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ВЫСОКИНСКОГО СЕЛЬСКОГО ПОСЕЛЕНИЯ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ЛИНСКИНСКОГО МУНИЦИПАЛЬНОГО РАЙОНА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E4BE6" w:rsidRPr="00A353AB" w:rsidRDefault="00A353AB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</w:t>
      </w:r>
      <w:r w:rsidRPr="00A353AB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0C71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F844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0C71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.11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.2020 г.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F844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C129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4"/>
        <w:gridCol w:w="70"/>
      </w:tblGrid>
      <w:tr w:rsidR="00EE4BE6" w:rsidRPr="00A353AB" w:rsidTr="00EE4BE6">
        <w:tc>
          <w:tcPr>
            <w:tcW w:w="0" w:type="auto"/>
            <w:shd w:val="clear" w:color="auto" w:fill="FFFFFF"/>
            <w:vAlign w:val="center"/>
            <w:hideMark/>
          </w:tcPr>
          <w:p w:rsidR="00EE4BE6" w:rsidRPr="00A353AB" w:rsidRDefault="00EE4BE6" w:rsidP="00EE4B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A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 с. Высокое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BE6" w:rsidRPr="00A353AB" w:rsidRDefault="00EE4BE6" w:rsidP="00EE4B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публичных слушаний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          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Нововоронеж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соглашением о взаимодействии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при утверждении правил землепользования и застройки от 12.03.2019 № 1, решением Совета народных депутатов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</w:t>
      </w:r>
      <w:r w:rsidR="00312139">
        <w:rPr>
          <w:rFonts w:ascii="Times New Roman" w:eastAsia="Times New Roman" w:hAnsi="Times New Roman" w:cs="Times New Roman"/>
          <w:sz w:val="28"/>
          <w:szCs w:val="28"/>
        </w:rPr>
        <w:t>ой области от 26.02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.2019 № 1</w:t>
      </w:r>
      <w:r w:rsidR="00312139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организации и проведения публичных слушаний по вопросам градостроительной деятельности 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Высокинском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области»,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ю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16C6" w:rsidRDefault="007D16C6" w:rsidP="007D1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1.Вынести на публичные слушания проект</w:t>
      </w:r>
      <w:r w:rsidR="00713CFE">
        <w:rPr>
          <w:rFonts w:ascii="Times New Roman" w:hAnsi="Times New Roman" w:cs="Times New Roman"/>
          <w:sz w:val="28"/>
          <w:szCs w:val="28"/>
        </w:rPr>
        <w:t xml:space="preserve">  правил землепользования и застройки </w:t>
      </w:r>
      <w:proofErr w:type="spellStart"/>
      <w:r w:rsidR="00713CFE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713CFE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7D16C6" w:rsidRDefault="007D16C6" w:rsidP="007D1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2.Назначить публичные слушания по вопросу обсуждения проекта  </w:t>
      </w:r>
      <w:r w:rsidR="00713CF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Воронежской области», </w:t>
      </w:r>
    </w:p>
    <w:p w:rsidR="007D16C6" w:rsidRDefault="007D16C6" w:rsidP="007D1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декабря  2020 года: </w:t>
      </w:r>
    </w:p>
    <w:p w:rsidR="007D16C6" w:rsidRDefault="007D16C6" w:rsidP="007D1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- 10-00 часов в здании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расположенном по адресу: Воронежская область Лискинский район с. Высокое,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оветская, 33;</w:t>
      </w:r>
    </w:p>
    <w:p w:rsidR="007D16C6" w:rsidRDefault="007D16C6" w:rsidP="007D1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- 13-00 часов по адресу: Воронежская область, Лискинский район,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ул. Луговая, 30  </w:t>
      </w:r>
    </w:p>
    <w:p w:rsidR="007D16C6" w:rsidRDefault="007D16C6" w:rsidP="007D1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-16-00 часов по адресу: Воронежская область, Лискинский район, х. Старая  Покровка ул. Песчаная,29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бласть, Лискинский район,   с. Высокое, ул. Советская,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4.Утвердить оповещение о проведении публичных слушаний: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 о проведении публичных слушаний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 На публичные </w:t>
      </w:r>
      <w:r w:rsidR="005C384D">
        <w:rPr>
          <w:rFonts w:ascii="Times New Roman" w:eastAsia="Times New Roman" w:hAnsi="Times New Roman" w:cs="Times New Roman"/>
          <w:sz w:val="28"/>
          <w:szCs w:val="28"/>
        </w:rPr>
        <w:t>слушания, проводимые в срок с 2</w:t>
      </w:r>
      <w:r w:rsidR="007D16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C384D">
        <w:rPr>
          <w:rFonts w:ascii="Times New Roman" w:eastAsia="Times New Roman" w:hAnsi="Times New Roman" w:cs="Times New Roman"/>
          <w:sz w:val="28"/>
          <w:szCs w:val="28"/>
        </w:rPr>
        <w:t>.11.2020 г. по 2</w:t>
      </w:r>
      <w:r w:rsidR="007D16C6">
        <w:rPr>
          <w:rFonts w:ascii="Times New Roman" w:eastAsia="Times New Roman" w:hAnsi="Times New Roman" w:cs="Times New Roman"/>
          <w:sz w:val="28"/>
          <w:szCs w:val="28"/>
        </w:rPr>
        <w:t>5</w:t>
      </w:r>
      <w:r w:rsidR="005C384D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.2020 г., выносится </w:t>
      </w:r>
      <w:r w:rsidR="00713CFE">
        <w:rPr>
          <w:rFonts w:ascii="Times New Roman" w:hAnsi="Times New Roman" w:cs="Times New Roman"/>
          <w:sz w:val="28"/>
          <w:szCs w:val="28"/>
        </w:rPr>
        <w:t xml:space="preserve">проект  правил землепользования и застройки </w:t>
      </w:r>
      <w:proofErr w:type="spellStart"/>
      <w:r w:rsidR="00713CFE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713CFE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Воронежской области</w:t>
      </w:r>
      <w:proofErr w:type="gramStart"/>
      <w:r w:rsidR="00713CFE">
        <w:rPr>
          <w:rFonts w:ascii="Times New Roman" w:hAnsi="Times New Roman" w:cs="Times New Roman"/>
          <w:sz w:val="28"/>
          <w:szCs w:val="28"/>
        </w:rPr>
        <w:t>»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следующие информационные материалы к проекту: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="007D16C6">
        <w:rPr>
          <w:rFonts w:ascii="Times New Roman" w:hAnsi="Times New Roman" w:cs="Times New Roman"/>
          <w:sz w:val="28"/>
          <w:szCs w:val="28"/>
        </w:rPr>
        <w:t xml:space="preserve"> </w:t>
      </w:r>
      <w:r w:rsidR="00713CFE">
        <w:rPr>
          <w:rFonts w:ascii="Times New Roman" w:hAnsi="Times New Roman" w:cs="Times New Roman"/>
          <w:sz w:val="28"/>
          <w:szCs w:val="28"/>
        </w:rPr>
        <w:t>правил</w:t>
      </w:r>
      <w:r w:rsidR="007D16C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</w:t>
      </w:r>
      <w:proofErr w:type="spellStart"/>
      <w:r w:rsidR="007D16C6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7D16C6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 Воронежской области</w:t>
      </w:r>
    </w:p>
    <w:p w:rsidR="00EE4BE6" w:rsidRPr="00A353AB" w:rsidRDefault="005C384D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Экспозиция проекта открыта с 2</w:t>
      </w:r>
      <w:r w:rsidR="007D16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3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2020 г. по 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D16C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 xml:space="preserve"> 2020 г. в здании администрации </w:t>
      </w:r>
      <w:proofErr w:type="spellStart"/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Высокинское 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сельское поселение, с. Высокое, ул. Советская, д. 33.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Время работы экспозиции: в рабочие дни с 9.00 до 17.00.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 В период размещения проекта </w:t>
      </w:r>
      <w:r w:rsidR="00713CFE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7D16C6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 </w:t>
      </w:r>
      <w:proofErr w:type="spellStart"/>
      <w:r w:rsidR="007D16C6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7D16C6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 Воронежской области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1.    В письменной или устной форме в ходе проведения собраний участников публичных слушаний.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2.    В письменной форме в адрес организатора публичных слушаний.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3.    Посредством записи в книге учета посетителей экспозиции проекта.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публичных слушаний осуществляет комиссия по подготовке и проведению публичных слушаний по </w:t>
      </w:r>
      <w:r w:rsidR="007D16C6">
        <w:rPr>
          <w:rFonts w:ascii="Times New Roman" w:hAnsi="Times New Roman" w:cs="Times New Roman"/>
          <w:sz w:val="28"/>
          <w:szCs w:val="28"/>
        </w:rPr>
        <w:t xml:space="preserve">проекту правил землепользования и застройки  </w:t>
      </w:r>
      <w:proofErr w:type="spellStart"/>
      <w:r w:rsidR="007D16C6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7D16C6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 Воронежской области</w:t>
      </w:r>
      <w:r w:rsidR="007D16C6" w:rsidRPr="00A35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Лискинский район,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Высокинское сельское поселение, с. Высокое, ул. Советская,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, приемные часы в рабочие дни: с 8.00 до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17.00, перерыв: с 12.00 до 14.00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Материалы по проекту подлежат опубликованию и размещению на официальном сайте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 </w:t>
      </w:r>
      <w:r w:rsidR="007D16C6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Градостроительное зонирование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5.Утвердить комиссию по подготовке и проведению публичных слушаний в составе: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-              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Котлярова Ольга Алексеевна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ава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председатель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Пышнограева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Мария Геннадьевна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 специалист 1 категории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секретарь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-             </w:t>
      </w:r>
      <w:r w:rsidR="005C384D">
        <w:rPr>
          <w:rFonts w:ascii="Times New Roman" w:eastAsia="Times New Roman" w:hAnsi="Times New Roman" w:cs="Times New Roman"/>
          <w:sz w:val="28"/>
          <w:szCs w:val="28"/>
        </w:rPr>
        <w:t>Рычагов Николай Иванович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едседатель Совета народных депутатов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член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Шнайдер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Ирина Ивановна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народных депутатов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член комиссии;</w:t>
      </w:r>
    </w:p>
    <w:p w:rsidR="00026AD4" w:rsidRPr="00A353AB" w:rsidRDefault="00EE4BE6" w:rsidP="00026A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proofErr w:type="gramStart"/>
      <w:r w:rsidR="00026AD4">
        <w:rPr>
          <w:rFonts w:ascii="Times New Roman" w:eastAsia="Times New Roman" w:hAnsi="Times New Roman" w:cs="Times New Roman"/>
          <w:sz w:val="28"/>
          <w:szCs w:val="28"/>
        </w:rPr>
        <w:t>Колодезных</w:t>
      </w:r>
      <w:proofErr w:type="gram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Надежда Тихоновна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народных депутатов </w:t>
      </w:r>
      <w:proofErr w:type="spellStart"/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член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6. Утвердить порядок направления 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предложений заинтересованных лиц в комиссию по подготовке и проведению публичных слушаний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по проекту приказа департамента архитектуры и градостроительства Воронежской </w:t>
      </w:r>
      <w:r w:rsidR="00713C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3CFE">
        <w:rPr>
          <w:rFonts w:ascii="Times New Roman" w:hAnsi="Times New Roman" w:cs="Times New Roman"/>
          <w:sz w:val="28"/>
          <w:szCs w:val="28"/>
        </w:rPr>
        <w:t xml:space="preserve">проект  правил землепользования и застройки </w:t>
      </w:r>
      <w:proofErr w:type="spellStart"/>
      <w:r w:rsidR="00713CFE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713CFE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Воронежской области»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7. Опубликовать нас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тоящее постановление в газете «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Высокинский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8. Настоящее постановление вступает в силу с момента его опубликования.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30A2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сельского поселения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                        </w:t>
      </w:r>
      <w:r w:rsidR="00A030A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       О.А. Котлярова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30A2" w:rsidRDefault="00A030A2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30A2" w:rsidRDefault="00A030A2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30A2" w:rsidRDefault="00A030A2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16C6" w:rsidRDefault="007D16C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16C6" w:rsidRDefault="007D16C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16C6" w:rsidRDefault="007D16C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16C6" w:rsidRDefault="007D16C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16C6" w:rsidRDefault="007D16C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16C6" w:rsidRDefault="007D16C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3CFE" w:rsidRDefault="00713CFE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3CFE" w:rsidRDefault="00713CFE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3CFE" w:rsidRDefault="00713CFE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3CFE" w:rsidRDefault="00713CFE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3CFE" w:rsidRDefault="00713CFE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3CFE" w:rsidRDefault="00713CFE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BE6" w:rsidRPr="00A353AB" w:rsidRDefault="00EE4BE6" w:rsidP="005404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EE4BE6" w:rsidRPr="00A353AB" w:rsidRDefault="00EE4BE6" w:rsidP="005404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к постановлению главы</w:t>
      </w:r>
    </w:p>
    <w:p w:rsidR="00EE4BE6" w:rsidRPr="00A353AB" w:rsidRDefault="00EE4BE6" w:rsidP="005404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E4BE6" w:rsidRPr="00A353AB" w:rsidRDefault="00EE4BE6" w:rsidP="005404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</w:p>
    <w:p w:rsidR="00EE4BE6" w:rsidRPr="00A353AB" w:rsidRDefault="00EE4BE6" w:rsidP="005404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EE4BE6" w:rsidRPr="00A353AB" w:rsidRDefault="00B24788" w:rsidP="005404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7D16C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.11.2020г.   № </w:t>
      </w:r>
      <w:r w:rsidR="007D16C6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EE4BE6" w:rsidRPr="00A353AB" w:rsidRDefault="00EE4BE6" w:rsidP="00540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Порядок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направления предложений заинтересованных лиц в комиссию по подготовке и проведению публичных слушаний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проекту приказа департамента архитектуры и градостроительства Воронежской области </w:t>
      </w:r>
      <w:r w:rsidRPr="00713CF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13CFE" w:rsidRPr="00713CFE">
        <w:rPr>
          <w:rFonts w:ascii="Times New Roman" w:hAnsi="Times New Roman" w:cs="Times New Roman"/>
          <w:b/>
          <w:sz w:val="28"/>
          <w:szCs w:val="28"/>
        </w:rPr>
        <w:t xml:space="preserve">Проект  правил землепользования и застройки </w:t>
      </w:r>
      <w:proofErr w:type="spellStart"/>
      <w:r w:rsidR="00713CFE" w:rsidRPr="00713CFE">
        <w:rPr>
          <w:rFonts w:ascii="Times New Roman" w:hAnsi="Times New Roman" w:cs="Times New Roman"/>
          <w:b/>
          <w:sz w:val="28"/>
          <w:szCs w:val="28"/>
        </w:rPr>
        <w:t>Высокинского</w:t>
      </w:r>
      <w:proofErr w:type="spellEnd"/>
      <w:r w:rsidR="00713CFE" w:rsidRPr="00713CFE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Лискинского муниципального района Воронежской области»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С момента опубликования оповещения о начале публичных слушаний по </w:t>
      </w:r>
      <w:r w:rsidR="007D16C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713CFE">
        <w:rPr>
          <w:rFonts w:ascii="Times New Roman" w:hAnsi="Times New Roman" w:cs="Times New Roman"/>
          <w:sz w:val="28"/>
          <w:szCs w:val="28"/>
        </w:rPr>
        <w:t>правил</w:t>
      </w:r>
      <w:r w:rsidR="007D16C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</w:t>
      </w:r>
      <w:proofErr w:type="spellStart"/>
      <w:r w:rsidR="007D16C6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7D16C6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 Воронежской области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(далее — проект), в течение установленного срока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заинтересованные лица вправе направлять в комиссию по подготовке и проведению публичных слушаний по проекту </w:t>
      </w:r>
      <w:r w:rsidR="00713CFE">
        <w:rPr>
          <w:rFonts w:ascii="Times New Roman" w:hAnsi="Times New Roman" w:cs="Times New Roman"/>
          <w:sz w:val="28"/>
          <w:szCs w:val="28"/>
        </w:rPr>
        <w:t>правил</w:t>
      </w:r>
      <w:r w:rsidR="007D16C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</w:t>
      </w:r>
      <w:proofErr w:type="spellStart"/>
      <w:r w:rsidR="007D16C6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7D16C6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 Воронежской области</w:t>
      </w:r>
      <w:r w:rsidR="007D16C6" w:rsidRPr="00A35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(далее – Комиссия) свои предложения.</w:t>
      </w:r>
      <w:proofErr w:type="gramEnd"/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приказа направляются по почте с пометкой «В комиссию по подготовке и проведению публи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чных слушаний» по адресу: 397931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, Воронежская область, Лискинский район, с.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Высокое, ул. Советская, д.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электронной почте на адрес: </w:t>
      </w:r>
      <w:hyperlink r:id="rId4" w:history="1">
        <w:r w:rsidR="00026AD4" w:rsidRPr="000D74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visok</w:t>
        </w:r>
        <w:r w:rsidR="00026AD4" w:rsidRPr="000D743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.liski@govvrn.ru</w:t>
        </w:r>
      </w:hyperlink>
      <w:r w:rsidR="0011454C">
        <w:rPr>
          <w:rFonts w:ascii="Times New Roman" w:eastAsia="Times New Roman" w:hAnsi="Times New Roman" w:cs="Times New Roman"/>
          <w:sz w:val="28"/>
          <w:szCs w:val="28"/>
        </w:rPr>
        <w:t xml:space="preserve"> в срок по </w:t>
      </w:r>
      <w:r w:rsidR="005C38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16C6">
        <w:rPr>
          <w:rFonts w:ascii="Times New Roman" w:eastAsia="Times New Roman" w:hAnsi="Times New Roman" w:cs="Times New Roman"/>
          <w:sz w:val="28"/>
          <w:szCs w:val="28"/>
        </w:rPr>
        <w:t>5</w:t>
      </w:r>
      <w:r w:rsidR="005C384D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.2020 г.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 Предложения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4. Предложения по проекту   приказа могут содержать любые материалы (как на бумажных, так и магнитных носителях). Направленные материалы возврату не подлежат.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5. Предложения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Жители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</w:t>
      </w:r>
    </w:p>
    <w:p w:rsidR="002C55BD" w:rsidRPr="00A353AB" w:rsidRDefault="002C55BD">
      <w:pPr>
        <w:rPr>
          <w:rFonts w:ascii="Times New Roman" w:hAnsi="Times New Roman" w:cs="Times New Roman"/>
          <w:sz w:val="28"/>
          <w:szCs w:val="28"/>
        </w:rPr>
      </w:pPr>
    </w:p>
    <w:sectPr w:rsidR="002C55BD" w:rsidRPr="00A353AB" w:rsidSect="0076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E4BE6"/>
    <w:rsid w:val="00026AD4"/>
    <w:rsid w:val="000726AB"/>
    <w:rsid w:val="000C71EC"/>
    <w:rsid w:val="0011454C"/>
    <w:rsid w:val="00114BD5"/>
    <w:rsid w:val="001852AB"/>
    <w:rsid w:val="001D3FB1"/>
    <w:rsid w:val="002337A7"/>
    <w:rsid w:val="002642E3"/>
    <w:rsid w:val="002C55BD"/>
    <w:rsid w:val="00312139"/>
    <w:rsid w:val="00431529"/>
    <w:rsid w:val="004D5D0D"/>
    <w:rsid w:val="00530070"/>
    <w:rsid w:val="00540442"/>
    <w:rsid w:val="005C384D"/>
    <w:rsid w:val="00713CFE"/>
    <w:rsid w:val="007613D5"/>
    <w:rsid w:val="007D16C6"/>
    <w:rsid w:val="00A030A2"/>
    <w:rsid w:val="00A353AB"/>
    <w:rsid w:val="00AA2359"/>
    <w:rsid w:val="00B24788"/>
    <w:rsid w:val="00C12934"/>
    <w:rsid w:val="00CF4D2D"/>
    <w:rsid w:val="00D3436D"/>
    <w:rsid w:val="00D64098"/>
    <w:rsid w:val="00EE4BE6"/>
    <w:rsid w:val="00EE4DD5"/>
    <w:rsid w:val="00F53192"/>
    <w:rsid w:val="00F84425"/>
    <w:rsid w:val="00FE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4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ok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2020-06-15T11:11:00Z</dcterms:created>
  <dcterms:modified xsi:type="dcterms:W3CDTF">2020-12-02T12:45:00Z</dcterms:modified>
</cp:coreProperties>
</file>