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F7" w:rsidRPr="003314EE" w:rsidRDefault="00B10BE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417F7" w:rsidRPr="003314EE" w:rsidRDefault="000C2DAE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E417F7" w:rsidRPr="003314EE" w:rsidRDefault="00E417F7" w:rsidP="00E417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417F7" w:rsidRPr="003314EE" w:rsidRDefault="00E417F7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17F7" w:rsidRPr="003314EE" w:rsidRDefault="0005708D" w:rsidP="00E417F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417F7" w:rsidRPr="00331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417F7" w:rsidRPr="003314E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от " </w:t>
      </w:r>
      <w:r w:rsidR="00B61191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B61191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360E47" w:rsidRPr="003314EE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B61191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3314E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17F7" w:rsidRPr="003314EE" w:rsidRDefault="00E417F7" w:rsidP="00E417F7">
      <w:pPr>
        <w:tabs>
          <w:tab w:val="left" w:pos="4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314EE">
        <w:rPr>
          <w:rFonts w:ascii="Times New Roman" w:hAnsi="Times New Roman" w:cs="Times New Roman"/>
          <w:sz w:val="28"/>
          <w:szCs w:val="28"/>
        </w:rPr>
        <w:t xml:space="preserve">              с. </w:t>
      </w:r>
      <w:r w:rsidR="00B61191">
        <w:rPr>
          <w:rFonts w:ascii="Times New Roman" w:hAnsi="Times New Roman" w:cs="Times New Roman"/>
          <w:sz w:val="28"/>
          <w:szCs w:val="28"/>
        </w:rPr>
        <w:t>Высокое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 назначении публичных слушаний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 проекту приказа департамента архитектуры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градостроительства Воронежской области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«О</w:t>
      </w:r>
      <w:r w:rsidR="00360E47"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внесении изменений в</w:t>
      </w: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правил</w:t>
      </w:r>
      <w:r w:rsidR="00360E47"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</w:t>
      </w: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землепользования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и застройки </w:t>
      </w:r>
      <w:proofErr w:type="spellStart"/>
      <w:r w:rsidR="000C2DA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сельского поселения </w:t>
      </w:r>
    </w:p>
    <w:p w:rsidR="00B10BEE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области»</w:t>
      </w:r>
    </w:p>
    <w:p w:rsidR="00E417F7" w:rsidRPr="003314EE" w:rsidRDefault="00E417F7" w:rsidP="00E41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7E1ABC" w:rsidRPr="003314EE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 от 07.07.2006 №61-ОЗ «О регулировании градостроительной деятельности в Воронежской области»,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приказом департамента архитектуры и градостроительства Воронежской области от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1AB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1AB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1AB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45-01-04/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подготовке проект</w:t>
      </w:r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 поселени</w:t>
      </w:r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Аниннского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Бобровского,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Верхнемамонского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Каширского,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Новоусманского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Павловского,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Подгоренского,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Рамонского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Семилукского</w:t>
      </w:r>
      <w:proofErr w:type="spellEnd"/>
      <w:r w:rsidR="00B10BEE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Хохольского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и</w:t>
      </w:r>
      <w:proofErr w:type="gramEnd"/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proofErr w:type="spellStart"/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</w:t>
      </w:r>
      <w:r w:rsidR="007E1AB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Совета народных депутатов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2</w:t>
      </w:r>
      <w:r w:rsidR="007E1AB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6.02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E1AB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1ABC" w:rsidRPr="003314EE">
        <w:rPr>
          <w:rFonts w:ascii="Times New Roman" w:hAnsi="Times New Roman"/>
          <w:bCs/>
          <w:sz w:val="28"/>
          <w:szCs w:val="28"/>
        </w:rPr>
        <w:t xml:space="preserve">Об утверждении Положения  о порядке организации и проведения публичных слушаний, общественных </w:t>
      </w:r>
      <w:r w:rsidR="007E1ABC" w:rsidRPr="003314EE">
        <w:rPr>
          <w:rFonts w:ascii="Times New Roman" w:hAnsi="Times New Roman"/>
          <w:bCs/>
          <w:sz w:val="28"/>
          <w:szCs w:val="28"/>
        </w:rPr>
        <w:lastRenderedPageBreak/>
        <w:t xml:space="preserve">обсуждений в </w:t>
      </w:r>
      <w:proofErr w:type="spellStart"/>
      <w:r w:rsidR="00B61191">
        <w:rPr>
          <w:rFonts w:ascii="Times New Roman" w:hAnsi="Times New Roman"/>
          <w:bCs/>
          <w:sz w:val="28"/>
          <w:szCs w:val="28"/>
        </w:rPr>
        <w:t>Высокинском</w:t>
      </w:r>
      <w:proofErr w:type="spellEnd"/>
      <w:r w:rsidR="00B61191">
        <w:rPr>
          <w:rFonts w:ascii="Times New Roman" w:hAnsi="Times New Roman"/>
          <w:bCs/>
          <w:sz w:val="28"/>
          <w:szCs w:val="28"/>
        </w:rPr>
        <w:t xml:space="preserve"> </w:t>
      </w:r>
      <w:r w:rsidR="007E1ABC" w:rsidRPr="003314EE">
        <w:rPr>
          <w:rFonts w:ascii="Times New Roman" w:hAnsi="Times New Roman"/>
          <w:bCs/>
          <w:sz w:val="28"/>
          <w:szCs w:val="28"/>
        </w:rPr>
        <w:t>сельском поселении Лискинского муниципального района Воронежской области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gramEnd"/>
    </w:p>
    <w:p w:rsidR="00E417F7" w:rsidRPr="003314EE" w:rsidRDefault="00E417F7" w:rsidP="008B6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E417F7" w:rsidRPr="003314EE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1. Вынести на публичные слушания проект приказа департамента архитектуры и градостроительства Воронежской области «О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3314EE" w:rsidRDefault="00E417F7" w:rsidP="008B6E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 Назначить публичные слушания по обсуждению проекта приказа департамента архитектуры и градостроительства Воронежской области «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</w:t>
      </w:r>
      <w:r w:rsidR="00B61191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B61191" w:rsidRDefault="00B61191" w:rsidP="00B61191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10</w:t>
      </w:r>
      <w:r w:rsidRPr="00D41A67">
        <w:rPr>
          <w:sz w:val="28"/>
          <w:szCs w:val="28"/>
        </w:rPr>
        <w:t>-</w:t>
      </w:r>
      <w:r>
        <w:rPr>
          <w:sz w:val="28"/>
          <w:szCs w:val="28"/>
        </w:rPr>
        <w:t>00 часов в здании администрации</w:t>
      </w:r>
      <w:r w:rsidRPr="00D41A67">
        <w:rPr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sz w:val="28"/>
          <w:szCs w:val="28"/>
        </w:rPr>
        <w:t>Высокое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Советская,  33;</w:t>
      </w:r>
    </w:p>
    <w:p w:rsidR="00B61191" w:rsidRDefault="00B61191" w:rsidP="00B61191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12-00 часов 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Подлесный</w:t>
      </w:r>
      <w:proofErr w:type="spellEnd"/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Придорожная,  1;</w:t>
      </w:r>
    </w:p>
    <w:p w:rsidR="00B61191" w:rsidRPr="00D41A67" w:rsidRDefault="00B61191" w:rsidP="00B61191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14-00 часов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r>
        <w:rPr>
          <w:sz w:val="28"/>
          <w:szCs w:val="28"/>
        </w:rPr>
        <w:t>Старая Покровка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Центральная,  2;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населения о публичных слушаниях включает в себя предварительное ознакомление с материалами публичных слушаний с проектом приказа департамента архитектуры и градостроительства Воронежской области «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B61191">
        <w:rPr>
          <w:rFonts w:ascii="Times New Roman" w:eastAsia="Calibri" w:hAnsi="Times New Roman" w:cs="Times New Roman"/>
          <w:sz w:val="28"/>
          <w:szCs w:val="28"/>
        </w:rPr>
        <w:t>Высокинский</w:t>
      </w:r>
      <w:proofErr w:type="spellEnd"/>
      <w:r w:rsidR="00B61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 xml:space="preserve">муниципальный вестник»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сети «Интернет».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состав комиссии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в составе:</w:t>
      </w:r>
    </w:p>
    <w:p w:rsidR="00B61191" w:rsidRDefault="00B61191" w:rsidP="00B61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2CE8">
        <w:rPr>
          <w:rFonts w:ascii="Times New Roman" w:hAnsi="Times New Roman" w:cs="Times New Roman"/>
          <w:sz w:val="28"/>
          <w:szCs w:val="28"/>
        </w:rPr>
        <w:t xml:space="preserve">- председатель рабочей группы – </w:t>
      </w:r>
      <w:r>
        <w:rPr>
          <w:rFonts w:ascii="Times New Roman" w:hAnsi="Times New Roman" w:cs="Times New Roman"/>
          <w:sz w:val="28"/>
          <w:szCs w:val="28"/>
        </w:rPr>
        <w:t>Котлярова О.А.</w:t>
      </w:r>
      <w:r w:rsidRPr="00792CE8">
        <w:rPr>
          <w:rFonts w:ascii="Times New Roman" w:hAnsi="Times New Roman" w:cs="Times New Roman"/>
          <w:sz w:val="28"/>
          <w:szCs w:val="28"/>
        </w:rPr>
        <w:t xml:space="preserve"> –глава </w:t>
      </w:r>
      <w:proofErr w:type="spellStart"/>
      <w:r w:rsidRPr="00792CE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792CE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61191" w:rsidRPr="00792CE8" w:rsidRDefault="00B61191" w:rsidP="00B61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2CE8">
        <w:rPr>
          <w:rFonts w:ascii="Times New Roman" w:hAnsi="Times New Roman" w:cs="Times New Roman"/>
          <w:sz w:val="28"/>
          <w:szCs w:val="28"/>
        </w:rPr>
        <w:t>- секретарь рабочей группы  -</w:t>
      </w:r>
      <w:r>
        <w:rPr>
          <w:rFonts w:ascii="Times New Roman" w:hAnsi="Times New Roman" w:cs="Times New Roman"/>
          <w:sz w:val="28"/>
          <w:szCs w:val="28"/>
        </w:rPr>
        <w:t xml:space="preserve"> Минина Г.В. – ведущий специалист</w:t>
      </w:r>
      <w:r w:rsidRPr="00792CE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792CE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792CE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Моренко</w:t>
      </w:r>
      <w:proofErr w:type="spellEnd"/>
      <w:r>
        <w:rPr>
          <w:sz w:val="28"/>
          <w:szCs w:val="28"/>
        </w:rPr>
        <w:t xml:space="preserve"> Т.В. – депутат Совета народных депутатов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 xml:space="preserve"> И.И. –  депутат Совета народных депутатов 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61191" w:rsidRDefault="00B61191" w:rsidP="00B61191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Колодезных</w:t>
      </w:r>
      <w:proofErr w:type="gramEnd"/>
      <w:r>
        <w:rPr>
          <w:sz w:val="28"/>
          <w:szCs w:val="28"/>
        </w:rPr>
        <w:t xml:space="preserve"> Н.Т. -  депутат  Совета народных депутатов </w:t>
      </w:r>
      <w:proofErr w:type="spellStart"/>
      <w:r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417F7" w:rsidRPr="003314EE" w:rsidRDefault="00B61191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Комиссии по подготовке и проведению публичных слушаний: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слушания;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 обеспечить информирование заинтересованных лиц о дате, времени и месте проведения публичных слушаний.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1.</w:t>
      </w:r>
    </w:p>
    <w:p w:rsidR="00E417F7" w:rsidRPr="003314EE" w:rsidRDefault="00E417F7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текст оповещения о начале публичных слушаний по проекту приказа департамента архитектуры и градостроительства Воронежской области «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согласно приложению 2.</w:t>
      </w:r>
    </w:p>
    <w:p w:rsidR="00E417F7" w:rsidRPr="003314EE" w:rsidRDefault="008B6E16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в газете «</w:t>
      </w:r>
      <w:proofErr w:type="spellStart"/>
      <w:r w:rsidR="00B61191">
        <w:rPr>
          <w:rFonts w:ascii="Times New Roman" w:eastAsia="Calibri" w:hAnsi="Times New Roman" w:cs="Times New Roman"/>
          <w:sz w:val="28"/>
          <w:szCs w:val="28"/>
        </w:rPr>
        <w:t>Высокинский</w:t>
      </w:r>
      <w:proofErr w:type="spellEnd"/>
      <w:r w:rsidR="00B611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E47" w:rsidRPr="003314EE">
        <w:rPr>
          <w:rFonts w:ascii="Times New Roman" w:eastAsia="Calibri" w:hAnsi="Times New Roman" w:cs="Times New Roman"/>
          <w:sz w:val="28"/>
          <w:szCs w:val="28"/>
        </w:rPr>
        <w:t>муниципальный вестник»</w:t>
      </w:r>
      <w:r w:rsidR="00360E47" w:rsidRPr="003314EE">
        <w:rPr>
          <w:rFonts w:ascii="Calibri" w:eastAsia="Calibri" w:hAnsi="Calibri" w:cs="Times New Roman"/>
          <w:sz w:val="28"/>
          <w:szCs w:val="28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417F7" w:rsidRPr="003314EE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с момента его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54692C" w:rsidP="005469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640A3" w:rsidRPr="003314EE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B61191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5640A3">
      <w:pPr>
        <w:shd w:val="clear" w:color="auto" w:fill="FFFFFF"/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</w:p>
    <w:p w:rsidR="00E417F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</w:t>
      </w:r>
      <w:r w:rsidR="00B611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О.А. Котлярова</w:t>
      </w: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47" w:rsidRPr="003314EE" w:rsidRDefault="00360E47" w:rsidP="005640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191" w:rsidRDefault="00E417F7" w:rsidP="00564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  <w:r w:rsidR="005640A3"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</w:t>
      </w: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</w:t>
      </w:r>
      <w:r w:rsidR="00B611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B61191" w:rsidRPr="003314EE" w:rsidRDefault="00E417F7" w:rsidP="00B6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B6119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                                                                                          </w:t>
      </w:r>
      <w:r w:rsidR="00B6119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61191" w:rsidRDefault="00B61191" w:rsidP="00B61191">
      <w:pPr>
        <w:shd w:val="clear" w:color="auto" w:fill="FFFFFF"/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17F7" w:rsidRPr="003314EE" w:rsidRDefault="00B61191" w:rsidP="00B61191">
      <w:pPr>
        <w:shd w:val="clear" w:color="auto" w:fill="FFFFFF"/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5640A3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0C2D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B61191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5640A3" w:rsidP="00E4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</w:t>
      </w:r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="00360E4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46A6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 w:rsidR="00360E4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46A6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области»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оповещения о начале публичных слушаний по проекту приказа департамента архитектуры и градостроительства Воронежской области «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(далее — проект </w:t>
      </w:r>
      <w:r w:rsidR="00360E4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Воронежской области «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правила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(далее – Комиссия) свои предложения.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по проекту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направляются по почте с пометкой «В комиссию по подготовке и проведению публи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слушаний» по адресу: 397931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Воронежская област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ь, Лискинский район, с. Высокое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 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электронной почте на адрес: </w:t>
      </w:r>
      <w:hyperlink r:id="rId5" w:history="1">
        <w:r w:rsidR="00AA41AD" w:rsidRPr="005E3B03">
          <w:rPr>
            <w:rStyle w:val="a4"/>
            <w:lang w:val="en-US"/>
          </w:rPr>
          <w:t>adm</w:t>
        </w:r>
        <w:r w:rsidR="00AA41AD" w:rsidRPr="005E3B03">
          <w:rPr>
            <w:rStyle w:val="a4"/>
          </w:rPr>
          <w:t>.</w:t>
        </w:r>
        <w:r w:rsidR="00AA41AD" w:rsidRPr="005E3B03">
          <w:rPr>
            <w:rStyle w:val="a4"/>
            <w:lang w:val="en-US"/>
          </w:rPr>
          <w:t>selovisockoe</w:t>
        </w:r>
        <w:r w:rsidR="00AA41AD" w:rsidRPr="005E3B03">
          <w:rPr>
            <w:rStyle w:val="a4"/>
          </w:rPr>
          <w:t>@</w:t>
        </w:r>
        <w:r w:rsidR="00AA41AD" w:rsidRPr="005E3B03">
          <w:rPr>
            <w:rStyle w:val="a4"/>
            <w:lang w:val="en-US"/>
          </w:rPr>
          <w:t>yandex</w:t>
        </w:r>
        <w:r w:rsidR="00AA41AD" w:rsidRPr="005E3B03">
          <w:rPr>
            <w:rStyle w:val="a4"/>
          </w:rPr>
          <w:t>.</w:t>
        </w:r>
        <w:proofErr w:type="spellStart"/>
        <w:r w:rsidR="00AA41AD" w:rsidRPr="005E3B03">
          <w:rPr>
            <w:rStyle w:val="a4"/>
            <w:lang w:val="en-US"/>
          </w:rPr>
          <w:t>ru</w:t>
        </w:r>
        <w:proofErr w:type="spellEnd"/>
      </w:hyperlink>
      <w:r w:rsidR="00AA41AD" w:rsidRPr="00AA41AD">
        <w:t xml:space="preserve">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срок до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AD" w:rsidRP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Предложения по проекту изменений в правила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по проекту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правила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проекту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правила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застройки, поступившие в Комиссию после истечения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установленного срока, неподписанные предложения, а также предложения, не имеющие отношения к подготовке проекта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правила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застройки, Комиссией не рассматриваются.</w:t>
      </w:r>
      <w:proofErr w:type="gramEnd"/>
    </w:p>
    <w:p w:rsidR="00E417F7" w:rsidRPr="003314EE" w:rsidRDefault="00E417F7" w:rsidP="00E4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Жители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правила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застройки, вправе участвовать в обсуждении проекта на публичных слушаниях.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E41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692C" w:rsidRPr="003314EE" w:rsidRDefault="0054692C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46A67" w:rsidRPr="003314EE" w:rsidRDefault="00F46A6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Приложение 2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:rsidR="00E417F7" w:rsidRPr="003314EE" w:rsidRDefault="000C2DAE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E417F7" w:rsidRPr="003314EE" w:rsidRDefault="00E417F7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417F7" w:rsidRPr="003314EE" w:rsidRDefault="00AA41AD" w:rsidP="00E4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16.11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17F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E417F7" w:rsidRPr="003314EE" w:rsidRDefault="00E417F7" w:rsidP="00E417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              ОПОВЕЩЕНИЕ О НАЧАЛЕ ПУБЛИЧНЫХ СЛУШАНИЙ</w:t>
      </w:r>
    </w:p>
    <w:p w:rsidR="00E417F7" w:rsidRPr="003314EE" w:rsidRDefault="00E417F7" w:rsidP="00E417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На публичные слушания, назначенные на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C6F56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представляется проект приказа департамента архитектуры и градостроительства Воронежской области «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F46A67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правила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Экспозиция проекта открыта с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г. по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здании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Бодеевское сельское поселение, с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ысокое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 , д.33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экспозиции: в рабочие дни с 9.00 до 17.00.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:rsidR="00AA41AD" w:rsidRDefault="00AA41AD" w:rsidP="00AA41AD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в 10</w:t>
      </w:r>
      <w:r w:rsidRPr="00D41A67">
        <w:rPr>
          <w:sz w:val="28"/>
          <w:szCs w:val="28"/>
        </w:rPr>
        <w:t>-</w:t>
      </w:r>
      <w:r>
        <w:rPr>
          <w:sz w:val="28"/>
          <w:szCs w:val="28"/>
        </w:rPr>
        <w:t>00 часов в здании администрации</w:t>
      </w:r>
      <w:r w:rsidRPr="00D41A67">
        <w:rPr>
          <w:sz w:val="28"/>
          <w:szCs w:val="28"/>
        </w:rPr>
        <w:t xml:space="preserve">, расположенном по адресу: Воронежская область, Лискинский район, с. </w:t>
      </w:r>
      <w:r>
        <w:rPr>
          <w:sz w:val="28"/>
          <w:szCs w:val="28"/>
        </w:rPr>
        <w:t>Высокое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Советская,  33;</w:t>
      </w:r>
    </w:p>
    <w:p w:rsidR="00AA41AD" w:rsidRDefault="00AA41AD" w:rsidP="00AA41AD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12-00 часов 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Подлесный</w:t>
      </w:r>
      <w:proofErr w:type="spellEnd"/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Придорожная,  1;</w:t>
      </w:r>
    </w:p>
    <w:p w:rsidR="00AA41AD" w:rsidRPr="00D41A67" w:rsidRDefault="00AA41AD" w:rsidP="00AA41AD">
      <w:pPr>
        <w:pStyle w:val="a5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14-00 часов </w:t>
      </w:r>
      <w:r w:rsidRPr="00D41A67">
        <w:rPr>
          <w:sz w:val="28"/>
          <w:szCs w:val="28"/>
        </w:rPr>
        <w:t xml:space="preserve">по адресу: Воронежская область, Лискинский район, </w:t>
      </w:r>
      <w:r>
        <w:rPr>
          <w:sz w:val="28"/>
          <w:szCs w:val="28"/>
        </w:rPr>
        <w:t>х</w:t>
      </w:r>
      <w:r w:rsidRPr="00D41A67">
        <w:rPr>
          <w:sz w:val="28"/>
          <w:szCs w:val="28"/>
        </w:rPr>
        <w:t xml:space="preserve">. </w:t>
      </w:r>
      <w:r>
        <w:rPr>
          <w:sz w:val="28"/>
          <w:szCs w:val="28"/>
        </w:rPr>
        <w:t>Старая Покровка</w:t>
      </w:r>
      <w:r w:rsidRPr="00D41A67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 Центральная,  2;</w:t>
      </w:r>
    </w:p>
    <w:p w:rsidR="00AA41AD" w:rsidRDefault="00AA41AD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 приказа департамента архитектуры и градостроительства Воронежской области «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правила</w:t>
      </w:r>
      <w:r w:rsidR="003E75D4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и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газете «</w:t>
      </w:r>
      <w:proofErr w:type="spellStart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публичных слушаний имеют право вносить предложения и замечания, касающиеся такого</w:t>
      </w:r>
      <w:proofErr w:type="gram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 В письменной или устной форме в ходе проведения собраний участников публичных слушаний.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 письменной форме в адрес организатора публичных слушаний.</w:t>
      </w:r>
    </w:p>
    <w:p w:rsidR="00E417F7" w:rsidRPr="003314EE" w:rsidRDefault="00E417F7" w:rsidP="005469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Посредством записи в книге учета посетителей экспозиции проекта.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области»: Воронежская область, Лискинский район, 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Высокинское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поселение, с</w:t>
      </w:r>
      <w:proofErr w:type="gramStart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ысокое 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Советская, д. 33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приемные часы в рабочие дни: с 8.00 до 17.00, перерыв: с 12.00 до 14.00.</w:t>
      </w:r>
    </w:p>
    <w:p w:rsidR="00E417F7" w:rsidRPr="003314EE" w:rsidRDefault="00E417F7" w:rsidP="005469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проекту подлежат о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</w:t>
      </w:r>
      <w:proofErr w:type="spellStart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Высокинский</w:t>
      </w:r>
      <w:proofErr w:type="spellEnd"/>
      <w:r w:rsidR="00AA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CC1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вестник»</w:t>
      </w:r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</w:t>
      </w:r>
      <w:proofErr w:type="spellStart"/>
      <w:r w:rsidR="000C2D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Градостроительное зонирование / Проект</w:t>
      </w:r>
      <w:r w:rsidR="0054692C" w:rsidRPr="003314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38F" w:rsidRPr="003314EE" w:rsidRDefault="00E5338F" w:rsidP="0054692C">
      <w:pPr>
        <w:jc w:val="both"/>
        <w:rPr>
          <w:sz w:val="28"/>
          <w:szCs w:val="28"/>
        </w:rPr>
      </w:pPr>
    </w:p>
    <w:p w:rsidR="0054692C" w:rsidRPr="003314EE" w:rsidRDefault="0054692C" w:rsidP="0054692C">
      <w:pPr>
        <w:jc w:val="both"/>
        <w:rPr>
          <w:sz w:val="28"/>
          <w:szCs w:val="28"/>
        </w:rPr>
      </w:pPr>
    </w:p>
    <w:p w:rsidR="0054692C" w:rsidRPr="003314EE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p w:rsidR="0054692C" w:rsidRDefault="0054692C">
      <w:pPr>
        <w:rPr>
          <w:sz w:val="28"/>
          <w:szCs w:val="28"/>
        </w:rPr>
      </w:pPr>
    </w:p>
    <w:sectPr w:rsidR="0054692C" w:rsidSect="00E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F7"/>
    <w:rsid w:val="0004669E"/>
    <w:rsid w:val="0005708D"/>
    <w:rsid w:val="000C2DAE"/>
    <w:rsid w:val="003314EE"/>
    <w:rsid w:val="00360E47"/>
    <w:rsid w:val="003E75D4"/>
    <w:rsid w:val="004A7D7E"/>
    <w:rsid w:val="004C6F56"/>
    <w:rsid w:val="004E763C"/>
    <w:rsid w:val="00503631"/>
    <w:rsid w:val="0054692C"/>
    <w:rsid w:val="005640A3"/>
    <w:rsid w:val="005944D9"/>
    <w:rsid w:val="00721CA5"/>
    <w:rsid w:val="007E1ABC"/>
    <w:rsid w:val="008B6E16"/>
    <w:rsid w:val="009D6E3F"/>
    <w:rsid w:val="00AA41AD"/>
    <w:rsid w:val="00B10BEE"/>
    <w:rsid w:val="00B61191"/>
    <w:rsid w:val="00D43CC1"/>
    <w:rsid w:val="00E417F7"/>
    <w:rsid w:val="00E5338F"/>
    <w:rsid w:val="00E5466B"/>
    <w:rsid w:val="00F4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17F7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7E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E1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69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3E75D4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B611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611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selovisoc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2021-10-06T06:17:00Z</cp:lastPrinted>
  <dcterms:created xsi:type="dcterms:W3CDTF">2019-10-03T19:59:00Z</dcterms:created>
  <dcterms:modified xsi:type="dcterms:W3CDTF">2021-11-18T11:45:00Z</dcterms:modified>
</cp:coreProperties>
</file>