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13144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4226F9" w:rsidP="0057536F">
      <w:pPr>
        <w:tabs>
          <w:tab w:val="left" w:pos="4155"/>
        </w:tabs>
        <w:rPr>
          <w:b/>
        </w:rPr>
      </w:pPr>
      <w:r w:rsidRPr="004226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C9398D">
        <w:rPr>
          <w:u w:val="single"/>
        </w:rPr>
        <w:t xml:space="preserve"> 28</w:t>
      </w:r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C9398D">
        <w:rPr>
          <w:u w:val="single"/>
        </w:rPr>
        <w:t xml:space="preserve">февраля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BA0B91">
        <w:rPr>
          <w:u w:val="single"/>
        </w:rPr>
        <w:t>5</w:t>
      </w:r>
      <w:r w:rsidR="0057536F" w:rsidRPr="000B6C1B">
        <w:rPr>
          <w:u w:val="single"/>
        </w:rPr>
        <w:t>г.  №</w:t>
      </w:r>
      <w:r w:rsidR="00C9398D">
        <w:rPr>
          <w:u w:val="single"/>
        </w:rPr>
        <w:t xml:space="preserve"> 154</w:t>
      </w:r>
      <w:r w:rsidR="00854F88" w:rsidRPr="000B6C1B">
        <w:rPr>
          <w:u w:val="single"/>
        </w:rPr>
        <w:t xml:space="preserve"> </w:t>
      </w:r>
    </w:p>
    <w:p w:rsidR="0057536F" w:rsidRDefault="0013144E" w:rsidP="00F57B7C">
      <w:pPr>
        <w:rPr>
          <w:sz w:val="20"/>
          <w:szCs w:val="20"/>
        </w:rPr>
      </w:pPr>
      <w:r w:rsidRPr="0013144E">
        <w:rPr>
          <w:sz w:val="20"/>
          <w:szCs w:val="20"/>
        </w:rPr>
        <w:t>с</w:t>
      </w:r>
      <w:proofErr w:type="gramStart"/>
      <w:r w:rsidRPr="0013144E">
        <w:rPr>
          <w:sz w:val="20"/>
          <w:szCs w:val="20"/>
        </w:rPr>
        <w:t>.В</w:t>
      </w:r>
      <w:proofErr w:type="gramEnd"/>
      <w:r w:rsidRPr="0013144E">
        <w:rPr>
          <w:sz w:val="20"/>
          <w:szCs w:val="20"/>
        </w:rPr>
        <w:t>ысокое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13144E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proofErr w:type="spellStart"/>
      <w:r w:rsidR="00DF16FE" w:rsidRPr="00CA1097">
        <w:rPr>
          <w:b/>
          <w:sz w:val="28"/>
          <w:szCs w:val="28"/>
        </w:rPr>
        <w:t>Лискинского</w:t>
      </w:r>
      <w:proofErr w:type="spellEnd"/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977724">
        <w:rPr>
          <w:b/>
          <w:sz w:val="28"/>
          <w:szCs w:val="28"/>
        </w:rPr>
        <w:t>202</w:t>
      </w:r>
      <w:r w:rsidR="00BA0B91">
        <w:rPr>
          <w:b/>
          <w:sz w:val="28"/>
          <w:szCs w:val="28"/>
        </w:rPr>
        <w:t>4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</w:t>
      </w:r>
      <w:proofErr w:type="spellStart"/>
      <w:r w:rsidR="00227D09" w:rsidRPr="001C7F9C">
        <w:rPr>
          <w:sz w:val="28"/>
          <w:szCs w:val="28"/>
        </w:rPr>
        <w:t>Лискинского</w:t>
      </w:r>
      <w:proofErr w:type="spellEnd"/>
      <w:r w:rsidR="00227D09" w:rsidRPr="001C7F9C">
        <w:rPr>
          <w:sz w:val="28"/>
          <w:szCs w:val="28"/>
        </w:rPr>
        <w:t xml:space="preserve"> муниципального района Воронежской области </w:t>
      </w:r>
      <w:r w:rsidRPr="004B356C">
        <w:rPr>
          <w:color w:val="000000"/>
          <w:sz w:val="28"/>
          <w:szCs w:val="28"/>
        </w:rPr>
        <w:t xml:space="preserve">от </w:t>
      </w:r>
      <w:r w:rsidR="00115278" w:rsidRPr="004B356C">
        <w:rPr>
          <w:color w:val="000000"/>
          <w:sz w:val="28"/>
          <w:szCs w:val="28"/>
        </w:rPr>
        <w:t>20</w:t>
      </w:r>
      <w:r w:rsidRPr="004B356C">
        <w:rPr>
          <w:color w:val="000000"/>
          <w:sz w:val="28"/>
          <w:szCs w:val="28"/>
        </w:rPr>
        <w:t>.05.2016 г. № 5</w:t>
      </w:r>
      <w:r w:rsidR="00115278" w:rsidRPr="004B35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115278">
        <w:rPr>
          <w:sz w:val="28"/>
          <w:szCs w:val="28"/>
        </w:rPr>
        <w:t>Высокинском</w:t>
      </w:r>
      <w:proofErr w:type="spellEnd"/>
      <w:r w:rsidRPr="00215678">
        <w:rPr>
          <w:sz w:val="28"/>
          <w:szCs w:val="28"/>
        </w:rPr>
        <w:t xml:space="preserve"> сельском поселении </w:t>
      </w:r>
      <w:proofErr w:type="spellStart"/>
      <w:r w:rsidRPr="00215678">
        <w:rPr>
          <w:sz w:val="28"/>
          <w:szCs w:val="28"/>
        </w:rPr>
        <w:t>Лискинского</w:t>
      </w:r>
      <w:proofErr w:type="spellEnd"/>
      <w:r w:rsidRPr="00215678">
        <w:rPr>
          <w:sz w:val="28"/>
          <w:szCs w:val="28"/>
        </w:rPr>
        <w:t xml:space="preserve">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</w:t>
      </w:r>
      <w:proofErr w:type="spellStart"/>
      <w:r w:rsidR="00406106" w:rsidRPr="00DF16FE">
        <w:rPr>
          <w:sz w:val="28"/>
          <w:szCs w:val="28"/>
        </w:rPr>
        <w:t>Лискинского</w:t>
      </w:r>
      <w:proofErr w:type="spellEnd"/>
      <w:r w:rsidR="00406106" w:rsidRPr="00DF16FE">
        <w:rPr>
          <w:sz w:val="28"/>
          <w:szCs w:val="28"/>
        </w:rPr>
        <w:t xml:space="preserve">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</w:t>
      </w:r>
      <w:proofErr w:type="spellStart"/>
      <w:r w:rsidR="00227D09" w:rsidRPr="001B70C1">
        <w:rPr>
          <w:sz w:val="28"/>
          <w:szCs w:val="28"/>
        </w:rPr>
        <w:t>Лискинского</w:t>
      </w:r>
      <w:proofErr w:type="spellEnd"/>
      <w:r w:rsidR="00227D09" w:rsidRPr="001B70C1">
        <w:rPr>
          <w:sz w:val="28"/>
          <w:szCs w:val="28"/>
        </w:rPr>
        <w:t xml:space="preserve"> муниципального района Воронежской области за </w:t>
      </w:r>
      <w:r w:rsidR="00BA0B91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BA0B91">
        <w:rPr>
          <w:b/>
          <w:sz w:val="28"/>
          <w:szCs w:val="28"/>
        </w:rPr>
        <w:t>33202,7</w:t>
      </w:r>
      <w:r w:rsidR="008A59EE" w:rsidRPr="003C400C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BA0B91">
        <w:rPr>
          <w:b/>
          <w:sz w:val="28"/>
          <w:szCs w:val="28"/>
        </w:rPr>
        <w:t>32782,3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977724">
        <w:rPr>
          <w:sz w:val="28"/>
          <w:szCs w:val="28"/>
        </w:rPr>
        <w:t>доходов</w:t>
      </w:r>
      <w:r w:rsidR="00227D09" w:rsidRPr="001B70C1">
        <w:rPr>
          <w:sz w:val="28"/>
          <w:szCs w:val="28"/>
        </w:rPr>
        <w:t xml:space="preserve"> над </w:t>
      </w:r>
      <w:r w:rsidR="00977724">
        <w:rPr>
          <w:sz w:val="28"/>
          <w:szCs w:val="28"/>
        </w:rPr>
        <w:t>расход</w:t>
      </w:r>
      <w:r w:rsidRPr="001B70C1">
        <w:rPr>
          <w:sz w:val="28"/>
          <w:szCs w:val="28"/>
        </w:rPr>
        <w:t>ами</w:t>
      </w:r>
      <w:r w:rsidR="00227D09" w:rsidRPr="001B70C1">
        <w:rPr>
          <w:sz w:val="28"/>
          <w:szCs w:val="28"/>
        </w:rPr>
        <w:t xml:space="preserve"> (</w:t>
      </w:r>
      <w:proofErr w:type="spellStart"/>
      <w:r w:rsidR="00977724">
        <w:rPr>
          <w:sz w:val="28"/>
          <w:szCs w:val="28"/>
        </w:rPr>
        <w:t>профицит</w:t>
      </w:r>
      <w:proofErr w:type="spellEnd"/>
      <w:r w:rsidRPr="001B70C1">
        <w:rPr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бюджета) в сумме </w:t>
      </w:r>
      <w:r w:rsidR="00BA0B91">
        <w:rPr>
          <w:b/>
          <w:sz w:val="28"/>
          <w:szCs w:val="28"/>
        </w:rPr>
        <w:t>420,4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Pr="001C7F9C">
        <w:rPr>
          <w:sz w:val="28"/>
          <w:szCs w:val="28"/>
        </w:rPr>
        <w:t xml:space="preserve"> сельского поселения </w:t>
      </w:r>
      <w:proofErr w:type="spellStart"/>
      <w:r w:rsidRPr="001C7F9C">
        <w:rPr>
          <w:sz w:val="28"/>
          <w:szCs w:val="28"/>
        </w:rPr>
        <w:t>Лискинского</w:t>
      </w:r>
      <w:proofErr w:type="spellEnd"/>
      <w:r w:rsidRPr="001C7F9C">
        <w:rPr>
          <w:sz w:val="28"/>
          <w:szCs w:val="28"/>
        </w:rPr>
        <w:t xml:space="preserve"> муниципального района Воронежской области по кодам видов доходов, подвидов доходов за </w:t>
      </w:r>
      <w:r w:rsidR="00BA0B91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</w:t>
      </w:r>
      <w:proofErr w:type="spellStart"/>
      <w:r w:rsidR="00227D09" w:rsidRPr="001C7F9C">
        <w:rPr>
          <w:sz w:val="28"/>
          <w:szCs w:val="28"/>
        </w:rPr>
        <w:t>Лискинского</w:t>
      </w:r>
      <w:proofErr w:type="spellEnd"/>
      <w:r w:rsidR="00227D09" w:rsidRPr="001C7F9C">
        <w:rPr>
          <w:sz w:val="28"/>
          <w:szCs w:val="28"/>
        </w:rPr>
        <w:t xml:space="preserve"> муниципального района Воронежской области за </w:t>
      </w:r>
      <w:r w:rsidR="00BA0B91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</w:t>
      </w:r>
      <w:proofErr w:type="spellStart"/>
      <w:r w:rsidR="00227D09" w:rsidRPr="001C7F9C">
        <w:rPr>
          <w:sz w:val="28"/>
          <w:szCs w:val="28"/>
        </w:rPr>
        <w:t>Лискинского</w:t>
      </w:r>
      <w:proofErr w:type="spellEnd"/>
      <w:r w:rsidR="00227D09" w:rsidRPr="001C7F9C">
        <w:rPr>
          <w:sz w:val="28"/>
          <w:szCs w:val="28"/>
        </w:rPr>
        <w:t xml:space="preserve"> муниципального района Воронежской области за </w:t>
      </w:r>
      <w:r w:rsidR="00BA0B91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13144E">
        <w:rPr>
          <w:bCs/>
          <w:sz w:val="28"/>
          <w:szCs w:val="28"/>
        </w:rPr>
        <w:t>Высокинского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proofErr w:type="spellStart"/>
      <w:r w:rsidRPr="001B70C1">
        <w:rPr>
          <w:bCs/>
          <w:sz w:val="28"/>
          <w:szCs w:val="28"/>
        </w:rPr>
        <w:t>Лискинского</w:t>
      </w:r>
      <w:proofErr w:type="spellEnd"/>
      <w:r w:rsidRPr="001B70C1">
        <w:rPr>
          <w:bCs/>
          <w:sz w:val="28"/>
          <w:szCs w:val="28"/>
        </w:rPr>
        <w:t xml:space="preserve">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BA0B91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</w:t>
      </w:r>
      <w:proofErr w:type="spellStart"/>
      <w:r w:rsidR="00227D09" w:rsidRPr="001C7F9C">
        <w:rPr>
          <w:sz w:val="28"/>
          <w:szCs w:val="28"/>
        </w:rPr>
        <w:t>Лискинского</w:t>
      </w:r>
      <w:proofErr w:type="spellEnd"/>
      <w:r w:rsidR="00227D09" w:rsidRPr="001C7F9C">
        <w:rPr>
          <w:sz w:val="28"/>
          <w:szCs w:val="28"/>
        </w:rPr>
        <w:t xml:space="preserve"> муниципального района Воронежской области за </w:t>
      </w:r>
      <w:r w:rsidR="00BA0B91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</w:t>
      </w:r>
      <w:proofErr w:type="spellStart"/>
      <w:r w:rsidR="00227D09" w:rsidRPr="001C7F9C">
        <w:rPr>
          <w:sz w:val="28"/>
          <w:szCs w:val="28"/>
        </w:rPr>
        <w:t>Лискинского</w:t>
      </w:r>
      <w:proofErr w:type="spellEnd"/>
      <w:r w:rsidR="00227D09" w:rsidRPr="001C7F9C">
        <w:rPr>
          <w:sz w:val="28"/>
          <w:szCs w:val="28"/>
        </w:rPr>
        <w:t xml:space="preserve"> муниципального района Воронежской области за </w:t>
      </w:r>
      <w:r w:rsidR="00BA0B91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 xml:space="preserve">сельского поселения </w:t>
      </w:r>
      <w:proofErr w:type="spellStart"/>
      <w:r w:rsidR="00D420A3">
        <w:rPr>
          <w:bCs/>
          <w:sz w:val="28"/>
          <w:szCs w:val="28"/>
        </w:rPr>
        <w:t>Лискинского</w:t>
      </w:r>
      <w:proofErr w:type="spellEnd"/>
      <w:r w:rsidR="00D420A3">
        <w:rPr>
          <w:bCs/>
          <w:sz w:val="28"/>
          <w:szCs w:val="28"/>
        </w:rPr>
        <w:t xml:space="preserve">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13144E">
        <w:rPr>
          <w:sz w:val="28"/>
          <w:szCs w:val="28"/>
        </w:rPr>
        <w:t>Высокинского</w:t>
      </w:r>
      <w:proofErr w:type="spellEnd"/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13144E">
        <w:rPr>
          <w:sz w:val="28"/>
          <w:szCs w:val="28"/>
        </w:rPr>
        <w:t>Котлярова О.А.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 w:rsidRPr="000A246D">
        <w:rPr>
          <w:sz w:val="20"/>
          <w:szCs w:val="20"/>
        </w:rPr>
        <w:t>Лискинского</w:t>
      </w:r>
      <w:proofErr w:type="spellEnd"/>
      <w:r w:rsidRPr="000A246D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C9398D" w:rsidP="004B356C">
      <w:pPr>
        <w:ind w:left="6372"/>
        <w:rPr>
          <w:sz w:val="20"/>
          <w:szCs w:val="20"/>
        </w:rPr>
      </w:pPr>
      <w:r w:rsidRPr="00C9398D">
        <w:rPr>
          <w:sz w:val="20"/>
          <w:szCs w:val="20"/>
        </w:rPr>
        <w:t xml:space="preserve">от </w:t>
      </w:r>
      <w:r>
        <w:rPr>
          <w:sz w:val="20"/>
          <w:szCs w:val="20"/>
        </w:rPr>
        <w:t>28.02.2025г. № 154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proofErr w:type="spellStart"/>
      <w:r w:rsidR="0013144E">
        <w:t>Высокинского</w:t>
      </w:r>
      <w:proofErr w:type="spellEnd"/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BA0B91">
        <w:t>2024 год</w:t>
      </w:r>
      <w:r w:rsidR="00A812B6" w:rsidRPr="000A246D">
        <w:t xml:space="preserve"> </w:t>
      </w:r>
    </w:p>
    <w:p w:rsidR="00E027C8" w:rsidRDefault="00E027C8" w:rsidP="00BA0B91">
      <w:pPr>
        <w:tabs>
          <w:tab w:val="left" w:pos="4125"/>
        </w:tabs>
        <w:ind w:firstLine="708"/>
      </w:pPr>
    </w:p>
    <w:tbl>
      <w:tblPr>
        <w:tblW w:w="8931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2409"/>
      </w:tblGrid>
      <w:tr w:rsidR="00BA0B91" w:rsidRPr="00526F3E" w:rsidTr="00727641">
        <w:trPr>
          <w:cantSplit/>
          <w:trHeight w:val="515"/>
        </w:trPr>
        <w:tc>
          <w:tcPr>
            <w:tcW w:w="3519" w:type="dxa"/>
            <w:vAlign w:val="center"/>
          </w:tcPr>
          <w:p w:rsidR="00BA0B91" w:rsidRPr="00707962" w:rsidRDefault="00BA0B91" w:rsidP="00BA0B9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BA0B91" w:rsidRPr="00707962" w:rsidRDefault="00BA0B91" w:rsidP="00BA0B9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003" w:type="dxa"/>
            <w:vAlign w:val="center"/>
          </w:tcPr>
          <w:p w:rsidR="00BA0B91" w:rsidRPr="00707962" w:rsidRDefault="00BA0B91" w:rsidP="00BA0B91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BA0B91" w:rsidRPr="00707962" w:rsidRDefault="00BA0B91" w:rsidP="00BA0B91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BA0B91" w:rsidRPr="00707962" w:rsidRDefault="00BA0B91" w:rsidP="00BA0B91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BA0B91" w:rsidRPr="00707962" w:rsidRDefault="00BA0B91" w:rsidP="00BA0B91">
            <w:pPr>
              <w:tabs>
                <w:tab w:val="left" w:pos="2835"/>
              </w:tabs>
              <w:ind w:left="-360"/>
              <w:jc w:val="right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BA0B91" w:rsidRPr="00526F3E" w:rsidTr="00727641">
        <w:trPr>
          <w:trHeight w:val="509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/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2409" w:type="dxa"/>
            <w:vAlign w:val="bottom"/>
          </w:tcPr>
          <w:p w:rsidR="00BA0B91" w:rsidRPr="00023170" w:rsidRDefault="00727641" w:rsidP="00BA0B91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33202,7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hanging="11"/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  <w:rPr>
                <w:b/>
              </w:rPr>
            </w:pPr>
            <w:r w:rsidRPr="0029260E">
              <w:rPr>
                <w:b/>
              </w:rPr>
              <w:t>8</w:t>
            </w:r>
            <w:r w:rsidR="00727641">
              <w:rPr>
                <w:b/>
              </w:rPr>
              <w:t>880</w:t>
            </w:r>
            <w:r w:rsidRPr="0029260E">
              <w:rPr>
                <w:b/>
              </w:rPr>
              <w:t>,</w:t>
            </w:r>
            <w:r w:rsidR="00727641">
              <w:rPr>
                <w:b/>
              </w:rPr>
              <w:t>6</w:t>
            </w:r>
          </w:p>
        </w:tc>
      </w:tr>
      <w:tr w:rsidR="00BA0B91" w:rsidRPr="00526F3E" w:rsidTr="00727641">
        <w:trPr>
          <w:trHeight w:val="533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34"/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2409" w:type="dxa"/>
            <w:vAlign w:val="bottom"/>
          </w:tcPr>
          <w:p w:rsidR="00BA0B91" w:rsidRPr="00707962" w:rsidRDefault="00727641" w:rsidP="00BA0B91">
            <w:pPr>
              <w:jc w:val="center"/>
              <w:rPr>
                <w:b/>
              </w:rPr>
            </w:pPr>
            <w:r>
              <w:rPr>
                <w:b/>
              </w:rPr>
              <w:t>1149,2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34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2409" w:type="dxa"/>
            <w:vAlign w:val="bottom"/>
          </w:tcPr>
          <w:p w:rsidR="00BA0B91" w:rsidRPr="002C055A" w:rsidRDefault="00727641" w:rsidP="00BA0B91">
            <w:pPr>
              <w:jc w:val="center"/>
            </w:pPr>
            <w:r>
              <w:t>1149,2</w:t>
            </w:r>
          </w:p>
        </w:tc>
      </w:tr>
      <w:tr w:rsidR="00BA0B91" w:rsidRPr="00526F3E" w:rsidTr="00727641">
        <w:trPr>
          <w:trHeight w:val="3707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BA0B91" w:rsidRPr="004402A3" w:rsidRDefault="00BA0B91" w:rsidP="00BA0B91">
            <w:pPr>
              <w:ind w:left="187" w:hanging="11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09" w:type="dxa"/>
            <w:vAlign w:val="bottom"/>
          </w:tcPr>
          <w:p w:rsidR="00BA0B91" w:rsidRPr="00707962" w:rsidRDefault="00727641" w:rsidP="00727641">
            <w:pPr>
              <w:ind w:firstLineChars="13" w:firstLine="31"/>
              <w:jc w:val="center"/>
            </w:pPr>
            <w:r>
              <w:t>1149,2</w:t>
            </w:r>
          </w:p>
        </w:tc>
      </w:tr>
      <w:tr w:rsidR="00BA0B91" w:rsidRPr="00526F3E" w:rsidTr="00727641">
        <w:trPr>
          <w:trHeight w:val="657"/>
        </w:trPr>
        <w:tc>
          <w:tcPr>
            <w:tcW w:w="3519" w:type="dxa"/>
            <w:vAlign w:val="bottom"/>
          </w:tcPr>
          <w:p w:rsidR="00BA0B91" w:rsidRPr="001842D1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BA0B91" w:rsidRPr="001842D1" w:rsidRDefault="00BA0B91" w:rsidP="00BA0B91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НАЛОГИ НА СОВОКУПНЫЙ ДОХОД</w:t>
            </w:r>
          </w:p>
        </w:tc>
        <w:tc>
          <w:tcPr>
            <w:tcW w:w="2409" w:type="dxa"/>
            <w:vAlign w:val="bottom"/>
          </w:tcPr>
          <w:p w:rsidR="00BA0B91" w:rsidRPr="001842D1" w:rsidRDefault="00BA0B91" w:rsidP="00727641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727641">
              <w:rPr>
                <w:b/>
              </w:rPr>
              <w:t>2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1842D1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BA0B91" w:rsidRPr="001842D1" w:rsidRDefault="00BA0B91" w:rsidP="00BA0B91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</w:pPr>
            <w:r>
              <w:t>3,</w:t>
            </w:r>
            <w:r w:rsidR="00727641">
              <w:t>2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1842D1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BA0B91" w:rsidRPr="001842D1" w:rsidRDefault="00BA0B91" w:rsidP="00BA0B91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</w:pPr>
            <w:r>
              <w:t>3,</w:t>
            </w:r>
            <w:r w:rsidR="00727641">
              <w:t>2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1842D1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BA0B91" w:rsidRPr="001842D1" w:rsidRDefault="00BA0B91" w:rsidP="00BA0B91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</w:pPr>
            <w:r>
              <w:t>3,</w:t>
            </w:r>
            <w:r w:rsidR="00727641">
              <w:t>2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hanging="11"/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27641">
              <w:rPr>
                <w:b/>
              </w:rPr>
              <w:t>551,5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2409" w:type="dxa"/>
            <w:vAlign w:val="bottom"/>
          </w:tcPr>
          <w:p w:rsidR="00BA0B91" w:rsidRPr="00707962" w:rsidRDefault="00727641" w:rsidP="00BA0B91">
            <w:pPr>
              <w:jc w:val="center"/>
            </w:pPr>
            <w:r>
              <w:lastRenderedPageBreak/>
              <w:t>955,5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vAlign w:val="bottom"/>
          </w:tcPr>
          <w:p w:rsidR="00BA0B91" w:rsidRPr="00707962" w:rsidRDefault="00727641" w:rsidP="00BA0B91">
            <w:pPr>
              <w:jc w:val="center"/>
            </w:pPr>
            <w:r>
              <w:t>955,5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vAlign w:val="bottom"/>
          </w:tcPr>
          <w:p w:rsidR="00BA0B91" w:rsidRPr="00BA3054" w:rsidRDefault="00727641" w:rsidP="00BA0B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6596,0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09" w:type="dxa"/>
            <w:vAlign w:val="bottom"/>
          </w:tcPr>
          <w:p w:rsidR="00BA0B91" w:rsidRPr="00707962" w:rsidRDefault="00727641" w:rsidP="00BA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5710,3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vAlign w:val="bottom"/>
          </w:tcPr>
          <w:p w:rsidR="00BA0B91" w:rsidRPr="00707962" w:rsidRDefault="00727641" w:rsidP="00BA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5710,3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09" w:type="dxa"/>
            <w:vAlign w:val="bottom"/>
          </w:tcPr>
          <w:p w:rsidR="00BA0B91" w:rsidRPr="00707962" w:rsidRDefault="00727641" w:rsidP="00727641">
            <w:pPr>
              <w:jc w:val="center"/>
            </w:pPr>
            <w:r>
              <w:t>885,7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vAlign w:val="bottom"/>
          </w:tcPr>
          <w:p w:rsidR="00BA0B91" w:rsidRPr="00707962" w:rsidRDefault="00727641" w:rsidP="00727641">
            <w:pPr>
              <w:jc w:val="center"/>
            </w:pPr>
            <w:r>
              <w:t>885,7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</w:t>
            </w:r>
          </w:p>
        </w:tc>
        <w:tc>
          <w:tcPr>
            <w:tcW w:w="2409" w:type="dxa"/>
            <w:vAlign w:val="bottom"/>
          </w:tcPr>
          <w:p w:rsidR="00BA0B91" w:rsidRPr="00BA3054" w:rsidRDefault="00BA0B91" w:rsidP="00BA0B9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t>0,6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t>0,6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707962">
              <w:rPr>
                <w:color w:val="00000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lastRenderedPageBreak/>
              <w:t>0,6</w:t>
            </w:r>
          </w:p>
        </w:tc>
      </w:tr>
      <w:tr w:rsidR="00BA0B91" w:rsidRPr="00526F3E" w:rsidTr="00727641">
        <w:trPr>
          <w:trHeight w:val="1771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vAlign w:val="bottom"/>
          </w:tcPr>
          <w:p w:rsidR="00BA0B91" w:rsidRPr="0078434A" w:rsidRDefault="00BA0B91" w:rsidP="00BA0B91">
            <w:pPr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BA0B91" w:rsidRPr="00526F3E" w:rsidTr="00727641">
        <w:trPr>
          <w:trHeight w:val="1771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t>3,9</w:t>
            </w:r>
          </w:p>
        </w:tc>
      </w:tr>
      <w:tr w:rsidR="00BA0B91" w:rsidRPr="00526F3E" w:rsidTr="00727641">
        <w:trPr>
          <w:trHeight w:val="1771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t>3,9</w:t>
            </w:r>
          </w:p>
        </w:tc>
      </w:tr>
      <w:tr w:rsidR="00BA0B91" w:rsidRPr="00526F3E" w:rsidTr="00727641">
        <w:trPr>
          <w:trHeight w:val="987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lastRenderedPageBreak/>
              <w:t>3,9</w:t>
            </w:r>
          </w:p>
        </w:tc>
      </w:tr>
      <w:tr w:rsidR="00BA0B91" w:rsidRPr="00526F3E" w:rsidTr="00727641">
        <w:trPr>
          <w:trHeight w:val="1143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  <w:rPr>
                <w:b/>
              </w:rPr>
            </w:pPr>
            <w:r>
              <w:rPr>
                <w:b/>
              </w:rPr>
              <w:t>70,</w:t>
            </w:r>
            <w:r w:rsidR="00727641">
              <w:rPr>
                <w:b/>
              </w:rPr>
              <w:t>4</w:t>
            </w:r>
          </w:p>
        </w:tc>
      </w:tr>
      <w:tr w:rsidR="00BA0B91" w:rsidRPr="00526F3E" w:rsidTr="00727641">
        <w:trPr>
          <w:trHeight w:val="552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t>16,0</w:t>
            </w:r>
          </w:p>
        </w:tc>
      </w:tr>
      <w:tr w:rsidR="00BA0B91" w:rsidRPr="00526F3E" w:rsidTr="00727641">
        <w:trPr>
          <w:trHeight w:val="847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t>16,0</w:t>
            </w:r>
          </w:p>
        </w:tc>
      </w:tr>
      <w:tr w:rsidR="00BA0B91" w:rsidRPr="00526F3E" w:rsidTr="00727641">
        <w:trPr>
          <w:trHeight w:val="1115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t>16,0</w:t>
            </w:r>
          </w:p>
        </w:tc>
      </w:tr>
      <w:tr w:rsidR="00BA0B91" w:rsidRPr="00526F3E" w:rsidTr="00727641">
        <w:trPr>
          <w:trHeight w:val="543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</w:pPr>
            <w:r>
              <w:t>54,</w:t>
            </w:r>
            <w:r w:rsidR="00727641">
              <w:t>4</w:t>
            </w:r>
          </w:p>
        </w:tc>
      </w:tr>
      <w:tr w:rsidR="00BA0B91" w:rsidRPr="00526F3E" w:rsidTr="00727641">
        <w:trPr>
          <w:trHeight w:val="708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</w:pPr>
            <w:r>
              <w:t>54,</w:t>
            </w:r>
            <w:r w:rsidR="00727641">
              <w:t>4</w:t>
            </w:r>
          </w:p>
        </w:tc>
      </w:tr>
      <w:tr w:rsidR="00BA0B91" w:rsidRPr="00526F3E" w:rsidTr="00727641">
        <w:trPr>
          <w:trHeight w:val="720"/>
        </w:trPr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727641">
            <w:pPr>
              <w:jc w:val="center"/>
            </w:pPr>
            <w:r>
              <w:t>54,</w:t>
            </w:r>
            <w:r w:rsidR="00727641">
              <w:t>4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Default="00BA0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BA0B91">
              <w:rPr>
                <w:color w:val="000000"/>
              </w:rPr>
              <w:t xml:space="preserve"> 1 16 00000 00 0000 000</w:t>
            </w:r>
          </w:p>
        </w:tc>
        <w:tc>
          <w:tcPr>
            <w:tcW w:w="3003" w:type="dxa"/>
            <w:vAlign w:val="bottom"/>
          </w:tcPr>
          <w:p w:rsidR="00BA0B91" w:rsidRDefault="00BA0B91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409" w:type="dxa"/>
            <w:vAlign w:val="bottom"/>
          </w:tcPr>
          <w:p w:rsidR="00BA0B91" w:rsidRPr="00BA0B91" w:rsidRDefault="00BA0B91" w:rsidP="00BA0B91">
            <w:pPr>
              <w:ind w:firstLine="213"/>
              <w:jc w:val="center"/>
              <w:rPr>
                <w:b/>
              </w:rPr>
            </w:pPr>
            <w:r w:rsidRPr="00BA0B91">
              <w:rPr>
                <w:b/>
              </w:rPr>
              <w:t>3,0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Default="00BA0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000 1 16 02000 02 0000 140</w:t>
            </w:r>
          </w:p>
        </w:tc>
        <w:tc>
          <w:tcPr>
            <w:tcW w:w="3003" w:type="dxa"/>
            <w:vAlign w:val="bottom"/>
          </w:tcPr>
          <w:p w:rsidR="00BA0B91" w:rsidRDefault="00BA0B91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09" w:type="dxa"/>
            <w:vAlign w:val="bottom"/>
          </w:tcPr>
          <w:p w:rsidR="00BA0B91" w:rsidRDefault="00BA0B91" w:rsidP="00BA0B91">
            <w:pPr>
              <w:ind w:firstLine="213"/>
              <w:jc w:val="center"/>
            </w:pPr>
            <w:r>
              <w:t>3,0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Default="00BA0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000 1 16 02020 02 0000 140</w:t>
            </w:r>
          </w:p>
        </w:tc>
        <w:tc>
          <w:tcPr>
            <w:tcW w:w="3003" w:type="dxa"/>
            <w:vAlign w:val="bottom"/>
          </w:tcPr>
          <w:p w:rsidR="00BA0B91" w:rsidRDefault="00BA0B91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09" w:type="dxa"/>
            <w:vAlign w:val="bottom"/>
          </w:tcPr>
          <w:p w:rsidR="00BA0B91" w:rsidRDefault="00BA0B91" w:rsidP="00BA0B91">
            <w:pPr>
              <w:ind w:firstLine="213"/>
              <w:jc w:val="center"/>
            </w:pPr>
            <w:r>
              <w:t>3,0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A255A6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A255A6">
              <w:rPr>
                <w:bCs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BA0B91" w:rsidRPr="00E7047F" w:rsidRDefault="00BA0B91" w:rsidP="00BA0B91">
            <w:pPr>
              <w:ind w:left="187" w:firstLine="34"/>
              <w:rPr>
                <w:b/>
                <w:bCs/>
              </w:rPr>
            </w:pPr>
            <w:r w:rsidRPr="00E7047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409" w:type="dxa"/>
            <w:vAlign w:val="bottom"/>
          </w:tcPr>
          <w:p w:rsidR="00BA0B91" w:rsidRPr="00BA0B91" w:rsidRDefault="00BA0B91" w:rsidP="00BA0B91">
            <w:pPr>
              <w:ind w:firstLine="213"/>
              <w:jc w:val="center"/>
              <w:rPr>
                <w:b/>
                <w:bCs/>
              </w:rPr>
            </w:pPr>
            <w:r w:rsidRPr="00BA0B91">
              <w:rPr>
                <w:b/>
              </w:rPr>
              <w:t>98,8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A255A6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A255A6">
              <w:rPr>
                <w:bCs/>
              </w:rPr>
              <w:t xml:space="preserve">000 1 17 </w:t>
            </w:r>
            <w:r>
              <w:rPr>
                <w:bCs/>
              </w:rPr>
              <w:t>1</w:t>
            </w:r>
            <w:r w:rsidRPr="00A255A6">
              <w:rPr>
                <w:bCs/>
              </w:rPr>
              <w:t>5000 00 0000 1</w:t>
            </w:r>
            <w:r>
              <w:rPr>
                <w:bCs/>
              </w:rPr>
              <w:t>5</w:t>
            </w:r>
            <w:r w:rsidRPr="00A255A6">
              <w:rPr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BA0B91" w:rsidRPr="00A255A6" w:rsidRDefault="00BA0B91" w:rsidP="00BA0B91">
            <w:pPr>
              <w:ind w:left="187" w:firstLine="34"/>
              <w:rPr>
                <w:bCs/>
              </w:rPr>
            </w:pPr>
            <w:r>
              <w:rPr>
                <w:bCs/>
              </w:rPr>
              <w:t>Инициативные платежи</w:t>
            </w:r>
          </w:p>
        </w:tc>
        <w:tc>
          <w:tcPr>
            <w:tcW w:w="2409" w:type="dxa"/>
            <w:vAlign w:val="bottom"/>
          </w:tcPr>
          <w:p w:rsidR="00BA0B91" w:rsidRDefault="00BA0B91" w:rsidP="00BA0B91">
            <w:pPr>
              <w:ind w:firstLine="213"/>
              <w:jc w:val="center"/>
              <w:rPr>
                <w:b/>
                <w:bCs/>
              </w:rPr>
            </w:pPr>
            <w:r>
              <w:t>98,8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A255A6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A255A6">
              <w:rPr>
                <w:bCs/>
              </w:rPr>
              <w:t xml:space="preserve">000 1 17 </w:t>
            </w:r>
            <w:r>
              <w:rPr>
                <w:bCs/>
              </w:rPr>
              <w:t>1</w:t>
            </w:r>
            <w:r w:rsidRPr="00A255A6">
              <w:rPr>
                <w:bCs/>
              </w:rPr>
              <w:t>50</w:t>
            </w:r>
            <w:r>
              <w:rPr>
                <w:bCs/>
              </w:rPr>
              <w:t>3</w:t>
            </w:r>
            <w:r w:rsidRPr="00A255A6">
              <w:rPr>
                <w:bCs/>
              </w:rPr>
              <w:t>0 10 0000 1</w:t>
            </w:r>
            <w:r>
              <w:rPr>
                <w:bCs/>
              </w:rPr>
              <w:t>5</w:t>
            </w:r>
            <w:r w:rsidRPr="00A255A6">
              <w:rPr>
                <w:bCs/>
              </w:rPr>
              <w:t>0</w:t>
            </w:r>
          </w:p>
        </w:tc>
        <w:tc>
          <w:tcPr>
            <w:tcW w:w="3003" w:type="dxa"/>
            <w:vAlign w:val="bottom"/>
          </w:tcPr>
          <w:p w:rsidR="00BA0B91" w:rsidRPr="00A255A6" w:rsidRDefault="00BA0B91" w:rsidP="00BA0B91">
            <w:pPr>
              <w:ind w:left="187" w:firstLine="34"/>
              <w:rPr>
                <w:bCs/>
              </w:rPr>
            </w:pPr>
            <w:r>
              <w:rPr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09" w:type="dxa"/>
            <w:vAlign w:val="bottom"/>
          </w:tcPr>
          <w:p w:rsidR="00BA0B91" w:rsidRDefault="00BA0B91" w:rsidP="00BA0B91">
            <w:pPr>
              <w:ind w:firstLine="213"/>
              <w:jc w:val="center"/>
              <w:rPr>
                <w:b/>
                <w:bCs/>
              </w:rPr>
            </w:pPr>
            <w:r>
              <w:t>98,8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09" w:type="dxa"/>
            <w:vAlign w:val="bottom"/>
          </w:tcPr>
          <w:p w:rsidR="00BA0B91" w:rsidRPr="004A1D18" w:rsidRDefault="00BA0B91" w:rsidP="00BA0B91">
            <w:pPr>
              <w:ind w:firstLine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24322,1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 xml:space="preserve">БЕЗВОЗМЕЗДНЫЕ ПОСТУПЛЕНИЯ ОТ ДРУГИХ БЮДЖЕТОВ </w:t>
            </w:r>
            <w:r w:rsidRPr="00707962">
              <w:rPr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24322,1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lastRenderedPageBreak/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jc w:val="center"/>
              <w:rPr>
                <w:b/>
              </w:rPr>
            </w:pPr>
            <w:r>
              <w:rPr>
                <w:b/>
              </w:rPr>
              <w:t>1647,0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ind w:left="187" w:firstLine="34"/>
            </w:pPr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jc w:val="center"/>
              <w:rPr>
                <w:b/>
              </w:rPr>
            </w:pPr>
            <w:r>
              <w:t>634,0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ind w:left="187" w:hanging="108"/>
            </w:pPr>
            <w:r>
              <w:t xml:space="preserve"> </w:t>
            </w: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jc w:val="center"/>
            </w:pPr>
            <w:r>
              <w:t>634,0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ind w:left="187"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jc w:val="center"/>
            </w:pPr>
            <w:r>
              <w:t>1013,0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ind w:left="187" w:hanging="284"/>
            </w:pPr>
            <w:r>
              <w:t xml:space="preserve">    </w:t>
            </w:r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jc w:val="center"/>
            </w:pPr>
            <w:r>
              <w:t>1013,0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A37605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A37605" w:rsidRDefault="00BA0B91" w:rsidP="00BA0B91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 xml:space="preserve">   </w:t>
            </w:r>
            <w:r w:rsidRPr="00A37605">
              <w:rPr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5A37B5" w:rsidRDefault="00BA0B91" w:rsidP="00BA0B91">
            <w:pPr>
              <w:jc w:val="center"/>
              <w:rPr>
                <w:b/>
              </w:rPr>
            </w:pPr>
            <w:r w:rsidRPr="005A37B5">
              <w:rPr>
                <w:b/>
              </w:rPr>
              <w:t>30</w:t>
            </w:r>
            <w:r>
              <w:rPr>
                <w:b/>
              </w:rPr>
              <w:t>0</w:t>
            </w:r>
            <w:r w:rsidRPr="005A37B5">
              <w:rPr>
                <w:b/>
              </w:rPr>
              <w:t>0,</w:t>
            </w:r>
            <w:r>
              <w:rPr>
                <w:b/>
              </w:rPr>
              <w:t>0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A37605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A37605" w:rsidRDefault="00BA0B91" w:rsidP="00BA0B91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jc w:val="center"/>
            </w:pPr>
            <w:r>
              <w:t>3000,0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A37605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A37605" w:rsidRDefault="00BA0B91" w:rsidP="00BA0B91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jc w:val="center"/>
            </w:pPr>
            <w:r>
              <w:t>3000,0</w:t>
            </w:r>
          </w:p>
        </w:tc>
      </w:tr>
      <w:tr w:rsidR="00BA0B91" w:rsidRPr="00526F3E" w:rsidTr="00727641">
        <w:tc>
          <w:tcPr>
            <w:tcW w:w="3519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A0B91" w:rsidRPr="00707962" w:rsidRDefault="00BA0B91" w:rsidP="00BA0B91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5A37B5" w:rsidRDefault="00BA0B91" w:rsidP="00BA0B91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3003" w:type="dxa"/>
            <w:vAlign w:val="bottom"/>
          </w:tcPr>
          <w:p w:rsidR="00BA0B91" w:rsidRPr="003C1F9C" w:rsidRDefault="00BA0B91" w:rsidP="00BA0B91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t>340,5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3003" w:type="dxa"/>
            <w:vAlign w:val="bottom"/>
          </w:tcPr>
          <w:p w:rsidR="00BA0B91" w:rsidRPr="003C1F9C" w:rsidRDefault="00BA0B91" w:rsidP="00BA0B91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</w:t>
            </w:r>
            <w:r w:rsidRPr="003C1F9C">
              <w:rPr>
                <w:color w:val="00000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jc w:val="center"/>
            </w:pPr>
            <w:r>
              <w:lastRenderedPageBreak/>
              <w:t>340,5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lastRenderedPageBreak/>
              <w:t>000 2 02 40000 00 0000 150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hanging="108"/>
            </w:pPr>
            <w:r>
              <w:t xml:space="preserve"> </w:t>
            </w:r>
            <w:r w:rsidRPr="00707962">
              <w:t>Иные межбюджетные трансферты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BA0B91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19334,6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vAlign w:val="bottom"/>
          </w:tcPr>
          <w:p w:rsidR="00BA0B91" w:rsidRPr="0078434A" w:rsidRDefault="00BA0B91" w:rsidP="003A62AC">
            <w:pPr>
              <w:jc w:val="center"/>
            </w:pPr>
            <w:r>
              <w:t>2973,</w:t>
            </w:r>
            <w:r w:rsidR="003A62AC">
              <w:t>6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000 2 02 40014 10 0000 150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vAlign w:val="bottom"/>
          </w:tcPr>
          <w:p w:rsidR="00BA0B91" w:rsidRPr="00707962" w:rsidRDefault="00BA0B91" w:rsidP="003A62AC">
            <w:pPr>
              <w:jc w:val="center"/>
            </w:pPr>
            <w:r>
              <w:t>2973,</w:t>
            </w:r>
            <w:r w:rsidR="003A62AC">
              <w:t>6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000 2 02 49999 00 0000 150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</w:t>
            </w:r>
          </w:p>
        </w:tc>
        <w:tc>
          <w:tcPr>
            <w:tcW w:w="2409" w:type="dxa"/>
            <w:vAlign w:val="bottom"/>
          </w:tcPr>
          <w:p w:rsidR="00BA0B91" w:rsidRPr="0078434A" w:rsidRDefault="00BA0B91" w:rsidP="003A62AC">
            <w:pPr>
              <w:ind w:hanging="70"/>
              <w:jc w:val="center"/>
            </w:pPr>
            <w:r>
              <w:t>16361,</w:t>
            </w:r>
            <w:r w:rsidR="003A62AC">
              <w:t>0</w:t>
            </w:r>
          </w:p>
        </w:tc>
      </w:tr>
      <w:tr w:rsidR="00BA0B91" w:rsidRPr="00526F3E" w:rsidTr="00727641">
        <w:tc>
          <w:tcPr>
            <w:tcW w:w="3519" w:type="dxa"/>
            <w:vAlign w:val="bottom"/>
          </w:tcPr>
          <w:p w:rsidR="00BA0B91" w:rsidRPr="00707962" w:rsidRDefault="00BA0B91" w:rsidP="00BA0B91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3003" w:type="dxa"/>
            <w:vAlign w:val="bottom"/>
          </w:tcPr>
          <w:p w:rsidR="00BA0B91" w:rsidRPr="00707962" w:rsidRDefault="00BA0B91" w:rsidP="00BA0B91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shd w:val="clear" w:color="auto" w:fill="FFFFFF"/>
            <w:vAlign w:val="bottom"/>
          </w:tcPr>
          <w:p w:rsidR="00BA0B91" w:rsidRPr="00707962" w:rsidRDefault="00BA0B91" w:rsidP="003A62AC">
            <w:pPr>
              <w:ind w:firstLine="72"/>
              <w:jc w:val="center"/>
            </w:pPr>
            <w:r>
              <w:t>16361,</w:t>
            </w:r>
            <w:r w:rsidR="003A62AC">
              <w:t>0</w:t>
            </w:r>
          </w:p>
        </w:tc>
      </w:tr>
    </w:tbl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3011F9" w:rsidRDefault="003011F9" w:rsidP="003011F9">
      <w:pPr>
        <w:ind w:left="6372"/>
        <w:jc w:val="right"/>
        <w:rPr>
          <w:sz w:val="20"/>
          <w:szCs w:val="20"/>
        </w:rPr>
      </w:pPr>
    </w:p>
    <w:p w:rsidR="00A812B6" w:rsidRDefault="00A812B6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 w:rsidRPr="000A246D">
        <w:rPr>
          <w:sz w:val="20"/>
          <w:szCs w:val="20"/>
        </w:rPr>
        <w:t>Лискинского</w:t>
      </w:r>
      <w:proofErr w:type="spellEnd"/>
      <w:r w:rsidRPr="000A246D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4B356C" w:rsidP="004B356C">
      <w:pPr>
        <w:ind w:left="6372"/>
        <w:rPr>
          <w:sz w:val="20"/>
          <w:szCs w:val="20"/>
        </w:rPr>
      </w:pPr>
      <w:r w:rsidRPr="007538A0">
        <w:rPr>
          <w:sz w:val="20"/>
          <w:szCs w:val="20"/>
        </w:rPr>
        <w:t xml:space="preserve">от </w:t>
      </w:r>
      <w:r w:rsidR="007538A0">
        <w:rPr>
          <w:sz w:val="20"/>
          <w:szCs w:val="20"/>
        </w:rPr>
        <w:t>28.02.2025г. № 154</w:t>
      </w:r>
      <w:r w:rsidRPr="000A246D">
        <w:rPr>
          <w:sz w:val="20"/>
          <w:szCs w:val="20"/>
        </w:rPr>
        <w:t xml:space="preserve">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proofErr w:type="spellStart"/>
      <w:r w:rsidR="0013144E">
        <w:rPr>
          <w:b/>
        </w:rPr>
        <w:t>Высокинского</w:t>
      </w:r>
      <w:proofErr w:type="spellEnd"/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</w:t>
      </w:r>
      <w:proofErr w:type="spellStart"/>
      <w:r w:rsidRPr="0008373C">
        <w:rPr>
          <w:b/>
          <w:bCs/>
        </w:rPr>
        <w:t>Лискинского</w:t>
      </w:r>
      <w:proofErr w:type="spellEnd"/>
      <w:r w:rsidRPr="0008373C">
        <w:rPr>
          <w:b/>
          <w:bCs/>
        </w:rPr>
        <w:t xml:space="preserve">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BA0B91">
        <w:rPr>
          <w:b/>
        </w:rPr>
        <w:t>2024 год</w:t>
      </w:r>
      <w:r w:rsidR="00A812B6" w:rsidRPr="0008373C">
        <w:rPr>
          <w:b/>
        </w:rPr>
        <w:t xml:space="preserve"> </w:t>
      </w:r>
    </w:p>
    <w:p w:rsidR="00A812B6" w:rsidRDefault="00A812B6" w:rsidP="00727641">
      <w:pPr>
        <w:tabs>
          <w:tab w:val="left" w:pos="4125"/>
        </w:tabs>
        <w:ind w:firstLine="708"/>
      </w:pPr>
    </w:p>
    <w:tbl>
      <w:tblPr>
        <w:tblW w:w="4617" w:type="pct"/>
        <w:tblInd w:w="526" w:type="dxa"/>
        <w:tblLayout w:type="fixed"/>
        <w:tblLook w:val="04A0"/>
      </w:tblPr>
      <w:tblGrid>
        <w:gridCol w:w="2859"/>
        <w:gridCol w:w="812"/>
        <w:gridCol w:w="513"/>
        <w:gridCol w:w="540"/>
        <w:gridCol w:w="1690"/>
        <w:gridCol w:w="673"/>
        <w:gridCol w:w="2011"/>
      </w:tblGrid>
      <w:tr w:rsidR="008E627C" w:rsidRPr="007C6232" w:rsidTr="008E627C">
        <w:trPr>
          <w:cantSplit/>
          <w:trHeight w:val="175"/>
          <w:tblHeader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27C" w:rsidRPr="007C6232" w:rsidRDefault="008E627C" w:rsidP="008E627C">
            <w:pPr>
              <w:jc w:val="center"/>
            </w:pPr>
            <w:bookmarkStart w:id="0" w:name="RANGE!A11"/>
            <w:bookmarkStart w:id="1" w:name="_Hlk118798924"/>
            <w:r w:rsidRPr="007C6232">
              <w:t>Наименование</w:t>
            </w:r>
            <w:bookmarkEnd w:id="0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ГРБС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bookmarkStart w:id="2" w:name="RANGE!B11"/>
            <w:proofErr w:type="spellStart"/>
            <w:r w:rsidRPr="007C6232">
              <w:t>Рз</w:t>
            </w:r>
            <w:bookmarkEnd w:id="2"/>
            <w:proofErr w:type="spellEnd"/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07"/>
              <w:jc w:val="center"/>
            </w:pPr>
            <w:bookmarkStart w:id="3" w:name="RANGE!C11"/>
            <w:proofErr w:type="gramStart"/>
            <w:r w:rsidRPr="007C6232">
              <w:t>ПР</w:t>
            </w:r>
            <w:bookmarkEnd w:id="3"/>
            <w:proofErr w:type="gram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27C" w:rsidRPr="007C6232" w:rsidRDefault="008E627C" w:rsidP="008E627C">
            <w:pPr>
              <w:ind w:right="-173"/>
              <w:jc w:val="center"/>
            </w:pPr>
            <w:bookmarkStart w:id="4" w:name="RANGE!D11"/>
            <w:r w:rsidRPr="007C6232">
              <w:t>ЦСР</w:t>
            </w:r>
            <w:bookmarkEnd w:id="4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627C" w:rsidRPr="007C6232" w:rsidRDefault="008E627C" w:rsidP="008E627C">
            <w:pPr>
              <w:ind w:right="-143"/>
              <w:jc w:val="center"/>
            </w:pPr>
            <w:bookmarkStart w:id="5" w:name="RANGE!E11"/>
            <w:r w:rsidRPr="007C6232">
              <w:t>В</w:t>
            </w:r>
            <w:bookmarkEnd w:id="5"/>
            <w:r w:rsidRPr="007C6232">
              <w:t>Р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ind w:hanging="109"/>
              <w:contextualSpacing/>
              <w:jc w:val="center"/>
            </w:pPr>
            <w:bookmarkStart w:id="6" w:name="RANGE!F11"/>
            <w:r w:rsidRPr="007C6232">
              <w:t>Сумма</w:t>
            </w:r>
            <w:bookmarkEnd w:id="6"/>
            <w:r w:rsidRPr="007C6232">
              <w:t xml:space="preserve"> </w:t>
            </w:r>
            <w:r>
              <w:t xml:space="preserve">                        </w:t>
            </w:r>
            <w:r w:rsidRPr="007C6232">
              <w:t>(тыс. рублей)</w:t>
            </w:r>
          </w:p>
          <w:p w:rsidR="008E627C" w:rsidRPr="007C6232" w:rsidRDefault="008E627C" w:rsidP="008E627C">
            <w:pPr>
              <w:ind w:firstLine="709"/>
              <w:contextualSpacing/>
              <w:jc w:val="center"/>
            </w:pPr>
          </w:p>
        </w:tc>
      </w:tr>
      <w:tr w:rsidR="008E627C" w:rsidRPr="007C6232" w:rsidTr="008E627C">
        <w:trPr>
          <w:cantSplit/>
          <w:trHeight w:val="175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В С Е Г 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7C" w:rsidRPr="007C6232" w:rsidRDefault="008E627C" w:rsidP="00FC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3278</w:t>
            </w:r>
            <w:r w:rsidR="00FC358F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FC358F">
              <w:rPr>
                <w:b/>
                <w:bCs/>
              </w:rPr>
              <w:t>3</w:t>
            </w:r>
          </w:p>
        </w:tc>
      </w:tr>
      <w:tr w:rsidR="008E627C" w:rsidRPr="007C6232" w:rsidTr="008E627C">
        <w:trPr>
          <w:cantSplit/>
          <w:trHeight w:val="91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ind w:firstLine="60"/>
              <w:rPr>
                <w:b/>
              </w:rPr>
            </w:pPr>
            <w:r w:rsidRPr="007C6232">
              <w:rPr>
                <w:b/>
              </w:rPr>
              <w:t xml:space="preserve">Администрация </w:t>
            </w:r>
            <w:proofErr w:type="spellStart"/>
            <w:r w:rsidRPr="007C6232">
              <w:rPr>
                <w:b/>
              </w:rPr>
              <w:t>Высокинского</w:t>
            </w:r>
            <w:proofErr w:type="spellEnd"/>
            <w:r w:rsidRPr="007C6232">
              <w:rPr>
                <w:b/>
              </w:rPr>
              <w:t xml:space="preserve"> сельского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</w:rPr>
            </w:pPr>
            <w:r w:rsidRPr="007C6232">
              <w:rPr>
                <w:b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7C" w:rsidRPr="000C34A4" w:rsidRDefault="008E627C" w:rsidP="00FC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3278</w:t>
            </w:r>
            <w:r w:rsidR="00FC358F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FC358F">
              <w:rPr>
                <w:b/>
                <w:bCs/>
              </w:rPr>
              <w:t>3</w:t>
            </w:r>
          </w:p>
        </w:tc>
      </w:tr>
      <w:tr w:rsidR="008E627C" w:rsidRPr="007C6232" w:rsidTr="008E627C">
        <w:trPr>
          <w:cantSplit/>
          <w:trHeight w:val="220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ind w:firstLine="60"/>
              <w:rPr>
                <w:b/>
                <w:bCs/>
              </w:rPr>
            </w:pPr>
            <w:r w:rsidRPr="007C623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251924" w:rsidRDefault="008E627C" w:rsidP="008E627C">
            <w:pPr>
              <w:jc w:val="center"/>
              <w:rPr>
                <w:b/>
                <w:bCs/>
                <w:highlight w:val="yellow"/>
              </w:rPr>
            </w:pPr>
            <w:r w:rsidRPr="002A211A">
              <w:rPr>
                <w:b/>
                <w:bCs/>
              </w:rPr>
              <w:t>6224,4</w:t>
            </w:r>
          </w:p>
        </w:tc>
      </w:tr>
      <w:tr w:rsidR="008E627C" w:rsidRPr="008567B8" w:rsidTr="008E627C">
        <w:trPr>
          <w:cantSplit/>
          <w:trHeight w:val="22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F051B2" w:rsidRDefault="008E627C" w:rsidP="008E627C">
            <w:pPr>
              <w:jc w:val="center"/>
            </w:pPr>
            <w:r w:rsidRPr="00627134">
              <w:t>1526,7</w:t>
            </w:r>
          </w:p>
        </w:tc>
      </w:tr>
      <w:tr w:rsidR="008E627C" w:rsidRPr="007C6232" w:rsidTr="008E627C">
        <w:trPr>
          <w:cantSplit/>
          <w:trHeight w:val="31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1526,7</w:t>
            </w:r>
          </w:p>
        </w:tc>
      </w:tr>
      <w:tr w:rsidR="008E627C" w:rsidRPr="007C6232" w:rsidTr="008E627C">
        <w:trPr>
          <w:cantSplit/>
          <w:trHeight w:val="31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16 1 00 00000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1526,7</w:t>
            </w:r>
          </w:p>
        </w:tc>
      </w:tr>
      <w:tr w:rsidR="008E627C" w:rsidRPr="007C6232" w:rsidTr="008E627C">
        <w:trPr>
          <w:cantSplit/>
          <w:trHeight w:val="179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Основное мероприятие</w:t>
            </w:r>
            <w:r w:rsidRPr="007C6232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16 1 01 00000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1526,7</w:t>
            </w:r>
          </w:p>
        </w:tc>
      </w:tr>
      <w:tr w:rsidR="008E627C" w:rsidRPr="007C6232" w:rsidTr="008E627C">
        <w:trPr>
          <w:cantSplit/>
          <w:trHeight w:val="31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bookmarkStart w:id="7" w:name="RANGE!G11"/>
            <w:bookmarkEnd w:id="7"/>
            <w:r w:rsidRPr="007C6232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16 1 01 92020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100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1526,7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Функционирование органов местной администрации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323CC7" w:rsidRDefault="008E627C" w:rsidP="008E627C">
            <w:pPr>
              <w:jc w:val="center"/>
            </w:pPr>
            <w:r w:rsidRPr="00627134">
              <w:t>1531,5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1531,5</w:t>
            </w:r>
          </w:p>
        </w:tc>
      </w:tr>
      <w:tr w:rsidR="008E627C" w:rsidRPr="007C6232" w:rsidTr="008E627C">
        <w:trPr>
          <w:cantSplit/>
          <w:trHeight w:val="279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16 2 00 00000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1388,5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16 2 01 00000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1388,5</w:t>
            </w:r>
          </w:p>
        </w:tc>
      </w:tr>
      <w:tr w:rsidR="008E627C" w:rsidRPr="007C6232" w:rsidTr="008E627C">
        <w:trPr>
          <w:cantSplit/>
          <w:trHeight w:val="25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16 2 01 92010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100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1081,5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16 2 01 92010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303,6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16 2 01 92010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800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3,4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16 4 03 00000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143,0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16 4 03 00000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143,0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16 4 03 98500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500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143,0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Резервные фонды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F051B2" w:rsidRDefault="008E627C" w:rsidP="008E627C">
            <w:pPr>
              <w:jc w:val="center"/>
            </w:pPr>
            <w:r w:rsidRPr="00627134">
              <w:t>0,0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4140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 xml:space="preserve">Основное мероприятие «Резервный фонд администрации </w:t>
            </w:r>
            <w:proofErr w:type="spellStart"/>
            <w:r w:rsidRPr="007C6232">
              <w:rPr>
                <w:bCs/>
              </w:rPr>
              <w:t>Высокинского</w:t>
            </w:r>
            <w:proofErr w:type="spellEnd"/>
            <w:r w:rsidRPr="007C6232">
              <w:rPr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16 4 01 90570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800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Другие общегосударственные вопросы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29260E" w:rsidRDefault="008E627C" w:rsidP="008E627C">
            <w:pPr>
              <w:jc w:val="center"/>
              <w:rPr>
                <w:highlight w:val="cyan"/>
              </w:rPr>
            </w:pPr>
            <w:r w:rsidRPr="00627134">
              <w:t>3166,2</w:t>
            </w:r>
          </w:p>
        </w:tc>
      </w:tr>
      <w:tr w:rsidR="008E627C" w:rsidRPr="007C6232" w:rsidTr="008E627C">
        <w:trPr>
          <w:cantSplit/>
          <w:trHeight w:val="272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27C" w:rsidRPr="007C6232" w:rsidRDefault="008E627C" w:rsidP="008E627C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3166,2</w:t>
            </w:r>
          </w:p>
        </w:tc>
      </w:tr>
      <w:tr w:rsidR="008E627C" w:rsidRPr="007C6232" w:rsidTr="008E627C">
        <w:trPr>
          <w:cantSplit/>
          <w:trHeight w:val="190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16 3 00 00000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3166,2</w:t>
            </w:r>
          </w:p>
        </w:tc>
      </w:tr>
      <w:tr w:rsidR="008E627C" w:rsidRPr="007C6232" w:rsidTr="008E627C">
        <w:trPr>
          <w:cantSplit/>
          <w:trHeight w:val="246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27C" w:rsidRPr="007C6232" w:rsidRDefault="008E627C" w:rsidP="008E627C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lastRenderedPageBreak/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16 3 01 00000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2966,4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27C" w:rsidRPr="007C6232" w:rsidRDefault="008E627C" w:rsidP="008E627C">
            <w:pPr>
              <w:widowControl w:val="0"/>
              <w:suppressLineNumbers/>
              <w:suppressAutoHyphens/>
              <w:snapToGrid w:val="0"/>
              <w:rPr>
                <w:kern w:val="1"/>
                <w:lang w:eastAsia="en-US"/>
              </w:rPr>
            </w:pPr>
            <w:r w:rsidRPr="007C6232">
              <w:rPr>
                <w:rFonts w:eastAsia="Arial Unicode MS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16 3 01 00590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100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2268,4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27C" w:rsidRPr="007C6232" w:rsidRDefault="008E627C" w:rsidP="008E627C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16 3 01 00590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697,2</w:t>
            </w:r>
          </w:p>
        </w:tc>
      </w:tr>
      <w:tr w:rsidR="008E627C" w:rsidRPr="007C6232" w:rsidTr="008E627C">
        <w:trPr>
          <w:cantSplit/>
          <w:trHeight w:val="1589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27C" w:rsidRPr="007C6232" w:rsidRDefault="008E627C" w:rsidP="008E627C">
            <w:r w:rsidRPr="007C623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C0088E" w:rsidRDefault="008E627C" w:rsidP="008E627C">
            <w:pPr>
              <w:ind w:right="-107"/>
              <w:jc w:val="center"/>
            </w:pPr>
            <w:r w:rsidRPr="007C6232">
              <w:t xml:space="preserve">16 3 01 </w:t>
            </w:r>
            <w:r>
              <w:t>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>
              <w:t>8</w:t>
            </w:r>
            <w:r w:rsidRPr="007C6232">
              <w:t>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0,8</w:t>
            </w:r>
          </w:p>
        </w:tc>
      </w:tr>
      <w:tr w:rsidR="008E627C" w:rsidRPr="007C6232" w:rsidTr="008E627C">
        <w:trPr>
          <w:cantSplit/>
          <w:trHeight w:val="1497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16 3 02 00000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199,8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16 3 02 90200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197,3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16 3 02 90200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800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2,5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оборона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F24D6" w:rsidRDefault="008E627C" w:rsidP="008E627C">
            <w:pPr>
              <w:jc w:val="center"/>
              <w:rPr>
                <w:b/>
              </w:rPr>
            </w:pPr>
            <w:r w:rsidRPr="002A211A">
              <w:rPr>
                <w:b/>
              </w:rPr>
              <w:t>340,5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B7090B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B7090B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16 8 00 00000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B7090B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Основное мероприятие</w:t>
            </w:r>
            <w:r w:rsidRPr="007C6232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16 8 01 00000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rPr>
                <w:bCs/>
              </w:rPr>
              <w:t>340,5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16 8 01 51180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100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307,4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16 8 01 51180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33,1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F24D6" w:rsidRDefault="008E627C" w:rsidP="008E627C">
            <w:pPr>
              <w:jc w:val="center"/>
              <w:rPr>
                <w:b/>
                <w:bCs/>
              </w:rPr>
            </w:pPr>
            <w:r w:rsidRPr="002A211A">
              <w:rPr>
                <w:b/>
                <w:bCs/>
              </w:rPr>
              <w:t>16,0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Гражданская оборона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16,0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16,0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16 5 00 00000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16,0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16 5 01 00000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16,0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lastRenderedPageBreak/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16 5 01 91430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16,0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77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77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t>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16 5 00 00000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77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16 5 01 00000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838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16 5 01 91430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9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экономика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323CC7" w:rsidRDefault="008E627C" w:rsidP="000E73B9">
            <w:pPr>
              <w:jc w:val="center"/>
              <w:rPr>
                <w:b/>
                <w:bCs/>
                <w:highlight w:val="yellow"/>
              </w:rPr>
            </w:pPr>
            <w:r w:rsidRPr="002A211A">
              <w:rPr>
                <w:b/>
                <w:bCs/>
              </w:rPr>
              <w:t>106</w:t>
            </w:r>
            <w:r w:rsidR="000E73B9">
              <w:rPr>
                <w:b/>
                <w:bCs/>
              </w:rPr>
              <w:t>35</w:t>
            </w:r>
            <w:r w:rsidRPr="002A211A">
              <w:rPr>
                <w:b/>
                <w:bCs/>
              </w:rPr>
              <w:t>,0</w:t>
            </w:r>
          </w:p>
        </w:tc>
      </w:tr>
      <w:tr w:rsidR="008E627C" w:rsidRPr="007C6232" w:rsidTr="008E627C">
        <w:trPr>
          <w:cantSplit/>
          <w:trHeight w:val="176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Дорожное хозяйство (Дорожные фонды)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0E73B9" w:rsidP="008E627C">
            <w:pPr>
              <w:jc w:val="center"/>
            </w:pPr>
            <w:r>
              <w:t>10596,5</w:t>
            </w:r>
          </w:p>
        </w:tc>
      </w:tr>
      <w:tr w:rsidR="008E627C" w:rsidRPr="007C6232" w:rsidTr="008E627C">
        <w:trPr>
          <w:cantSplit/>
          <w:trHeight w:val="176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Муниципальная программа «Развитие транспортной системы»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24 0 00 00000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0E73B9" w:rsidP="008E627C">
            <w:pPr>
              <w:jc w:val="center"/>
            </w:pPr>
            <w:r>
              <w:t>10596,5</w:t>
            </w:r>
          </w:p>
        </w:tc>
      </w:tr>
      <w:tr w:rsidR="008E627C" w:rsidRPr="007C6232" w:rsidTr="008E627C">
        <w:trPr>
          <w:cantSplit/>
          <w:trHeight w:val="176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сельского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24 2 00 00000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0E73B9" w:rsidP="008E627C">
            <w:pPr>
              <w:jc w:val="center"/>
            </w:pPr>
            <w:r>
              <w:t>10596,5</w:t>
            </w:r>
          </w:p>
        </w:tc>
      </w:tr>
      <w:tr w:rsidR="008E627C" w:rsidRPr="007C6232" w:rsidTr="008E627C">
        <w:trPr>
          <w:cantSplit/>
          <w:trHeight w:val="176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сельского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24 2 01 00000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10596,5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24 2 01 81290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3A62AC">
            <w:pPr>
              <w:jc w:val="center"/>
            </w:pPr>
            <w:r>
              <w:t>296</w:t>
            </w:r>
            <w:r w:rsidR="003A62AC">
              <w:t>6</w:t>
            </w:r>
            <w:r>
              <w:t>,</w:t>
            </w:r>
            <w:r w:rsidR="003A62AC">
              <w:t>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(Закупка товаров, работ и услуг для муниципальных нужд) (средства областного бюджета)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7622,9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>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3A62AC">
            <w:pPr>
              <w:jc w:val="center"/>
            </w:pPr>
            <w:r>
              <w:t>7,</w:t>
            </w:r>
            <w:r w:rsidR="003A62AC">
              <w:t>6</w:t>
            </w:r>
          </w:p>
        </w:tc>
      </w:tr>
      <w:tr w:rsidR="008E627C" w:rsidRPr="007C6232" w:rsidTr="008E627C">
        <w:trPr>
          <w:cantSplit/>
          <w:trHeight w:val="19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Другие вопросы в области национальной экономики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5C13FA" w:rsidRDefault="008E627C" w:rsidP="008E627C">
            <w:pPr>
              <w:jc w:val="center"/>
            </w:pPr>
            <w:r>
              <w:t>38,5</w:t>
            </w:r>
          </w:p>
        </w:tc>
      </w:tr>
      <w:tr w:rsidR="008E627C" w:rsidRPr="007C6232" w:rsidTr="008E627C">
        <w:trPr>
          <w:cantSplit/>
          <w:trHeight w:val="19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contextualSpacing/>
            </w:pPr>
            <w:r w:rsidRPr="007C6232"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ind w:right="-391"/>
              <w:contextualSpacing/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 w:firstLine="569"/>
              <w:contextualSpacing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contextualSpacing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contextualSpacing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left="-675" w:right="-143"/>
              <w:contextualSpacing/>
              <w:jc w:val="center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5C13FA" w:rsidRDefault="008E627C" w:rsidP="008E627C">
            <w:pPr>
              <w:contextualSpacing/>
              <w:jc w:val="center"/>
            </w:pPr>
            <w:r w:rsidRPr="005C13FA">
              <w:t>1,0</w:t>
            </w:r>
          </w:p>
        </w:tc>
      </w:tr>
      <w:tr w:rsidR="008E627C" w:rsidRPr="007C6232" w:rsidTr="008E627C">
        <w:trPr>
          <w:cantSplit/>
          <w:trHeight w:val="19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contextualSpacing/>
            </w:pPr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ind w:right="-391"/>
              <w:contextualSpacing/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 w:firstLine="569"/>
              <w:contextualSpacing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contextualSpacing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contextualSpacing/>
              <w:jc w:val="center"/>
            </w:pPr>
            <w:r w:rsidRPr="007C6232">
              <w:t>16 4 00 00000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left="-675" w:right="-143"/>
              <w:contextualSpacing/>
              <w:jc w:val="center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contextualSpacing/>
              <w:jc w:val="center"/>
            </w:pPr>
            <w:r>
              <w:t>1,0</w:t>
            </w:r>
          </w:p>
        </w:tc>
      </w:tr>
      <w:tr w:rsidR="008E627C" w:rsidRPr="007C6232" w:rsidTr="008E627C">
        <w:trPr>
          <w:cantSplit/>
          <w:trHeight w:val="19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contextualSpacing/>
            </w:pPr>
            <w:r w:rsidRPr="007C6232"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ind w:right="-391"/>
              <w:contextualSpacing/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 w:firstLine="569"/>
              <w:contextualSpacing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contextualSpacing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contextualSpacing/>
              <w:jc w:val="center"/>
            </w:pPr>
            <w:r w:rsidRPr="007C6232">
              <w:t>16 4 03 00000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left="-675" w:right="-143"/>
              <w:contextualSpacing/>
              <w:jc w:val="center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contextualSpacing/>
              <w:jc w:val="center"/>
            </w:pPr>
            <w:r>
              <w:t>1,0</w:t>
            </w:r>
          </w:p>
        </w:tc>
      </w:tr>
      <w:tr w:rsidR="008E627C" w:rsidRPr="007C6232" w:rsidTr="008E627C">
        <w:trPr>
          <w:cantSplit/>
          <w:trHeight w:val="19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16 4 03 98500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  <w:r w:rsidRPr="007C6232">
              <w:t>500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1,0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7C" w:rsidRPr="005C13FA" w:rsidRDefault="008E627C" w:rsidP="008E627C">
            <w:pPr>
              <w:jc w:val="center"/>
            </w:pPr>
            <w:r>
              <w:t>37,5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19 9 00 00000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7C" w:rsidRPr="005C13FA" w:rsidRDefault="008E627C" w:rsidP="008E627C">
            <w:pPr>
              <w:jc w:val="center"/>
            </w:pPr>
            <w:r w:rsidRPr="005C13FA">
              <w:t>0,0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19 9 01 00000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19 9 01 90850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66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 xml:space="preserve">Подпрограмма «Благоустройство мест массового отдыха в </w:t>
            </w:r>
            <w:proofErr w:type="spellStart"/>
            <w:r w:rsidRPr="007C6232">
              <w:t>Высокинском</w:t>
            </w:r>
            <w:proofErr w:type="spellEnd"/>
            <w:r w:rsidRPr="007C6232">
              <w:t xml:space="preserve"> сельском поселении»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19 6 00 00000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5C13FA" w:rsidRDefault="008E627C" w:rsidP="008E627C">
            <w:pPr>
              <w:jc w:val="center"/>
            </w:pPr>
            <w:r>
              <w:t>37,5</w:t>
            </w:r>
          </w:p>
        </w:tc>
      </w:tr>
      <w:tr w:rsidR="008E627C" w:rsidRPr="007C6232" w:rsidTr="008E627C">
        <w:trPr>
          <w:cantSplit/>
          <w:trHeight w:val="166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19 6 01 00000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37,5</w:t>
            </w:r>
          </w:p>
        </w:tc>
      </w:tr>
      <w:tr w:rsidR="008E627C" w:rsidRPr="007C6232" w:rsidTr="008E627C">
        <w:trPr>
          <w:cantSplit/>
          <w:trHeight w:val="166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19 6 01 90520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37,5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C6232">
              <w:rPr>
                <w:bCs/>
              </w:rPr>
              <w:t>Высокинского</w:t>
            </w:r>
            <w:proofErr w:type="spellEnd"/>
            <w:r w:rsidRPr="007C6232">
              <w:rPr>
                <w:bCs/>
              </w:rPr>
              <w:t xml:space="preserve"> сельского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05 0 00 00000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5C13FA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C13FA">
              <w:rPr>
                <w:bCs/>
              </w:rPr>
              <w:t>,0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 xml:space="preserve">Подпрограмма «Использование и охрана земель территории </w:t>
            </w:r>
            <w:proofErr w:type="spellStart"/>
            <w:r w:rsidRPr="007C6232">
              <w:rPr>
                <w:bCs/>
              </w:rPr>
              <w:t>Высокинского</w:t>
            </w:r>
            <w:proofErr w:type="spellEnd"/>
            <w:r w:rsidRPr="007C6232">
              <w:rPr>
                <w:bCs/>
              </w:rPr>
              <w:t xml:space="preserve"> сельского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051 00 00000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05 1 01 00000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0510190390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627C" w:rsidRPr="007C6232" w:rsidTr="008E627C">
        <w:trPr>
          <w:cantSplit/>
          <w:trHeight w:val="22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733EF" w:rsidRDefault="008E627C" w:rsidP="008E627C">
            <w:pPr>
              <w:jc w:val="center"/>
              <w:rPr>
                <w:b/>
                <w:highlight w:val="yellow"/>
              </w:rPr>
            </w:pPr>
            <w:r w:rsidRPr="002A211A">
              <w:rPr>
                <w:b/>
              </w:rPr>
              <w:t>2440,6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Коммунальное хозяйство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9F084B" w:rsidRDefault="008E627C" w:rsidP="008E627C">
            <w:pPr>
              <w:jc w:val="center"/>
            </w:pPr>
            <w:r>
              <w:t>59,7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19 000 00000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9F084B" w:rsidRDefault="008E627C" w:rsidP="008E627C">
            <w:pPr>
              <w:jc w:val="center"/>
            </w:pPr>
            <w:r>
              <w:t>59,7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Подпрограмма «Благоустройство территории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9F084B" w:rsidRDefault="008E627C" w:rsidP="008E627C">
            <w:pPr>
              <w:jc w:val="center"/>
            </w:pPr>
            <w:r>
              <w:t>59,7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 xml:space="preserve">Основное мероприятие «Мероприятия по ремонту сетей и объектов </w:t>
            </w:r>
            <w:proofErr w:type="gramStart"/>
            <w:r w:rsidRPr="007C6232">
              <w:t>водоснабжения</w:t>
            </w:r>
            <w:proofErr w:type="gramEnd"/>
            <w:r w:rsidRPr="007C6232">
              <w:t xml:space="preserve"> расположенных на территории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</w:t>
            </w:r>
            <w:r>
              <w:t>2</w:t>
            </w:r>
            <w:r w:rsidRPr="007C6232">
              <w:t xml:space="preserve">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Default="008E627C" w:rsidP="008E627C">
            <w:pPr>
              <w:jc w:val="center"/>
            </w:pPr>
            <w:r>
              <w:t>14,7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</w:t>
            </w:r>
            <w:r>
              <w:t>2</w:t>
            </w:r>
            <w:r w:rsidRPr="007C6232">
              <w:t xml:space="preserve"> </w:t>
            </w:r>
            <w:r>
              <w:t>905</w:t>
            </w:r>
            <w:r w:rsidRPr="007C6232">
              <w:t>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Default="008E627C" w:rsidP="008E627C">
            <w:pPr>
              <w:jc w:val="center"/>
            </w:pPr>
            <w:r>
              <w:t>14,7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</w:t>
            </w:r>
            <w:r>
              <w:t>3</w:t>
            </w:r>
            <w:r w:rsidRPr="007C6232">
              <w:t xml:space="preserve">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9F084B" w:rsidRDefault="008E627C" w:rsidP="008E627C">
            <w:pPr>
              <w:jc w:val="center"/>
            </w:pPr>
            <w:r>
              <w:t>45,0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</w:t>
            </w:r>
            <w:r>
              <w:t>3</w:t>
            </w:r>
            <w:r w:rsidRPr="007C6232">
              <w:t xml:space="preserve"> 9</w:t>
            </w:r>
            <w:r>
              <w:t>8</w:t>
            </w:r>
            <w:r w:rsidRPr="007C6232">
              <w:t>500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  <w:r>
              <w:t>5</w:t>
            </w:r>
            <w:r w:rsidRPr="007C6232">
              <w:t>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9F084B" w:rsidRDefault="008E627C" w:rsidP="008E627C">
            <w:pPr>
              <w:jc w:val="center"/>
            </w:pPr>
            <w:r>
              <w:t>45,0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Благоустройство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733EF" w:rsidRDefault="008E627C" w:rsidP="005A5101">
            <w:pPr>
              <w:jc w:val="center"/>
              <w:rPr>
                <w:highlight w:val="yellow"/>
              </w:rPr>
            </w:pPr>
            <w:r>
              <w:t>2380,</w:t>
            </w:r>
            <w:r w:rsidR="005A5101">
              <w:t>8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19 000 00000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1C70FE" w:rsidRDefault="008E627C" w:rsidP="005A5101">
            <w:pPr>
              <w:jc w:val="center"/>
            </w:pPr>
            <w:r>
              <w:t>2380,</w:t>
            </w:r>
            <w:r w:rsidR="005A5101">
              <w:t>8</w:t>
            </w:r>
          </w:p>
        </w:tc>
      </w:tr>
      <w:tr w:rsidR="008E627C" w:rsidRPr="007C6232" w:rsidTr="00FC358F">
        <w:trPr>
          <w:cantSplit/>
          <w:trHeight w:val="777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FC358F" w:rsidP="00FC358F">
            <w:r>
              <w:t xml:space="preserve">                                                                                                                                                                              </w:t>
            </w:r>
            <w:r w:rsidR="008E627C" w:rsidRPr="007C6232">
              <w:t>Подпрограмма «Развитие сети уличного освещения»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19 200 00000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1C70FE" w:rsidRDefault="008E627C" w:rsidP="008E627C">
            <w:pPr>
              <w:jc w:val="center"/>
            </w:pPr>
            <w:r w:rsidRPr="00627134">
              <w:t>737,8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FC358F" w:rsidP="008E627C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E627C" w:rsidRPr="007C6232">
              <w:t>Основное мероприятие «Расходы по организации уличного освещения»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19 201 00000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737,8</w:t>
            </w:r>
          </w:p>
        </w:tc>
      </w:tr>
      <w:tr w:rsidR="008E627C" w:rsidRPr="007C6232" w:rsidTr="008E627C">
        <w:trPr>
          <w:cantSplit/>
          <w:trHeight w:val="39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D801BF" w:rsidRDefault="008E627C" w:rsidP="008E627C">
            <w:r w:rsidRPr="00D801BF">
              <w:t>Расходы на  компенсацию дополнительных расходов</w:t>
            </w:r>
            <w:proofErr w:type="gramStart"/>
            <w:r w:rsidRPr="00D801BF">
              <w:t xml:space="preserve"> ,</w:t>
            </w:r>
            <w:proofErr w:type="gramEnd"/>
            <w:r w:rsidRPr="00D801BF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7C6232">
              <w:t>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 xml:space="preserve">19 201 </w:t>
            </w:r>
            <w:r>
              <w:t>7</w:t>
            </w:r>
            <w:r w:rsidRPr="007C6232">
              <w:t>0</w:t>
            </w:r>
            <w:r>
              <w:t>10</w:t>
            </w:r>
            <w:r w:rsidRPr="007C6232"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Default="008E627C" w:rsidP="008E627C">
            <w:pPr>
              <w:jc w:val="center"/>
            </w:pPr>
            <w:r>
              <w:t>93,7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19 201 90670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545,1</w:t>
            </w:r>
          </w:p>
        </w:tc>
      </w:tr>
      <w:tr w:rsidR="008E627C" w:rsidRPr="007C6232" w:rsidTr="008E627C">
        <w:trPr>
          <w:cantSplit/>
          <w:trHeight w:val="56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по организации уличного освещения (Закупка товаров, работ и услуг для муниципальных нужд</w:t>
            </w:r>
            <w:proofErr w:type="gramStart"/>
            <w:r w:rsidRPr="007C6232">
              <w:t xml:space="preserve"> )</w:t>
            </w:r>
            <w:proofErr w:type="gramEnd"/>
            <w:r w:rsidRPr="007C6232">
              <w:t xml:space="preserve"> ( средства областного бюджета)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90,0</w:t>
            </w:r>
          </w:p>
        </w:tc>
      </w:tr>
      <w:tr w:rsidR="008E627C" w:rsidRPr="007C6232" w:rsidTr="008E627C">
        <w:trPr>
          <w:cantSplit/>
          <w:trHeight w:val="56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lastRenderedPageBreak/>
              <w:t>Расходы по организации уличного освещения (Закупка товаров, работ и услуг для муниципальных нужд</w:t>
            </w:r>
            <w:proofErr w:type="gramStart"/>
            <w:r w:rsidRPr="007C6232">
              <w:t xml:space="preserve"> )</w:t>
            </w:r>
            <w:proofErr w:type="gramEnd"/>
            <w:r w:rsidRPr="007C6232">
              <w:t xml:space="preserve"> ( 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 xml:space="preserve"> 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9,0</w:t>
            </w:r>
          </w:p>
        </w:tc>
      </w:tr>
      <w:tr w:rsidR="008E627C" w:rsidRPr="007C6232" w:rsidTr="008E627C">
        <w:trPr>
          <w:cantSplit/>
          <w:trHeight w:val="23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Подпрограмма «Благоустройство территории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585F7E" w:rsidRDefault="008E627C" w:rsidP="005A5101">
            <w:pPr>
              <w:jc w:val="center"/>
            </w:pPr>
            <w:r w:rsidRPr="00627134">
              <w:t>1015,</w:t>
            </w:r>
            <w:r w:rsidR="005A5101">
              <w:t>5</w:t>
            </w:r>
          </w:p>
        </w:tc>
      </w:tr>
      <w:tr w:rsidR="008E627C" w:rsidRPr="007C6232" w:rsidTr="008E627C">
        <w:trPr>
          <w:cantSplit/>
          <w:trHeight w:val="23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069F1" w:rsidRDefault="008E627C" w:rsidP="005A5101">
            <w:pPr>
              <w:jc w:val="center"/>
            </w:pPr>
            <w:r>
              <w:t>1015,</w:t>
            </w:r>
            <w:r w:rsidR="005A5101">
              <w:t>5</w:t>
            </w:r>
          </w:p>
        </w:tc>
      </w:tr>
      <w:tr w:rsidR="008E627C" w:rsidRPr="007C6232" w:rsidTr="008E627C">
        <w:trPr>
          <w:cantSplit/>
          <w:trHeight w:val="86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 xml:space="preserve">19 301 </w:t>
            </w:r>
            <w:r>
              <w:t>88050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069F1" w:rsidRDefault="008E627C" w:rsidP="008E627C">
            <w:pPr>
              <w:jc w:val="center"/>
            </w:pPr>
            <w:r>
              <w:t>5</w:t>
            </w:r>
            <w:r w:rsidRPr="006069F1">
              <w:t>33,2</w:t>
            </w:r>
          </w:p>
        </w:tc>
      </w:tr>
      <w:tr w:rsidR="008E627C" w:rsidRPr="007C6232" w:rsidTr="008E627C">
        <w:trPr>
          <w:cantSplit/>
          <w:trHeight w:val="86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19 301 90800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069F1" w:rsidRDefault="008E627C" w:rsidP="005A5101">
            <w:pPr>
              <w:jc w:val="center"/>
            </w:pPr>
            <w:r>
              <w:t>460,</w:t>
            </w:r>
            <w:r w:rsidR="005A5101">
              <w:t>1</w:t>
            </w:r>
          </w:p>
        </w:tc>
      </w:tr>
      <w:tr w:rsidR="008E627C" w:rsidRPr="007C6232" w:rsidTr="008E627C">
        <w:trPr>
          <w:cantSplit/>
          <w:trHeight w:val="86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3B4199">
              <w:t>Мероприятия по озеленению территории поселения</w:t>
            </w:r>
            <w:r w:rsidRPr="007C6232">
              <w:t xml:space="preserve">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19 301 90700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069F1" w:rsidRDefault="008E627C" w:rsidP="008E627C">
            <w:pPr>
              <w:jc w:val="center"/>
            </w:pPr>
            <w:r>
              <w:t>22,2</w:t>
            </w:r>
          </w:p>
        </w:tc>
      </w:tr>
      <w:tr w:rsidR="008E627C" w:rsidRPr="007C6232" w:rsidTr="008E627C">
        <w:trPr>
          <w:cantSplit/>
          <w:trHeight w:val="27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19 400 00000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1C70FE" w:rsidRDefault="008E627C" w:rsidP="008E627C">
            <w:pPr>
              <w:jc w:val="center"/>
            </w:pPr>
            <w:r w:rsidRPr="00627134">
              <w:t>532,9</w:t>
            </w:r>
          </w:p>
        </w:tc>
      </w:tr>
      <w:tr w:rsidR="008E627C" w:rsidRPr="007C6232" w:rsidTr="008E627C">
        <w:trPr>
          <w:cantSplit/>
          <w:trHeight w:val="27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2836A4" w:rsidRDefault="008E627C" w:rsidP="008E627C">
            <w:pPr>
              <w:ind w:firstLine="60"/>
            </w:pPr>
            <w:r w:rsidRPr="002836A4"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19 40</w:t>
            </w:r>
            <w:r>
              <w:t>1</w:t>
            </w:r>
            <w:r w:rsidRPr="007C6232">
              <w:t xml:space="preserve">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Default="008E627C" w:rsidP="008E627C">
            <w:pPr>
              <w:jc w:val="center"/>
            </w:pPr>
            <w:r>
              <w:t>493,5</w:t>
            </w:r>
          </w:p>
        </w:tc>
      </w:tr>
      <w:tr w:rsidR="008E627C" w:rsidRPr="007C6232" w:rsidTr="008E627C">
        <w:trPr>
          <w:cantSplit/>
          <w:trHeight w:val="27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2836A4" w:rsidRDefault="008E627C" w:rsidP="008E627C">
            <w:pPr>
              <w:ind w:firstLine="60"/>
            </w:pPr>
            <w:r w:rsidRPr="002836A4">
              <w:lastRenderedPageBreak/>
              <w:t xml:space="preserve">Мероприятия по обеспечению сохранности и ремонту военно-мемориальных объектов за счет средств областного, местного </w:t>
            </w:r>
            <w:proofErr w:type="spellStart"/>
            <w:r w:rsidRPr="002836A4">
              <w:t>бюджет</w:t>
            </w:r>
            <w:r>
              <w:t>ов</w:t>
            </w:r>
            <w:proofErr w:type="gramStart"/>
            <w:r>
              <w:t>и</w:t>
            </w:r>
            <w:proofErr w:type="spellEnd"/>
            <w:r w:rsidRPr="00E2030A">
              <w:t>(</w:t>
            </w:r>
            <w:proofErr w:type="gramEnd"/>
            <w:r w:rsidRPr="00E2030A">
              <w:t>Закупка товаров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19 40</w:t>
            </w:r>
            <w:r>
              <w:t>1</w:t>
            </w:r>
            <w:r w:rsidRPr="007C6232">
              <w:t xml:space="preserve"> </w:t>
            </w:r>
            <w:r>
              <w:t>9</w:t>
            </w:r>
            <w:r w:rsidRPr="007C6232">
              <w:t>0</w:t>
            </w:r>
            <w:r>
              <w:t>53</w:t>
            </w:r>
            <w:r w:rsidRPr="007C6232"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  <w: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Default="008E627C" w:rsidP="008E627C">
            <w:pPr>
              <w:jc w:val="center"/>
            </w:pPr>
            <w:r>
              <w:t>493,5</w:t>
            </w:r>
          </w:p>
        </w:tc>
      </w:tr>
      <w:tr w:rsidR="008E627C" w:rsidRPr="007C6232" w:rsidTr="008E627C">
        <w:trPr>
          <w:cantSplit/>
          <w:trHeight w:val="27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2836A4" w:rsidRDefault="008E627C" w:rsidP="008E627C">
            <w:pPr>
              <w:ind w:firstLine="60"/>
            </w:pPr>
            <w:r w:rsidRPr="002836A4">
              <w:t>Основное мероприятие «Организация ритуальных услуг и содержание мест захоронения, расположенных на территории поселения 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19 40</w:t>
            </w:r>
            <w:r>
              <w:t>2</w:t>
            </w:r>
            <w:r w:rsidRPr="007C6232">
              <w:t xml:space="preserve">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39,4</w:t>
            </w:r>
          </w:p>
        </w:tc>
      </w:tr>
      <w:tr w:rsidR="008E627C" w:rsidRPr="007C6232" w:rsidTr="008E627C">
        <w:trPr>
          <w:cantSplit/>
          <w:trHeight w:val="27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ind w:firstLine="60"/>
            </w:pPr>
            <w:r w:rsidRPr="007C6232">
              <w:t>Мероприятия по организации ритуальных услуг</w:t>
            </w:r>
            <w:r>
              <w:t xml:space="preserve"> и</w:t>
            </w:r>
            <w:r w:rsidRPr="007C6232">
              <w:t xml:space="preserve"> содержание мест захоронения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19 40</w:t>
            </w:r>
            <w:r>
              <w:t>2</w:t>
            </w:r>
            <w:r w:rsidRPr="007C6232">
              <w:t xml:space="preserve"> 90600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39,4</w:t>
            </w:r>
          </w:p>
        </w:tc>
      </w:tr>
      <w:tr w:rsidR="008E627C" w:rsidRPr="007C6232" w:rsidTr="008E627C">
        <w:trPr>
          <w:cantSplit/>
          <w:trHeight w:val="27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19 500 00000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1C70FE" w:rsidRDefault="008E627C" w:rsidP="008E627C">
            <w:pPr>
              <w:jc w:val="center"/>
            </w:pPr>
            <w:r w:rsidRPr="00627134">
              <w:t>94,6</w:t>
            </w:r>
          </w:p>
        </w:tc>
      </w:tr>
      <w:tr w:rsidR="008E627C" w:rsidRPr="007C6232" w:rsidTr="008E627C">
        <w:trPr>
          <w:cantSplit/>
          <w:trHeight w:val="273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19 501 00000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94,6</w:t>
            </w:r>
          </w:p>
        </w:tc>
      </w:tr>
      <w:tr w:rsidR="008E627C" w:rsidRPr="007C6232" w:rsidTr="008E627C">
        <w:trPr>
          <w:cantSplit/>
          <w:trHeight w:val="689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19 501 91220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94,6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Культура, кинематография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2A211A" w:rsidRDefault="008E627C" w:rsidP="008E627C">
            <w:pPr>
              <w:jc w:val="center"/>
              <w:rPr>
                <w:b/>
                <w:highlight w:val="yellow"/>
              </w:rPr>
            </w:pPr>
            <w:r w:rsidRPr="002A211A">
              <w:rPr>
                <w:b/>
              </w:rPr>
              <w:t>6614,7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Культура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F1BD0" w:rsidRDefault="008E627C" w:rsidP="008E627C">
            <w:pPr>
              <w:jc w:val="center"/>
            </w:pPr>
            <w:r>
              <w:t>6614,7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Муниципальная программа «Развитие и сохранение культуры 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11 000 00000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F1BD0" w:rsidRDefault="008E627C" w:rsidP="008E627C">
            <w:pPr>
              <w:jc w:val="center"/>
            </w:pPr>
            <w:r>
              <w:t>6614,7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F1BD0" w:rsidRDefault="008E627C" w:rsidP="008E627C">
            <w:pPr>
              <w:jc w:val="center"/>
            </w:pPr>
            <w:r>
              <w:t>6614,7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F1BD0" w:rsidRDefault="008E627C" w:rsidP="008E627C">
            <w:pPr>
              <w:jc w:val="center"/>
            </w:pPr>
            <w:r>
              <w:t>6614,7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11 101 00590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100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1619,4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11 101 00590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4956,2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11 101 00590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800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Социальная политика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323CC7" w:rsidRDefault="008E627C" w:rsidP="008E627C">
            <w:pPr>
              <w:jc w:val="center"/>
              <w:rPr>
                <w:b/>
                <w:bCs/>
              </w:rPr>
            </w:pPr>
            <w:r w:rsidRPr="002A211A">
              <w:rPr>
                <w:b/>
                <w:bCs/>
              </w:rPr>
              <w:t>407,3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Пенсионное обеспечение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Подпрограмма «Социальная поддержка граждан»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16 600 00000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Основное мероприятие «Расходы на доплаты к пенсиям муниципальных служащих»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16 601 00000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16 601 90470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300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8E627C" w:rsidRPr="007C6232" w:rsidTr="008E627C">
        <w:trPr>
          <w:cantSplit/>
          <w:trHeight w:val="534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F24D6" w:rsidRDefault="008E627C" w:rsidP="008E627C">
            <w:pPr>
              <w:jc w:val="center"/>
              <w:rPr>
                <w:b/>
              </w:rPr>
            </w:pPr>
            <w:r w:rsidRPr="002A211A">
              <w:rPr>
                <w:b/>
              </w:rPr>
              <w:t>6103,9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Физическая культура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</w:pPr>
            <w:r>
              <w:t>6103,9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16 000 00000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</w:pPr>
            <w:r>
              <w:t>6103,9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16 700 00000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</w:pPr>
            <w:r>
              <w:t>6103,9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16 7 01 00000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6E19F3" w:rsidRDefault="008E627C" w:rsidP="008E627C">
            <w:pPr>
              <w:jc w:val="center"/>
            </w:pPr>
            <w:r>
              <w:t>6103,9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DC7F5A" w:rsidRDefault="008E627C" w:rsidP="008E627C">
            <w:pPr>
              <w:rPr>
                <w:bCs/>
              </w:rPr>
            </w:pPr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348,0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7C" w:rsidRDefault="008E627C" w:rsidP="008E627C"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27C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214,9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>
              <w:rPr>
                <w:bCs/>
              </w:rPr>
              <w:t xml:space="preserve">Мероприятия по </w:t>
            </w:r>
            <w:proofErr w:type="spellStart"/>
            <w:r>
              <w:rPr>
                <w:bCs/>
              </w:rPr>
              <w:t>благоустройсву</w:t>
            </w:r>
            <w:proofErr w:type="spellEnd"/>
            <w:r>
              <w:rPr>
                <w:bCs/>
              </w:rPr>
              <w:t xml:space="preserve"> стадиона в с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 xml:space="preserve">ысокое </w:t>
            </w:r>
            <w:proofErr w:type="spellStart"/>
            <w:r>
              <w:rPr>
                <w:bCs/>
              </w:rPr>
              <w:t>Лискинского</w:t>
            </w:r>
            <w:proofErr w:type="spellEnd"/>
            <w:r>
              <w:rPr>
                <w:bCs/>
              </w:rPr>
              <w:t xml:space="preserve"> м/</w:t>
            </w:r>
            <w:proofErr w:type="spellStart"/>
            <w:r>
              <w:rPr>
                <w:bCs/>
              </w:rPr>
              <w:t>р</w:t>
            </w:r>
            <w:proofErr w:type="spellEnd"/>
            <w:r>
              <w:rPr>
                <w:bCs/>
              </w:rPr>
              <w:t xml:space="preserve"> в рамках программы по развитию инициативного </w:t>
            </w:r>
            <w:proofErr w:type="spellStart"/>
            <w:r>
              <w:rPr>
                <w:bCs/>
              </w:rPr>
              <w:t>бюджетирования</w:t>
            </w:r>
            <w:proofErr w:type="spellEnd"/>
            <w:r>
              <w:rPr>
                <w:bCs/>
              </w:rPr>
              <w:t xml:space="preserve"> </w:t>
            </w:r>
            <w:r>
              <w:t>(Закупка товаров работ и услуг для муниципальных нужд),</w:t>
            </w:r>
            <w:r>
              <w:rPr>
                <w:bCs/>
              </w:rPr>
              <w:t xml:space="preserve">   в том числе: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>
              <w:t xml:space="preserve">16 7 01 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5291,0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AE461F" w:rsidRDefault="008E627C" w:rsidP="008E627C">
            <w:pPr>
              <w:rPr>
                <w:bCs/>
                <w:i/>
              </w:rPr>
            </w:pPr>
            <w:r w:rsidRPr="00AE461F">
              <w:rPr>
                <w:bCs/>
                <w:i/>
              </w:rPr>
              <w:t>средства облас</w:t>
            </w:r>
            <w:r>
              <w:rPr>
                <w:bCs/>
                <w:i/>
              </w:rPr>
              <w:t>т</w:t>
            </w:r>
            <w:r w:rsidRPr="00AE461F">
              <w:rPr>
                <w:bCs/>
                <w:i/>
              </w:rPr>
              <w:t>ного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AE461F" w:rsidRDefault="008E627C" w:rsidP="008E627C">
            <w:pPr>
              <w:jc w:val="center"/>
              <w:rPr>
                <w:bCs/>
                <w:i/>
              </w:rPr>
            </w:pPr>
            <w:r w:rsidRPr="00AE461F">
              <w:rPr>
                <w:bCs/>
                <w:i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AE461F" w:rsidRDefault="008E627C" w:rsidP="00727641">
            <w:pPr>
              <w:ind w:left="-626" w:right="74"/>
              <w:jc w:val="right"/>
              <w:rPr>
                <w:bCs/>
                <w:i/>
              </w:rPr>
            </w:pPr>
            <w:r w:rsidRPr="00AE461F">
              <w:rPr>
                <w:bCs/>
                <w:i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AE461F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  <w:i/>
              </w:rPr>
            </w:pPr>
            <w:r w:rsidRPr="00AE461F">
              <w:rPr>
                <w:bCs/>
                <w:i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AE461F" w:rsidRDefault="008E627C" w:rsidP="008E627C">
            <w:pPr>
              <w:ind w:right="-107"/>
              <w:jc w:val="center"/>
              <w:rPr>
                <w:bCs/>
                <w:i/>
              </w:rPr>
            </w:pPr>
            <w:r w:rsidRPr="00AE461F">
              <w:rPr>
                <w:i/>
              </w:rPr>
              <w:t xml:space="preserve">16 7 01 </w:t>
            </w:r>
            <w:r w:rsidRPr="00AE461F">
              <w:rPr>
                <w:i/>
                <w:lang w:val="en-US"/>
              </w:rPr>
              <w:t>S</w:t>
            </w:r>
            <w:r w:rsidRPr="00AE461F">
              <w:rPr>
                <w:i/>
              </w:rPr>
              <w:t>891</w:t>
            </w:r>
            <w:r w:rsidRPr="00AE461F">
              <w:rPr>
                <w:i/>
                <w:lang w:val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AE461F" w:rsidRDefault="008E627C" w:rsidP="008E627C">
            <w:pPr>
              <w:ind w:right="-143"/>
              <w:rPr>
                <w:bCs/>
                <w:i/>
              </w:rPr>
            </w:pPr>
            <w:r w:rsidRPr="00AE461F">
              <w:rPr>
                <w:bCs/>
                <w:i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AE461F" w:rsidRDefault="008E627C" w:rsidP="008E627C">
            <w:pPr>
              <w:jc w:val="center"/>
              <w:rPr>
                <w:bCs/>
                <w:i/>
              </w:rPr>
            </w:pPr>
            <w:r w:rsidRPr="00AE461F">
              <w:rPr>
                <w:bCs/>
                <w:i/>
              </w:rPr>
              <w:t>30</w:t>
            </w:r>
            <w:r>
              <w:rPr>
                <w:bCs/>
                <w:i/>
              </w:rPr>
              <w:t>0</w:t>
            </w:r>
            <w:r w:rsidRPr="00AE461F">
              <w:rPr>
                <w:bCs/>
                <w:i/>
              </w:rPr>
              <w:t>0,</w:t>
            </w:r>
            <w:r>
              <w:rPr>
                <w:bCs/>
                <w:i/>
              </w:rPr>
              <w:t>0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AE461F" w:rsidRDefault="008E627C" w:rsidP="008E627C">
            <w:pPr>
              <w:rPr>
                <w:bCs/>
                <w:i/>
              </w:rPr>
            </w:pPr>
            <w:r w:rsidRPr="00AE461F">
              <w:rPr>
                <w:bCs/>
                <w:i/>
              </w:rPr>
              <w:t>средства местного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AE461F" w:rsidRDefault="008E627C" w:rsidP="008E627C">
            <w:pPr>
              <w:jc w:val="center"/>
              <w:rPr>
                <w:bCs/>
                <w:i/>
              </w:rPr>
            </w:pPr>
            <w:r w:rsidRPr="00AE461F">
              <w:rPr>
                <w:bCs/>
                <w:i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AE461F" w:rsidRDefault="008E627C" w:rsidP="00727641">
            <w:pPr>
              <w:ind w:left="-626" w:right="74"/>
              <w:jc w:val="right"/>
              <w:rPr>
                <w:bCs/>
                <w:i/>
              </w:rPr>
            </w:pPr>
            <w:r w:rsidRPr="00AE461F">
              <w:rPr>
                <w:bCs/>
                <w:i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AE461F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  <w:i/>
              </w:rPr>
            </w:pPr>
            <w:r w:rsidRPr="00AE461F">
              <w:rPr>
                <w:bCs/>
                <w:i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AE461F" w:rsidRDefault="008E627C" w:rsidP="008E627C">
            <w:pPr>
              <w:ind w:right="-107"/>
              <w:jc w:val="center"/>
              <w:rPr>
                <w:bCs/>
                <w:i/>
              </w:rPr>
            </w:pPr>
            <w:r w:rsidRPr="00AE461F">
              <w:rPr>
                <w:i/>
              </w:rPr>
              <w:t xml:space="preserve">16 7 01 </w:t>
            </w:r>
            <w:r w:rsidRPr="00AE461F">
              <w:rPr>
                <w:i/>
                <w:lang w:val="en-US"/>
              </w:rPr>
              <w:t>S</w:t>
            </w:r>
            <w:r w:rsidRPr="00AE461F">
              <w:rPr>
                <w:i/>
              </w:rPr>
              <w:t>891</w:t>
            </w:r>
            <w:r w:rsidRPr="00AE461F">
              <w:rPr>
                <w:i/>
                <w:lang w:val="en-US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AE461F" w:rsidRDefault="008E627C" w:rsidP="008E627C">
            <w:pPr>
              <w:ind w:right="-143"/>
              <w:rPr>
                <w:bCs/>
                <w:i/>
              </w:rPr>
            </w:pPr>
            <w:r w:rsidRPr="00AE461F">
              <w:rPr>
                <w:bCs/>
                <w:i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AE461F" w:rsidRDefault="008E627C" w:rsidP="008E627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2291,0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Мероприятия на обеспечение развития на территории поселения физической культуры и массового спорта</w:t>
            </w:r>
            <w:r>
              <w:rPr>
                <w:bCs/>
              </w:rPr>
              <w:t xml:space="preserve"> за счет средств областного бюджета</w:t>
            </w:r>
            <w:r w:rsidRPr="007C6232">
              <w:rPr>
                <w:bCs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 xml:space="preserve">16 7 01 </w:t>
            </w:r>
            <w:r>
              <w:rPr>
                <w:bCs/>
              </w:rPr>
              <w:t>7</w:t>
            </w:r>
            <w:r w:rsidRPr="007C6232">
              <w:rPr>
                <w:bCs/>
              </w:rPr>
              <w:t>0</w:t>
            </w:r>
            <w:r>
              <w:rPr>
                <w:bCs/>
              </w:rPr>
              <w:t>10</w:t>
            </w:r>
            <w:r w:rsidRPr="007C6232">
              <w:rPr>
                <w:bCs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Cs/>
              </w:rPr>
            </w:pPr>
            <w:r w:rsidRPr="007C6232">
              <w:rPr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16 7 01 90410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8E627C" w:rsidRPr="007C6232" w:rsidTr="008E627C">
        <w:trPr>
          <w:cantSplit/>
          <w:trHeight w:val="25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  <w:rPr>
                <w:b/>
                <w:bCs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4F24D6" w:rsidRDefault="008E627C" w:rsidP="008E62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4F24D6">
              <w:rPr>
                <w:b/>
                <w:bCs/>
              </w:rPr>
              <w:t>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Обслуживание государственного (муниципального) внутреннего долга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07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16 4 02 00000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627C" w:rsidRPr="007C6232" w:rsidRDefault="008E627C" w:rsidP="008E627C">
            <w:pPr>
              <w:ind w:right="-143"/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tr w:rsidR="008E627C" w:rsidRPr="007C6232" w:rsidTr="008E627C">
        <w:trPr>
          <w:cantSplit/>
          <w:trHeight w:val="11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r w:rsidRPr="007C6232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 w:rsidRPr="007C6232">
              <w:t>914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727641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07"/>
              <w:jc w:val="center"/>
            </w:pPr>
            <w:r w:rsidRPr="007C6232">
              <w:t>16 4 02 97880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627C" w:rsidRPr="007C6232" w:rsidRDefault="008E627C" w:rsidP="008E627C">
            <w:pPr>
              <w:ind w:right="-143"/>
            </w:pPr>
            <w:r w:rsidRPr="007C6232">
              <w:t>700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27C" w:rsidRPr="007C6232" w:rsidRDefault="008E627C" w:rsidP="008E627C">
            <w:pPr>
              <w:jc w:val="center"/>
            </w:pPr>
            <w:r>
              <w:t>0,0</w:t>
            </w:r>
          </w:p>
        </w:tc>
      </w:tr>
      <w:bookmarkEnd w:id="1"/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 w:rsidRPr="000A246D">
        <w:rPr>
          <w:sz w:val="20"/>
          <w:szCs w:val="20"/>
        </w:rPr>
        <w:t>Лискинского</w:t>
      </w:r>
      <w:proofErr w:type="spellEnd"/>
      <w:r w:rsidRPr="000A246D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7538A0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от 28.02.2025г. № 154</w:t>
      </w:r>
      <w:r w:rsidR="004B356C"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Default="00CF3308" w:rsidP="00FC358F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13144E">
        <w:rPr>
          <w:b/>
          <w:bCs/>
        </w:rPr>
        <w:t>Высокинского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proofErr w:type="spellStart"/>
      <w:r w:rsidRPr="003A0A20">
        <w:rPr>
          <w:b/>
          <w:bCs/>
        </w:rPr>
        <w:t>Лискинского</w:t>
      </w:r>
      <w:proofErr w:type="spellEnd"/>
      <w:r w:rsidRPr="003A0A20">
        <w:rPr>
          <w:b/>
          <w:bCs/>
        </w:rPr>
        <w:t xml:space="preserve">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BA0B91">
        <w:rPr>
          <w:b/>
          <w:bCs/>
        </w:rPr>
        <w:t>2024 год</w:t>
      </w:r>
    </w:p>
    <w:p w:rsidR="00FC358F" w:rsidRPr="00FC358F" w:rsidRDefault="00FC358F" w:rsidP="00FC358F">
      <w:pPr>
        <w:jc w:val="center"/>
        <w:rPr>
          <w:b/>
          <w:bCs/>
        </w:rPr>
      </w:pPr>
    </w:p>
    <w:tbl>
      <w:tblPr>
        <w:tblW w:w="4205" w:type="pct"/>
        <w:tblInd w:w="930" w:type="dxa"/>
        <w:tblLayout w:type="fixed"/>
        <w:tblLook w:val="04A0"/>
      </w:tblPr>
      <w:tblGrid>
        <w:gridCol w:w="2859"/>
        <w:gridCol w:w="514"/>
        <w:gridCol w:w="540"/>
        <w:gridCol w:w="1690"/>
        <w:gridCol w:w="673"/>
        <w:gridCol w:w="2010"/>
      </w:tblGrid>
      <w:tr w:rsidR="00FC358F" w:rsidRPr="007C6232" w:rsidTr="00FC358F">
        <w:trPr>
          <w:cantSplit/>
          <w:trHeight w:val="175"/>
          <w:tblHeader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58F" w:rsidRPr="007C6232" w:rsidRDefault="00FC358F" w:rsidP="00FC358F">
            <w:pPr>
              <w:jc w:val="center"/>
            </w:pPr>
            <w:r w:rsidRPr="007C6232">
              <w:t>Наименование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proofErr w:type="spellStart"/>
            <w:r w:rsidRPr="007C6232">
              <w:t>Рз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07"/>
              <w:jc w:val="center"/>
            </w:pPr>
            <w:proofErr w:type="gramStart"/>
            <w:r w:rsidRPr="007C6232">
              <w:t>ПР</w:t>
            </w:r>
            <w:proofErr w:type="gram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58F" w:rsidRPr="007C6232" w:rsidRDefault="00FC358F" w:rsidP="00FC358F">
            <w:pPr>
              <w:ind w:right="-173"/>
              <w:jc w:val="center"/>
            </w:pPr>
            <w:r w:rsidRPr="007C6232">
              <w:t>ЦСР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58F" w:rsidRPr="007C6232" w:rsidRDefault="00FC358F" w:rsidP="00FC358F">
            <w:pPr>
              <w:ind w:right="-143"/>
              <w:jc w:val="center"/>
            </w:pPr>
            <w:r w:rsidRPr="007C6232">
              <w:t>ВР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ind w:hanging="109"/>
              <w:contextualSpacing/>
              <w:jc w:val="center"/>
            </w:pPr>
            <w:r w:rsidRPr="007C6232">
              <w:t xml:space="preserve">Сумма </w:t>
            </w:r>
            <w:r>
              <w:t xml:space="preserve">                        </w:t>
            </w:r>
            <w:r w:rsidRPr="007C6232">
              <w:t>(тыс. рублей)</w:t>
            </w:r>
          </w:p>
          <w:p w:rsidR="00FC358F" w:rsidRPr="007C6232" w:rsidRDefault="00FC358F" w:rsidP="00FC358F">
            <w:pPr>
              <w:ind w:firstLine="709"/>
              <w:contextualSpacing/>
              <w:jc w:val="center"/>
            </w:pPr>
          </w:p>
        </w:tc>
      </w:tr>
      <w:tr w:rsidR="00FC358F" w:rsidRPr="007C6232" w:rsidTr="00FC358F">
        <w:trPr>
          <w:cantSplit/>
          <w:trHeight w:val="175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В С Е Г 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8F" w:rsidRPr="007C6232" w:rsidRDefault="00FC358F" w:rsidP="00FC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32782,3</w:t>
            </w:r>
          </w:p>
        </w:tc>
      </w:tr>
      <w:tr w:rsidR="00FC358F" w:rsidRPr="007C6232" w:rsidTr="00FC358F">
        <w:trPr>
          <w:cantSplit/>
          <w:trHeight w:val="220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ind w:firstLine="60"/>
              <w:rPr>
                <w:b/>
                <w:bCs/>
              </w:rPr>
            </w:pPr>
            <w:r w:rsidRPr="007C623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251924" w:rsidRDefault="00FC358F" w:rsidP="00FC358F">
            <w:pPr>
              <w:jc w:val="center"/>
              <w:rPr>
                <w:b/>
                <w:bCs/>
                <w:highlight w:val="yellow"/>
              </w:rPr>
            </w:pPr>
            <w:r w:rsidRPr="002A211A">
              <w:rPr>
                <w:b/>
                <w:bCs/>
              </w:rPr>
              <w:t>6224,4</w:t>
            </w:r>
          </w:p>
        </w:tc>
      </w:tr>
      <w:tr w:rsidR="00FC358F" w:rsidRPr="008567B8" w:rsidTr="00FC358F">
        <w:trPr>
          <w:cantSplit/>
          <w:trHeight w:val="22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F051B2" w:rsidRDefault="00FC358F" w:rsidP="00FC358F">
            <w:pPr>
              <w:jc w:val="center"/>
            </w:pPr>
            <w:r w:rsidRPr="00627134">
              <w:t>1526,7</w:t>
            </w:r>
          </w:p>
        </w:tc>
      </w:tr>
      <w:tr w:rsidR="00FC358F" w:rsidRPr="007C6232" w:rsidTr="00FC358F">
        <w:trPr>
          <w:cantSplit/>
          <w:trHeight w:val="31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1526,7</w:t>
            </w:r>
          </w:p>
        </w:tc>
      </w:tr>
      <w:tr w:rsidR="00FC358F" w:rsidRPr="007C6232" w:rsidTr="00FC358F">
        <w:trPr>
          <w:cantSplit/>
          <w:trHeight w:val="31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16 1 00 00000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1526,7</w:t>
            </w:r>
          </w:p>
        </w:tc>
      </w:tr>
      <w:tr w:rsidR="00FC358F" w:rsidRPr="007C6232" w:rsidTr="00FC358F">
        <w:trPr>
          <w:cantSplit/>
          <w:trHeight w:val="179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Основное мероприятие</w:t>
            </w:r>
            <w:r w:rsidRPr="007C6232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16 1 01 00000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1526,7</w:t>
            </w:r>
          </w:p>
        </w:tc>
      </w:tr>
      <w:tr w:rsidR="00FC358F" w:rsidRPr="007C6232" w:rsidTr="00FC358F">
        <w:trPr>
          <w:cantSplit/>
          <w:trHeight w:val="31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16 1 01 92020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1526,7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Функционирование органов местной администрации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323CC7" w:rsidRDefault="00FC358F" w:rsidP="00FC358F">
            <w:pPr>
              <w:jc w:val="center"/>
            </w:pPr>
            <w:r w:rsidRPr="00627134">
              <w:t>1531,5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1531,5</w:t>
            </w:r>
          </w:p>
        </w:tc>
      </w:tr>
      <w:tr w:rsidR="00FC358F" w:rsidRPr="007C6232" w:rsidTr="00FC358F">
        <w:trPr>
          <w:cantSplit/>
          <w:trHeight w:val="279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16 2 00 00000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1388,5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16 2 01 00000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1388,5</w:t>
            </w:r>
          </w:p>
        </w:tc>
      </w:tr>
      <w:tr w:rsidR="00FC358F" w:rsidRPr="007C6232" w:rsidTr="00FC358F">
        <w:trPr>
          <w:cantSplit/>
          <w:trHeight w:val="25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16 2 01 92010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1081,5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16 2 01 92010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303,6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16 2 01 92010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800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3,4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16 4 03 00000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143,0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16 4 03 00000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143,0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16 4 03 98500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500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143,0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Резервные фонды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F051B2" w:rsidRDefault="00FC358F" w:rsidP="00FC358F">
            <w:pPr>
              <w:jc w:val="center"/>
            </w:pPr>
            <w:r w:rsidRPr="00627134">
              <w:t>0,0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4140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 xml:space="preserve">Основное мероприятие «Резервный фонд администрации </w:t>
            </w:r>
            <w:proofErr w:type="spellStart"/>
            <w:r w:rsidRPr="007C6232">
              <w:rPr>
                <w:bCs/>
              </w:rPr>
              <w:t>Высокинского</w:t>
            </w:r>
            <w:proofErr w:type="spellEnd"/>
            <w:r w:rsidRPr="007C6232">
              <w:rPr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16 4 01 90570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800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Другие общегосударственные вопросы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29260E" w:rsidRDefault="00FC358F" w:rsidP="00FC358F">
            <w:pPr>
              <w:jc w:val="center"/>
              <w:rPr>
                <w:highlight w:val="cyan"/>
              </w:rPr>
            </w:pPr>
            <w:r w:rsidRPr="00627134">
              <w:t>3166,2</w:t>
            </w:r>
          </w:p>
        </w:tc>
      </w:tr>
      <w:tr w:rsidR="00FC358F" w:rsidRPr="007C6232" w:rsidTr="00FC358F">
        <w:trPr>
          <w:cantSplit/>
          <w:trHeight w:val="272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58F" w:rsidRPr="007C6232" w:rsidRDefault="00FC358F" w:rsidP="00FC358F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3166,2</w:t>
            </w:r>
          </w:p>
        </w:tc>
      </w:tr>
      <w:tr w:rsidR="00FC358F" w:rsidRPr="007C6232" w:rsidTr="00FC358F">
        <w:trPr>
          <w:cantSplit/>
          <w:trHeight w:val="190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16 3 00 00000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3166,2</w:t>
            </w:r>
          </w:p>
        </w:tc>
      </w:tr>
      <w:tr w:rsidR="00FC358F" w:rsidRPr="007C6232" w:rsidTr="00FC358F">
        <w:trPr>
          <w:cantSplit/>
          <w:trHeight w:val="246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58F" w:rsidRPr="007C6232" w:rsidRDefault="00FC358F" w:rsidP="00FC358F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lastRenderedPageBreak/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16 3 01 00000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2966,4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58F" w:rsidRPr="007C6232" w:rsidRDefault="00FC358F" w:rsidP="00FC358F">
            <w:pPr>
              <w:widowControl w:val="0"/>
              <w:suppressLineNumbers/>
              <w:suppressAutoHyphens/>
              <w:snapToGrid w:val="0"/>
              <w:rPr>
                <w:kern w:val="1"/>
                <w:lang w:eastAsia="en-US"/>
              </w:rPr>
            </w:pPr>
            <w:r w:rsidRPr="007C6232">
              <w:rPr>
                <w:rFonts w:eastAsia="Arial Unicode MS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16 3 01 00590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2268,4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58F" w:rsidRPr="007C6232" w:rsidRDefault="00FC358F" w:rsidP="00FC358F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16 3 01 00590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697,2</w:t>
            </w:r>
          </w:p>
        </w:tc>
      </w:tr>
      <w:tr w:rsidR="00FC358F" w:rsidRPr="007C6232" w:rsidTr="00FC358F">
        <w:trPr>
          <w:cantSplit/>
          <w:trHeight w:val="1589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358F" w:rsidRPr="007C6232" w:rsidRDefault="00FC358F" w:rsidP="00FC358F">
            <w:r w:rsidRPr="007C623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C0088E" w:rsidRDefault="00FC358F" w:rsidP="00FC358F">
            <w:pPr>
              <w:ind w:right="-107"/>
              <w:jc w:val="center"/>
            </w:pPr>
            <w:r w:rsidRPr="007C6232">
              <w:t xml:space="preserve">16 3 01 </w:t>
            </w:r>
            <w:r>
              <w:t>0590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>
              <w:t>8</w:t>
            </w:r>
            <w:r w:rsidRPr="007C6232">
              <w:t>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0,8</w:t>
            </w:r>
          </w:p>
        </w:tc>
      </w:tr>
      <w:tr w:rsidR="00FC358F" w:rsidRPr="007C6232" w:rsidTr="00FC358F">
        <w:trPr>
          <w:cantSplit/>
          <w:trHeight w:val="1497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16 3 02 00000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199,8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16 3 02 90200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197,3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16 3 02 90200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800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2,5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оборона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F24D6" w:rsidRDefault="00FC358F" w:rsidP="00FC358F">
            <w:pPr>
              <w:jc w:val="center"/>
              <w:rPr>
                <w:b/>
              </w:rPr>
            </w:pPr>
            <w:r w:rsidRPr="002A211A">
              <w:rPr>
                <w:b/>
              </w:rPr>
              <w:t>340,5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B7090B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B7090B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16 8 00 00000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B7090B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340,5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Основное мероприятие</w:t>
            </w:r>
            <w:r w:rsidRPr="007C6232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16 8 01 00000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rPr>
                <w:bCs/>
              </w:rPr>
              <w:t>340,5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16 8 01 51180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307,4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16 8 01 51180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33,1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F24D6" w:rsidRDefault="00FC358F" w:rsidP="00FC358F">
            <w:pPr>
              <w:jc w:val="center"/>
              <w:rPr>
                <w:b/>
                <w:bCs/>
              </w:rPr>
            </w:pPr>
            <w:r w:rsidRPr="002A211A">
              <w:rPr>
                <w:b/>
                <w:bCs/>
              </w:rPr>
              <w:t>16,0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Гражданская оборона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16,0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16,0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16 5 00 00000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16,0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16 5 01 00000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16,0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lastRenderedPageBreak/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16 5 01 91430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16,0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77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77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t>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16 5 00 00000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77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16 5 01 00000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838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14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16 5 01 91430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9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экономика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323CC7" w:rsidRDefault="00FC358F" w:rsidP="00FC358F">
            <w:pPr>
              <w:jc w:val="center"/>
              <w:rPr>
                <w:b/>
                <w:bCs/>
                <w:highlight w:val="yellow"/>
              </w:rPr>
            </w:pPr>
            <w:r w:rsidRPr="002A211A">
              <w:rPr>
                <w:b/>
                <w:bCs/>
              </w:rPr>
              <w:t>106</w:t>
            </w:r>
            <w:r>
              <w:rPr>
                <w:b/>
                <w:bCs/>
              </w:rPr>
              <w:t>35</w:t>
            </w:r>
            <w:r w:rsidRPr="002A211A">
              <w:rPr>
                <w:b/>
                <w:bCs/>
              </w:rPr>
              <w:t>,0</w:t>
            </w:r>
          </w:p>
        </w:tc>
      </w:tr>
      <w:tr w:rsidR="00FC358F" w:rsidRPr="007C6232" w:rsidTr="00FC358F">
        <w:trPr>
          <w:cantSplit/>
          <w:trHeight w:val="176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Дорожное хозяйство (Дорожные фонды)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10596,5</w:t>
            </w:r>
          </w:p>
        </w:tc>
      </w:tr>
      <w:tr w:rsidR="00FC358F" w:rsidRPr="007C6232" w:rsidTr="00FC358F">
        <w:trPr>
          <w:cantSplit/>
          <w:trHeight w:val="176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Муниципальная программа «Развитие транспортной системы»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24 0 00 00000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10596,5</w:t>
            </w:r>
          </w:p>
        </w:tc>
      </w:tr>
      <w:tr w:rsidR="00FC358F" w:rsidRPr="007C6232" w:rsidTr="00FC358F">
        <w:trPr>
          <w:cantSplit/>
          <w:trHeight w:val="176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сельского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24 2 00 00000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10596,5</w:t>
            </w:r>
          </w:p>
        </w:tc>
      </w:tr>
      <w:tr w:rsidR="00FC358F" w:rsidRPr="007C6232" w:rsidTr="00FC358F">
        <w:trPr>
          <w:cantSplit/>
          <w:trHeight w:val="176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lastRenderedPageBreak/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сельского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24 2 01 00000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10596,5</w:t>
            </w:r>
          </w:p>
        </w:tc>
      </w:tr>
      <w:tr w:rsidR="003A62AC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AC" w:rsidRPr="007C6232" w:rsidRDefault="003A62AC" w:rsidP="00FC358F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right="-107"/>
              <w:jc w:val="center"/>
            </w:pPr>
            <w:r w:rsidRPr="007C6232">
              <w:t>24 2 01 81290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AC" w:rsidRPr="007C6232" w:rsidRDefault="003A62AC" w:rsidP="00953E81">
            <w:pPr>
              <w:jc w:val="center"/>
            </w:pPr>
            <w:r>
              <w:t>2966,0</w:t>
            </w:r>
          </w:p>
        </w:tc>
      </w:tr>
      <w:tr w:rsidR="003A62AC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AC" w:rsidRPr="007C6232" w:rsidRDefault="003A62AC" w:rsidP="00FC358F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(Закупка товаров, работ и услуг для муниципальных нужд) (средства областного бюджета)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right="-107"/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AC" w:rsidRPr="007C6232" w:rsidRDefault="003A62AC" w:rsidP="00953E81">
            <w:pPr>
              <w:jc w:val="center"/>
            </w:pPr>
            <w:r>
              <w:t>7622,9</w:t>
            </w:r>
          </w:p>
        </w:tc>
      </w:tr>
      <w:tr w:rsidR="003A62AC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AC" w:rsidRPr="007C6232" w:rsidRDefault="003A62AC" w:rsidP="00FC358F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7C6232">
              <w:t>Высокинского</w:t>
            </w:r>
            <w:proofErr w:type="spellEnd"/>
            <w:r w:rsidRPr="007C6232">
              <w:t xml:space="preserve">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>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09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right="-107"/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62AC" w:rsidRPr="007C6232" w:rsidRDefault="003A62AC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2AC" w:rsidRPr="007C6232" w:rsidRDefault="003A62AC" w:rsidP="00953E81">
            <w:pPr>
              <w:jc w:val="center"/>
            </w:pPr>
            <w:r>
              <w:t>7,6</w:t>
            </w:r>
          </w:p>
        </w:tc>
      </w:tr>
      <w:tr w:rsidR="00FC358F" w:rsidRPr="007C6232" w:rsidTr="00FC358F">
        <w:trPr>
          <w:cantSplit/>
          <w:trHeight w:val="19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Другие вопросы в области национальной экономики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5C13FA" w:rsidRDefault="00FC358F" w:rsidP="00FC358F">
            <w:pPr>
              <w:jc w:val="center"/>
            </w:pPr>
            <w:r>
              <w:t>38,5</w:t>
            </w:r>
          </w:p>
        </w:tc>
      </w:tr>
      <w:tr w:rsidR="00FC358F" w:rsidRPr="007C6232" w:rsidTr="00FC358F">
        <w:trPr>
          <w:cantSplit/>
          <w:trHeight w:val="19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contextualSpacing/>
            </w:pPr>
            <w:r w:rsidRPr="007C6232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 w:firstLine="569"/>
              <w:contextualSpacing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contextualSpacing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contextualSpacing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left="-675" w:right="-143"/>
              <w:contextualSpacing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5C13FA" w:rsidRDefault="00FC358F" w:rsidP="00FC358F">
            <w:pPr>
              <w:contextualSpacing/>
              <w:jc w:val="center"/>
            </w:pPr>
            <w:r w:rsidRPr="005C13FA">
              <w:t>1,0</w:t>
            </w:r>
          </w:p>
        </w:tc>
      </w:tr>
      <w:tr w:rsidR="00FC358F" w:rsidRPr="007C6232" w:rsidTr="00FC358F">
        <w:trPr>
          <w:cantSplit/>
          <w:trHeight w:val="19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contextualSpacing/>
            </w:pPr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 w:firstLine="569"/>
              <w:contextualSpacing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contextualSpacing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contextualSpacing/>
              <w:jc w:val="center"/>
            </w:pPr>
            <w:r w:rsidRPr="007C6232">
              <w:t>16 4 00 00000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left="-675" w:right="-143"/>
              <w:contextualSpacing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contextualSpacing/>
              <w:jc w:val="center"/>
            </w:pPr>
            <w:r>
              <w:t>1,0</w:t>
            </w:r>
          </w:p>
        </w:tc>
      </w:tr>
      <w:tr w:rsidR="00FC358F" w:rsidRPr="007C6232" w:rsidTr="00FC358F">
        <w:trPr>
          <w:cantSplit/>
          <w:trHeight w:val="19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contextualSpacing/>
            </w:pPr>
            <w:r w:rsidRPr="007C6232"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 w:firstLine="569"/>
              <w:contextualSpacing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contextualSpacing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contextualSpacing/>
              <w:jc w:val="center"/>
            </w:pPr>
            <w:r w:rsidRPr="007C6232">
              <w:t>16 4 03 00000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left="-675" w:right="-143"/>
              <w:contextualSpacing/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contextualSpacing/>
              <w:jc w:val="center"/>
            </w:pPr>
            <w:r>
              <w:t>1,0</w:t>
            </w:r>
          </w:p>
        </w:tc>
      </w:tr>
      <w:tr w:rsidR="00FC358F" w:rsidRPr="007C6232" w:rsidTr="00FC358F">
        <w:trPr>
          <w:cantSplit/>
          <w:trHeight w:val="19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16 4 03 98500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  <w:r w:rsidRPr="007C6232">
              <w:t>500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1,0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8F" w:rsidRPr="005C13FA" w:rsidRDefault="00FC358F" w:rsidP="00FC358F">
            <w:pPr>
              <w:jc w:val="center"/>
            </w:pPr>
            <w:r>
              <w:t>37,5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19 9 00 00000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8F" w:rsidRPr="005C13FA" w:rsidRDefault="00FC358F" w:rsidP="00FC358F">
            <w:pPr>
              <w:jc w:val="center"/>
            </w:pPr>
            <w:r w:rsidRPr="005C13FA">
              <w:t>0,0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19 9 01 00000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19 9 01 90850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66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 xml:space="preserve">Подпрограмма «Благоустройство мест массового отдыха в </w:t>
            </w:r>
            <w:proofErr w:type="spellStart"/>
            <w:r w:rsidRPr="007C6232">
              <w:t>Высокинском</w:t>
            </w:r>
            <w:proofErr w:type="spellEnd"/>
            <w:r w:rsidRPr="007C6232">
              <w:t xml:space="preserve"> сельском поселении»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19 6 00 00000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5C13FA" w:rsidRDefault="00FC358F" w:rsidP="00FC358F">
            <w:pPr>
              <w:jc w:val="center"/>
            </w:pPr>
            <w:r>
              <w:t>37,5</w:t>
            </w:r>
          </w:p>
        </w:tc>
      </w:tr>
      <w:tr w:rsidR="00FC358F" w:rsidRPr="007C6232" w:rsidTr="00FC358F">
        <w:trPr>
          <w:cantSplit/>
          <w:trHeight w:val="166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19 6 01 00000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37,5</w:t>
            </w:r>
          </w:p>
        </w:tc>
      </w:tr>
      <w:tr w:rsidR="00FC358F" w:rsidRPr="007C6232" w:rsidTr="00FC358F">
        <w:trPr>
          <w:cantSplit/>
          <w:trHeight w:val="166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19 6 01 90520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37,5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7C6232">
              <w:rPr>
                <w:bCs/>
              </w:rPr>
              <w:t>Высокинского</w:t>
            </w:r>
            <w:proofErr w:type="spellEnd"/>
            <w:r w:rsidRPr="007C6232">
              <w:rPr>
                <w:bCs/>
              </w:rPr>
              <w:t xml:space="preserve"> сельского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05 0 00 00000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5C13FA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C13FA">
              <w:rPr>
                <w:bCs/>
              </w:rPr>
              <w:t>,0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 xml:space="preserve">Подпрограмма «Использование и охрана земель территории </w:t>
            </w:r>
            <w:proofErr w:type="spellStart"/>
            <w:r w:rsidRPr="007C6232">
              <w:rPr>
                <w:bCs/>
              </w:rPr>
              <w:t>Высокинского</w:t>
            </w:r>
            <w:proofErr w:type="spellEnd"/>
            <w:r w:rsidRPr="007C6232">
              <w:rPr>
                <w:bCs/>
              </w:rPr>
              <w:t xml:space="preserve"> сельского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051 00 00000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05 1 01 00000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0510190390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358F" w:rsidRPr="007C6232" w:rsidTr="00FC358F">
        <w:trPr>
          <w:cantSplit/>
          <w:trHeight w:val="22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733EF" w:rsidRDefault="00FC358F" w:rsidP="00FC358F">
            <w:pPr>
              <w:jc w:val="center"/>
              <w:rPr>
                <w:b/>
                <w:highlight w:val="yellow"/>
              </w:rPr>
            </w:pPr>
            <w:r w:rsidRPr="002A211A">
              <w:rPr>
                <w:b/>
              </w:rPr>
              <w:t>2440,6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Коммунальное хозяйство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9F084B" w:rsidRDefault="00FC358F" w:rsidP="00FC358F">
            <w:pPr>
              <w:jc w:val="center"/>
            </w:pPr>
            <w:r>
              <w:t>59,7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19 000 00000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9F084B" w:rsidRDefault="00FC358F" w:rsidP="00FC358F">
            <w:pPr>
              <w:jc w:val="center"/>
            </w:pPr>
            <w:r>
              <w:t>59,7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Подпрограмма «Благоустройство территории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9F084B" w:rsidRDefault="00FC358F" w:rsidP="00FC358F">
            <w:pPr>
              <w:jc w:val="center"/>
            </w:pPr>
            <w:r>
              <w:t>59,7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 xml:space="preserve">Основное мероприятие «Мероприятия по ремонту сетей и объектов </w:t>
            </w:r>
            <w:proofErr w:type="gramStart"/>
            <w:r w:rsidRPr="007C6232">
              <w:t>водоснабжения</w:t>
            </w:r>
            <w:proofErr w:type="gramEnd"/>
            <w:r w:rsidRPr="007C6232">
              <w:t xml:space="preserve"> расположенных на территории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</w:t>
            </w:r>
            <w:r>
              <w:t>2</w:t>
            </w:r>
            <w:r w:rsidRPr="007C6232">
              <w:t xml:space="preserve">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Default="00FC358F" w:rsidP="00FC358F">
            <w:pPr>
              <w:jc w:val="center"/>
            </w:pPr>
            <w:r>
              <w:t>14,7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</w:t>
            </w:r>
            <w:r>
              <w:t>2</w:t>
            </w:r>
            <w:r w:rsidRPr="007C6232">
              <w:t xml:space="preserve"> </w:t>
            </w:r>
            <w:r>
              <w:t>905</w:t>
            </w:r>
            <w:r w:rsidRPr="007C6232">
              <w:t>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Default="00FC358F" w:rsidP="00FC358F">
            <w:pPr>
              <w:jc w:val="center"/>
            </w:pPr>
            <w:r>
              <w:t>14,7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</w:t>
            </w:r>
            <w:r>
              <w:t>3</w:t>
            </w:r>
            <w:r w:rsidRPr="007C6232">
              <w:t xml:space="preserve">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9F084B" w:rsidRDefault="00FC358F" w:rsidP="00FC358F">
            <w:pPr>
              <w:jc w:val="center"/>
            </w:pPr>
            <w:r>
              <w:t>45,0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02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</w:t>
            </w:r>
            <w:r>
              <w:t>3</w:t>
            </w:r>
            <w:r w:rsidRPr="007C6232">
              <w:t xml:space="preserve"> 9</w:t>
            </w:r>
            <w:r>
              <w:t>8</w:t>
            </w:r>
            <w:r w:rsidRPr="007C6232">
              <w:t>500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  <w:r>
              <w:t>5</w:t>
            </w:r>
            <w:r w:rsidRPr="007C6232">
              <w:t>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9F084B" w:rsidRDefault="00FC358F" w:rsidP="00FC358F">
            <w:pPr>
              <w:jc w:val="center"/>
            </w:pPr>
            <w:r>
              <w:t>45,0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Благоустройство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733EF" w:rsidRDefault="00FC358F" w:rsidP="00FC358F">
            <w:pPr>
              <w:jc w:val="center"/>
              <w:rPr>
                <w:highlight w:val="yellow"/>
              </w:rPr>
            </w:pPr>
            <w:r>
              <w:t>2380,8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19 000 00000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1C70FE" w:rsidRDefault="00FC358F" w:rsidP="00FC358F">
            <w:pPr>
              <w:jc w:val="center"/>
            </w:pPr>
            <w:r>
              <w:t>2380,8</w:t>
            </w:r>
          </w:p>
        </w:tc>
      </w:tr>
      <w:tr w:rsidR="00FC358F" w:rsidRPr="007C6232" w:rsidTr="00FC358F">
        <w:trPr>
          <w:cantSplit/>
          <w:trHeight w:val="777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>
              <w:t xml:space="preserve">                                                                                                                                                                              </w:t>
            </w:r>
            <w:r w:rsidRPr="007C6232">
              <w:t>Подпрограмма «Развитие сети уличного освещения»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19 200 00000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1C70FE" w:rsidRDefault="00FC358F" w:rsidP="00FC358F">
            <w:pPr>
              <w:jc w:val="center"/>
            </w:pPr>
            <w:r w:rsidRPr="00627134">
              <w:t>737,8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C6232">
              <w:t>Основное мероприятие «Расходы по организации уличного освещения»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19 201 00000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737,8</w:t>
            </w:r>
          </w:p>
        </w:tc>
      </w:tr>
      <w:tr w:rsidR="00FC358F" w:rsidRPr="007C6232" w:rsidTr="00FC358F">
        <w:trPr>
          <w:cantSplit/>
          <w:trHeight w:val="39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D801BF" w:rsidRDefault="00FC358F" w:rsidP="00FC358F">
            <w:r w:rsidRPr="00D801BF">
              <w:t>Расходы на  компенсацию дополнительных расходов</w:t>
            </w:r>
            <w:proofErr w:type="gramStart"/>
            <w:r w:rsidRPr="00D801BF">
              <w:t xml:space="preserve"> ,</w:t>
            </w:r>
            <w:proofErr w:type="gramEnd"/>
            <w:r w:rsidRPr="00D801BF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7C6232">
              <w:t>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 xml:space="preserve">19 201 </w:t>
            </w:r>
            <w:r>
              <w:t>7</w:t>
            </w:r>
            <w:r w:rsidRPr="007C6232">
              <w:t>0</w:t>
            </w:r>
            <w:r>
              <w:t>10</w:t>
            </w:r>
            <w:r w:rsidRPr="007C6232"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Default="00FC358F" w:rsidP="00FC358F">
            <w:pPr>
              <w:jc w:val="center"/>
            </w:pPr>
            <w:r>
              <w:t>93,7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19 201 90670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545,1</w:t>
            </w:r>
          </w:p>
        </w:tc>
      </w:tr>
      <w:tr w:rsidR="00FC358F" w:rsidRPr="007C6232" w:rsidTr="00FC358F">
        <w:trPr>
          <w:cantSplit/>
          <w:trHeight w:val="56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по организации уличного освещения (Закупка товаров, работ и услуг для муниципальных нужд</w:t>
            </w:r>
            <w:proofErr w:type="gramStart"/>
            <w:r w:rsidRPr="007C6232">
              <w:t xml:space="preserve"> )</w:t>
            </w:r>
            <w:proofErr w:type="gramEnd"/>
            <w:r w:rsidRPr="007C6232">
              <w:t xml:space="preserve"> ( средства областного бюджета)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90,0</w:t>
            </w:r>
          </w:p>
        </w:tc>
      </w:tr>
      <w:tr w:rsidR="00FC358F" w:rsidRPr="007C6232" w:rsidTr="00FC358F">
        <w:trPr>
          <w:cantSplit/>
          <w:trHeight w:val="56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lastRenderedPageBreak/>
              <w:t>Расходы по организации уличного освещения (Закупка товаров, работ и услуг для муниципальных нужд</w:t>
            </w:r>
            <w:proofErr w:type="gramStart"/>
            <w:r w:rsidRPr="007C6232">
              <w:t xml:space="preserve"> )</w:t>
            </w:r>
            <w:proofErr w:type="gramEnd"/>
            <w:r w:rsidRPr="007C6232">
              <w:t xml:space="preserve"> ( 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 xml:space="preserve"> 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9,0</w:t>
            </w:r>
          </w:p>
        </w:tc>
      </w:tr>
      <w:tr w:rsidR="00FC358F" w:rsidRPr="007C6232" w:rsidTr="00FC358F">
        <w:trPr>
          <w:cantSplit/>
          <w:trHeight w:val="23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Подпрограмма «Благоустройство территории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585F7E" w:rsidRDefault="00FC358F" w:rsidP="00FC358F">
            <w:pPr>
              <w:jc w:val="center"/>
            </w:pPr>
            <w:r w:rsidRPr="00627134">
              <w:t>1015,</w:t>
            </w:r>
            <w:r>
              <w:t>5</w:t>
            </w:r>
          </w:p>
        </w:tc>
      </w:tr>
      <w:tr w:rsidR="00FC358F" w:rsidRPr="007C6232" w:rsidTr="00FC358F">
        <w:trPr>
          <w:cantSplit/>
          <w:trHeight w:val="23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069F1" w:rsidRDefault="00FC358F" w:rsidP="00FC358F">
            <w:pPr>
              <w:jc w:val="center"/>
            </w:pPr>
            <w:r>
              <w:t>1015,5</w:t>
            </w:r>
          </w:p>
        </w:tc>
      </w:tr>
      <w:tr w:rsidR="00FC358F" w:rsidRPr="007C6232" w:rsidTr="00FC358F">
        <w:trPr>
          <w:cantSplit/>
          <w:trHeight w:val="86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 xml:space="preserve">19 301 </w:t>
            </w:r>
            <w:r>
              <w:t>88050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069F1" w:rsidRDefault="00FC358F" w:rsidP="00FC358F">
            <w:pPr>
              <w:jc w:val="center"/>
            </w:pPr>
            <w:r>
              <w:t>5</w:t>
            </w:r>
            <w:r w:rsidRPr="006069F1">
              <w:t>33,2</w:t>
            </w:r>
          </w:p>
        </w:tc>
      </w:tr>
      <w:tr w:rsidR="00FC358F" w:rsidRPr="007C6232" w:rsidTr="00FC358F">
        <w:trPr>
          <w:cantSplit/>
          <w:trHeight w:val="86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19 301 90800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069F1" w:rsidRDefault="00FC358F" w:rsidP="00FC358F">
            <w:pPr>
              <w:jc w:val="center"/>
            </w:pPr>
            <w:r>
              <w:t>460,1</w:t>
            </w:r>
          </w:p>
        </w:tc>
      </w:tr>
      <w:tr w:rsidR="00FC358F" w:rsidRPr="007C6232" w:rsidTr="00FC358F">
        <w:trPr>
          <w:cantSplit/>
          <w:trHeight w:val="86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3B4199">
              <w:t>Мероприятия по озеленению территории поселения</w:t>
            </w:r>
            <w:r w:rsidRPr="007C6232">
              <w:t xml:space="preserve">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19 301 90700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069F1" w:rsidRDefault="00FC358F" w:rsidP="00FC358F">
            <w:pPr>
              <w:jc w:val="center"/>
            </w:pPr>
            <w:r>
              <w:t>22,2</w:t>
            </w:r>
          </w:p>
        </w:tc>
      </w:tr>
      <w:tr w:rsidR="00FC358F" w:rsidRPr="007C6232" w:rsidTr="00FC358F">
        <w:trPr>
          <w:cantSplit/>
          <w:trHeight w:val="27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19 400 00000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1C70FE" w:rsidRDefault="00FC358F" w:rsidP="00FC358F">
            <w:pPr>
              <w:jc w:val="center"/>
            </w:pPr>
            <w:r w:rsidRPr="00627134">
              <w:t>532,9</w:t>
            </w:r>
          </w:p>
        </w:tc>
      </w:tr>
      <w:tr w:rsidR="00FC358F" w:rsidRPr="007C6232" w:rsidTr="00FC358F">
        <w:trPr>
          <w:cantSplit/>
          <w:trHeight w:val="27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2836A4" w:rsidRDefault="00FC358F" w:rsidP="00FC358F">
            <w:pPr>
              <w:ind w:firstLine="60"/>
            </w:pPr>
            <w:r w:rsidRPr="002836A4"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19 40</w:t>
            </w:r>
            <w:r>
              <w:t>1</w:t>
            </w:r>
            <w:r w:rsidRPr="007C6232">
              <w:t xml:space="preserve">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Default="00FC358F" w:rsidP="00FC358F">
            <w:pPr>
              <w:jc w:val="center"/>
            </w:pPr>
            <w:r>
              <w:t>493,5</w:t>
            </w:r>
          </w:p>
        </w:tc>
      </w:tr>
      <w:tr w:rsidR="00FC358F" w:rsidRPr="007C6232" w:rsidTr="00FC358F">
        <w:trPr>
          <w:cantSplit/>
          <w:trHeight w:val="27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2836A4" w:rsidRDefault="00FC358F" w:rsidP="00FC358F">
            <w:pPr>
              <w:ind w:firstLine="60"/>
            </w:pPr>
            <w:r w:rsidRPr="002836A4">
              <w:lastRenderedPageBreak/>
              <w:t xml:space="preserve">Мероприятия по обеспечению сохранности и ремонту военно-мемориальных объектов за счет средств областного, местного </w:t>
            </w:r>
            <w:proofErr w:type="spellStart"/>
            <w:r w:rsidRPr="002836A4">
              <w:t>бюджет</w:t>
            </w:r>
            <w:r>
              <w:t>ов</w:t>
            </w:r>
            <w:proofErr w:type="gramStart"/>
            <w:r>
              <w:t>и</w:t>
            </w:r>
            <w:proofErr w:type="spellEnd"/>
            <w:r w:rsidRPr="00E2030A">
              <w:t>(</w:t>
            </w:r>
            <w:proofErr w:type="gramEnd"/>
            <w:r w:rsidRPr="00E2030A">
              <w:t>Закупка товаров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19 40</w:t>
            </w:r>
            <w:r>
              <w:t>1</w:t>
            </w:r>
            <w:r w:rsidRPr="007C6232">
              <w:t xml:space="preserve"> </w:t>
            </w:r>
            <w:r>
              <w:t>9</w:t>
            </w:r>
            <w:r w:rsidRPr="007C6232">
              <w:t>0</w:t>
            </w:r>
            <w:r>
              <w:t>53</w:t>
            </w:r>
            <w:r w:rsidRPr="007C6232"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  <w: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Default="00FC358F" w:rsidP="00FC358F">
            <w:pPr>
              <w:jc w:val="center"/>
            </w:pPr>
            <w:r>
              <w:t>493,5</w:t>
            </w:r>
          </w:p>
        </w:tc>
      </w:tr>
      <w:tr w:rsidR="00FC358F" w:rsidRPr="007C6232" w:rsidTr="00FC358F">
        <w:trPr>
          <w:cantSplit/>
          <w:trHeight w:val="27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2836A4" w:rsidRDefault="00FC358F" w:rsidP="00FC358F">
            <w:pPr>
              <w:ind w:firstLine="60"/>
            </w:pPr>
            <w:r w:rsidRPr="002836A4">
              <w:t>Основное мероприятие «Организация ритуальных услуг и содержание мест захоронения, расположенных на территории поселения 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19 40</w:t>
            </w:r>
            <w:r>
              <w:t>2</w:t>
            </w:r>
            <w:r w:rsidRPr="007C6232">
              <w:t xml:space="preserve">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39,4</w:t>
            </w:r>
          </w:p>
        </w:tc>
      </w:tr>
      <w:tr w:rsidR="00FC358F" w:rsidRPr="007C6232" w:rsidTr="00FC358F">
        <w:trPr>
          <w:cantSplit/>
          <w:trHeight w:val="27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ind w:firstLine="60"/>
            </w:pPr>
            <w:r w:rsidRPr="007C6232">
              <w:t>Мероприятия по организации ритуальных услуг</w:t>
            </w:r>
            <w:r>
              <w:t xml:space="preserve"> и</w:t>
            </w:r>
            <w:r w:rsidRPr="007C6232">
              <w:t xml:space="preserve"> содержание мест захоронения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19 40</w:t>
            </w:r>
            <w:r>
              <w:t>2</w:t>
            </w:r>
            <w:r w:rsidRPr="007C6232">
              <w:t xml:space="preserve"> 90600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39,4</w:t>
            </w:r>
          </w:p>
        </w:tc>
      </w:tr>
      <w:tr w:rsidR="00FC358F" w:rsidRPr="007C6232" w:rsidTr="00FC358F">
        <w:trPr>
          <w:cantSplit/>
          <w:trHeight w:val="27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19 500 00000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1C70FE" w:rsidRDefault="00FC358F" w:rsidP="00FC358F">
            <w:pPr>
              <w:jc w:val="center"/>
            </w:pPr>
            <w:r w:rsidRPr="00627134">
              <w:t>94,6</w:t>
            </w:r>
          </w:p>
        </w:tc>
      </w:tr>
      <w:tr w:rsidR="00FC358F" w:rsidRPr="007C6232" w:rsidTr="00FC358F">
        <w:trPr>
          <w:cantSplit/>
          <w:trHeight w:val="273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19 501 00000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94,6</w:t>
            </w:r>
          </w:p>
        </w:tc>
      </w:tr>
      <w:tr w:rsidR="00FC358F" w:rsidRPr="007C6232" w:rsidTr="00FC358F">
        <w:trPr>
          <w:cantSplit/>
          <w:trHeight w:val="689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05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03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19 501 91220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94,6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2A211A" w:rsidRDefault="00FC358F" w:rsidP="00FC358F">
            <w:pPr>
              <w:jc w:val="center"/>
              <w:rPr>
                <w:b/>
                <w:highlight w:val="yellow"/>
              </w:rPr>
            </w:pPr>
            <w:r w:rsidRPr="002A211A">
              <w:rPr>
                <w:b/>
              </w:rPr>
              <w:t>6614,7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Культура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F1BD0" w:rsidRDefault="00FC358F" w:rsidP="00FC358F">
            <w:pPr>
              <w:jc w:val="center"/>
            </w:pPr>
            <w:r>
              <w:t>6614,7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Муниципальная программа «Развитие и сохранение культуры 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11 000 00000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F1BD0" w:rsidRDefault="00FC358F" w:rsidP="00FC358F">
            <w:pPr>
              <w:jc w:val="center"/>
            </w:pPr>
            <w:r>
              <w:t>6614,7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F1BD0" w:rsidRDefault="00FC358F" w:rsidP="00FC358F">
            <w:pPr>
              <w:jc w:val="center"/>
            </w:pPr>
            <w:r>
              <w:t>6614,7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F1BD0" w:rsidRDefault="00FC358F" w:rsidP="00FC358F">
            <w:pPr>
              <w:jc w:val="center"/>
            </w:pPr>
            <w:r>
              <w:t>6614,7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11 101 00590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100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1619,4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11 101 00590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4956,2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11 101 00590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800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39,1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Социальная политика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323CC7" w:rsidRDefault="00FC358F" w:rsidP="00FC358F">
            <w:pPr>
              <w:jc w:val="center"/>
              <w:rPr>
                <w:b/>
                <w:bCs/>
              </w:rPr>
            </w:pPr>
            <w:r w:rsidRPr="002A211A">
              <w:rPr>
                <w:b/>
                <w:bCs/>
              </w:rPr>
              <w:t>407,3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Пенсионное обеспечение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Подпрограмма «Социальная поддержка граждан»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16 600 00000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Основное мероприятие «Расходы на доплаты к пенсиям муниципальных служащих»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16 601 00000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16 601 90470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300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407,3</w:t>
            </w:r>
          </w:p>
        </w:tc>
      </w:tr>
      <w:tr w:rsidR="00FC358F" w:rsidRPr="007C6232" w:rsidTr="00FC358F">
        <w:trPr>
          <w:cantSplit/>
          <w:trHeight w:val="534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F24D6" w:rsidRDefault="00FC358F" w:rsidP="00FC358F">
            <w:pPr>
              <w:jc w:val="center"/>
              <w:rPr>
                <w:b/>
              </w:rPr>
            </w:pPr>
            <w:r w:rsidRPr="002A211A">
              <w:rPr>
                <w:b/>
              </w:rPr>
              <w:t>6103,9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Физическая культура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</w:pPr>
            <w:r>
              <w:t>6103,9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16 000 00000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</w:pPr>
            <w:r>
              <w:t>6103,9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16 700 00000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</w:pPr>
            <w:r>
              <w:t>6103,9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16 7 01 00000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6E19F3" w:rsidRDefault="00FC358F" w:rsidP="00FC358F">
            <w:pPr>
              <w:jc w:val="center"/>
            </w:pPr>
            <w:r>
              <w:t>6103,9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DC7F5A" w:rsidRDefault="00FC358F" w:rsidP="00FC358F">
            <w:pPr>
              <w:rPr>
                <w:bCs/>
              </w:rPr>
            </w:pPr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348,0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8F" w:rsidRDefault="00FC358F" w:rsidP="00FC358F"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>
              <w:t xml:space="preserve">16 7 01 </w:t>
            </w:r>
            <w:r>
              <w:rPr>
                <w:lang w:val="en-US"/>
              </w:rPr>
              <w:t>S8790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58F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214,9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>
              <w:rPr>
                <w:bCs/>
              </w:rPr>
              <w:t xml:space="preserve">Мероприятия по </w:t>
            </w:r>
            <w:proofErr w:type="spellStart"/>
            <w:r>
              <w:rPr>
                <w:bCs/>
              </w:rPr>
              <w:t>благоустройсву</w:t>
            </w:r>
            <w:proofErr w:type="spellEnd"/>
            <w:r>
              <w:rPr>
                <w:bCs/>
              </w:rPr>
              <w:t xml:space="preserve"> стадиона в с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 xml:space="preserve">ысокое </w:t>
            </w:r>
            <w:proofErr w:type="spellStart"/>
            <w:r>
              <w:rPr>
                <w:bCs/>
              </w:rPr>
              <w:t>Лискинского</w:t>
            </w:r>
            <w:proofErr w:type="spellEnd"/>
            <w:r>
              <w:rPr>
                <w:bCs/>
              </w:rPr>
              <w:t xml:space="preserve"> м/</w:t>
            </w:r>
            <w:proofErr w:type="spellStart"/>
            <w:r>
              <w:rPr>
                <w:bCs/>
              </w:rPr>
              <w:t>р</w:t>
            </w:r>
            <w:proofErr w:type="spellEnd"/>
            <w:r>
              <w:rPr>
                <w:bCs/>
              </w:rPr>
              <w:t xml:space="preserve"> в рамках программы по развитию инициативного </w:t>
            </w:r>
            <w:proofErr w:type="spellStart"/>
            <w:r>
              <w:rPr>
                <w:bCs/>
              </w:rPr>
              <w:t>бюджетирования</w:t>
            </w:r>
            <w:proofErr w:type="spellEnd"/>
            <w:r>
              <w:rPr>
                <w:bCs/>
              </w:rPr>
              <w:t xml:space="preserve"> </w:t>
            </w:r>
            <w:r>
              <w:t>(Закупка товаров работ и услуг для муниципальных нужд),</w:t>
            </w:r>
            <w:r>
              <w:rPr>
                <w:bCs/>
              </w:rPr>
              <w:t xml:space="preserve">   в том числе: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>
              <w:t xml:space="preserve">16 7 01 </w:t>
            </w:r>
            <w:r>
              <w:rPr>
                <w:lang w:val="en-US"/>
              </w:rPr>
              <w:t>S</w:t>
            </w:r>
            <w:r>
              <w:t>891</w:t>
            </w:r>
            <w:r>
              <w:rPr>
                <w:lang w:val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5291,0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AE461F" w:rsidRDefault="00FC358F" w:rsidP="00FC358F">
            <w:pPr>
              <w:rPr>
                <w:bCs/>
                <w:i/>
              </w:rPr>
            </w:pPr>
            <w:r w:rsidRPr="00AE461F">
              <w:rPr>
                <w:bCs/>
                <w:i/>
              </w:rPr>
              <w:t>средства облас</w:t>
            </w:r>
            <w:r>
              <w:rPr>
                <w:bCs/>
                <w:i/>
              </w:rPr>
              <w:t>т</w:t>
            </w:r>
            <w:r w:rsidRPr="00AE461F">
              <w:rPr>
                <w:bCs/>
                <w:i/>
              </w:rPr>
              <w:t>ного бюджета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AE461F" w:rsidRDefault="00FC358F" w:rsidP="00FC358F">
            <w:pPr>
              <w:ind w:left="-626" w:right="74"/>
              <w:jc w:val="right"/>
              <w:rPr>
                <w:bCs/>
                <w:i/>
              </w:rPr>
            </w:pPr>
            <w:r w:rsidRPr="00AE461F">
              <w:rPr>
                <w:bCs/>
                <w:i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AE461F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  <w:i/>
              </w:rPr>
            </w:pPr>
            <w:r w:rsidRPr="00AE461F">
              <w:rPr>
                <w:bCs/>
                <w:i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AE461F" w:rsidRDefault="00FC358F" w:rsidP="00FC358F">
            <w:pPr>
              <w:ind w:right="-107"/>
              <w:jc w:val="center"/>
              <w:rPr>
                <w:bCs/>
                <w:i/>
              </w:rPr>
            </w:pPr>
            <w:r w:rsidRPr="00AE461F">
              <w:rPr>
                <w:i/>
              </w:rPr>
              <w:t xml:space="preserve">16 7 01 </w:t>
            </w:r>
            <w:r w:rsidRPr="00AE461F">
              <w:rPr>
                <w:i/>
                <w:lang w:val="en-US"/>
              </w:rPr>
              <w:t>S</w:t>
            </w:r>
            <w:r w:rsidRPr="00AE461F">
              <w:rPr>
                <w:i/>
              </w:rPr>
              <w:t>891</w:t>
            </w:r>
            <w:r w:rsidRPr="00AE461F">
              <w:rPr>
                <w:i/>
                <w:lang w:val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AE461F" w:rsidRDefault="00FC358F" w:rsidP="00FC358F">
            <w:pPr>
              <w:ind w:right="-143"/>
              <w:rPr>
                <w:bCs/>
                <w:i/>
              </w:rPr>
            </w:pPr>
            <w:r w:rsidRPr="00AE461F">
              <w:rPr>
                <w:bCs/>
                <w:i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AE461F" w:rsidRDefault="00FC358F" w:rsidP="00FC358F">
            <w:pPr>
              <w:jc w:val="center"/>
              <w:rPr>
                <w:bCs/>
                <w:i/>
              </w:rPr>
            </w:pPr>
            <w:r w:rsidRPr="00AE461F">
              <w:rPr>
                <w:bCs/>
                <w:i/>
              </w:rPr>
              <w:t>30</w:t>
            </w:r>
            <w:r>
              <w:rPr>
                <w:bCs/>
                <w:i/>
              </w:rPr>
              <w:t>0</w:t>
            </w:r>
            <w:r w:rsidRPr="00AE461F">
              <w:rPr>
                <w:bCs/>
                <w:i/>
              </w:rPr>
              <w:t>0,</w:t>
            </w:r>
            <w:r>
              <w:rPr>
                <w:bCs/>
                <w:i/>
              </w:rPr>
              <w:t>0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AE461F" w:rsidRDefault="00FC358F" w:rsidP="00FC358F">
            <w:pPr>
              <w:rPr>
                <w:bCs/>
                <w:i/>
              </w:rPr>
            </w:pPr>
            <w:r w:rsidRPr="00AE461F">
              <w:rPr>
                <w:bCs/>
                <w:i/>
              </w:rPr>
              <w:t>средства местного бюджета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AE461F" w:rsidRDefault="00FC358F" w:rsidP="00FC358F">
            <w:pPr>
              <w:ind w:left="-626" w:right="74"/>
              <w:jc w:val="right"/>
              <w:rPr>
                <w:bCs/>
                <w:i/>
              </w:rPr>
            </w:pPr>
            <w:r w:rsidRPr="00AE461F">
              <w:rPr>
                <w:bCs/>
                <w:i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AE461F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  <w:i/>
              </w:rPr>
            </w:pPr>
            <w:r w:rsidRPr="00AE461F">
              <w:rPr>
                <w:bCs/>
                <w:i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AE461F" w:rsidRDefault="00FC358F" w:rsidP="00FC358F">
            <w:pPr>
              <w:ind w:right="-107"/>
              <w:jc w:val="center"/>
              <w:rPr>
                <w:bCs/>
                <w:i/>
              </w:rPr>
            </w:pPr>
            <w:r w:rsidRPr="00AE461F">
              <w:rPr>
                <w:i/>
              </w:rPr>
              <w:t xml:space="preserve">16 7 01 </w:t>
            </w:r>
            <w:r w:rsidRPr="00AE461F">
              <w:rPr>
                <w:i/>
                <w:lang w:val="en-US"/>
              </w:rPr>
              <w:t>S</w:t>
            </w:r>
            <w:r w:rsidRPr="00AE461F">
              <w:rPr>
                <w:i/>
              </w:rPr>
              <w:t>891</w:t>
            </w:r>
            <w:r w:rsidRPr="00AE461F">
              <w:rPr>
                <w:i/>
                <w:lang w:val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AE461F" w:rsidRDefault="00FC358F" w:rsidP="00FC358F">
            <w:pPr>
              <w:ind w:right="-143"/>
              <w:rPr>
                <w:bCs/>
                <w:i/>
              </w:rPr>
            </w:pPr>
            <w:r w:rsidRPr="00AE461F">
              <w:rPr>
                <w:bCs/>
                <w:i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AE461F" w:rsidRDefault="00FC358F" w:rsidP="00FC358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2291,0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Мероприятия на обеспечение развития на территории поселения физической культуры и массового спорта</w:t>
            </w:r>
            <w:r>
              <w:rPr>
                <w:bCs/>
              </w:rPr>
              <w:t xml:space="preserve"> за счет средств областного бюджета</w:t>
            </w:r>
            <w:r w:rsidRPr="007C6232">
              <w:rPr>
                <w:bCs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 xml:space="preserve">16 7 01 </w:t>
            </w:r>
            <w:r>
              <w:rPr>
                <w:bCs/>
              </w:rPr>
              <w:t>7</w:t>
            </w:r>
            <w:r w:rsidRPr="007C6232">
              <w:rPr>
                <w:bCs/>
              </w:rPr>
              <w:t>0</w:t>
            </w:r>
            <w:r>
              <w:rPr>
                <w:bCs/>
              </w:rPr>
              <w:t>10</w:t>
            </w:r>
            <w:r w:rsidRPr="007C6232">
              <w:rPr>
                <w:bCs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Cs/>
              </w:rPr>
            </w:pPr>
            <w:r w:rsidRPr="007C6232">
              <w:rPr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  <w:rPr>
                <w:bCs/>
              </w:rPr>
            </w:pPr>
            <w:r w:rsidRPr="007C6232">
              <w:rPr>
                <w:bCs/>
              </w:rPr>
              <w:t>16 7 01 90410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FC358F" w:rsidRPr="007C6232" w:rsidTr="00FC358F">
        <w:trPr>
          <w:cantSplit/>
          <w:trHeight w:val="25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  <w:rPr>
                <w:b/>
                <w:bCs/>
              </w:rPr>
            </w:pPr>
            <w:r w:rsidRPr="007C6232">
              <w:rPr>
                <w:b/>
                <w:bCs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  <w:rPr>
                <w:b/>
                <w:bCs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  <w:rPr>
                <w:b/>
                <w:bCs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  <w:rPr>
                <w:b/>
                <w:bCs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4F24D6" w:rsidRDefault="00FC358F" w:rsidP="00FC35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4F24D6">
              <w:rPr>
                <w:b/>
                <w:bCs/>
              </w:rPr>
              <w:t>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Обслуживание государственного (муниципального) внутреннего долга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07"/>
              <w:jc w:val="center"/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16 0 00 00000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16 4 00 00000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16 4 02 00000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358F" w:rsidRPr="007C6232" w:rsidRDefault="00FC358F" w:rsidP="00FC358F">
            <w:pPr>
              <w:ind w:right="-143"/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  <w:tr w:rsidR="00FC358F" w:rsidRPr="007C6232" w:rsidTr="00FC358F">
        <w:trPr>
          <w:cantSplit/>
          <w:trHeight w:val="1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r w:rsidRPr="007C6232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left="-626" w:right="74"/>
              <w:jc w:val="right"/>
            </w:pPr>
            <w:r w:rsidRPr="007C6232"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tabs>
                <w:tab w:val="left" w:pos="167"/>
              </w:tabs>
              <w:ind w:left="-855" w:right="-238" w:firstLine="714"/>
              <w:jc w:val="center"/>
            </w:pPr>
            <w:r w:rsidRPr="007C6232">
              <w:t>01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07"/>
              <w:jc w:val="center"/>
            </w:pPr>
            <w:r w:rsidRPr="007C6232">
              <w:t>16 4 02 97880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358F" w:rsidRPr="007C6232" w:rsidRDefault="00FC358F" w:rsidP="00FC358F">
            <w:pPr>
              <w:ind w:right="-143"/>
            </w:pPr>
            <w:r w:rsidRPr="007C6232">
              <w:t>700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58F" w:rsidRPr="007C6232" w:rsidRDefault="00FC358F" w:rsidP="00FC358F">
            <w:pPr>
              <w:jc w:val="center"/>
            </w:pPr>
            <w:r>
              <w:t>0,0</w:t>
            </w:r>
          </w:p>
        </w:tc>
      </w:tr>
    </w:tbl>
    <w:p w:rsidR="00CF3308" w:rsidRDefault="00CF3308" w:rsidP="00FC358F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 w:rsidRPr="000A246D">
        <w:rPr>
          <w:sz w:val="20"/>
          <w:szCs w:val="20"/>
        </w:rPr>
        <w:t>Лискинского</w:t>
      </w:r>
      <w:proofErr w:type="spellEnd"/>
      <w:r w:rsidRPr="000A246D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0836C6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от 28.02.2025г. № 154</w:t>
      </w:r>
      <w:r w:rsidR="004B356C" w:rsidRPr="000A246D">
        <w:rPr>
          <w:sz w:val="20"/>
          <w:szCs w:val="20"/>
        </w:rPr>
        <w:t xml:space="preserve">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13144E">
        <w:rPr>
          <w:b/>
          <w:bCs/>
          <w:szCs w:val="28"/>
        </w:rPr>
        <w:t>Высокинского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proofErr w:type="spellStart"/>
      <w:r w:rsidRPr="00EB14AD">
        <w:rPr>
          <w:b/>
          <w:bCs/>
          <w:szCs w:val="28"/>
        </w:rPr>
        <w:t>Лискинского</w:t>
      </w:r>
      <w:proofErr w:type="spellEnd"/>
      <w:r w:rsidRPr="00EB14AD">
        <w:rPr>
          <w:b/>
          <w:bCs/>
          <w:szCs w:val="28"/>
        </w:rPr>
        <w:t xml:space="preserve"> муниципального района Воронежской области</w:t>
      </w:r>
    </w:p>
    <w:p w:rsidR="00CF3308" w:rsidRPr="00BB1ECE" w:rsidRDefault="00CF3308" w:rsidP="00BB1ECE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BA0B91">
        <w:rPr>
          <w:b/>
          <w:bCs/>
          <w:szCs w:val="28"/>
        </w:rPr>
        <w:t>2024 год</w:t>
      </w:r>
    </w:p>
    <w:tbl>
      <w:tblPr>
        <w:tblpPr w:leftFromText="180" w:rightFromText="180" w:vertAnchor="text" w:horzAnchor="margin" w:tblpX="914" w:tblpY="886"/>
        <w:tblW w:w="4299" w:type="pct"/>
        <w:tblLayout w:type="fixed"/>
        <w:tblLook w:val="04A0"/>
      </w:tblPr>
      <w:tblGrid>
        <w:gridCol w:w="3328"/>
        <w:gridCol w:w="1610"/>
        <w:gridCol w:w="579"/>
        <w:gridCol w:w="551"/>
        <w:gridCol w:w="579"/>
        <w:gridCol w:w="1825"/>
      </w:tblGrid>
      <w:tr w:rsidR="00BB1ECE" w:rsidRPr="00E2030A" w:rsidTr="00BB1ECE">
        <w:trPr>
          <w:cantSplit/>
          <w:trHeight w:val="562"/>
          <w:tblHeader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851"/>
              <w:jc w:val="center"/>
            </w:pPr>
            <w:r w:rsidRPr="00E2030A">
              <w:t>Наименование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ЦСР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/>
              <w:jc w:val="center"/>
            </w:pPr>
            <w:r w:rsidRPr="00E2030A">
              <w:t>ВР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proofErr w:type="spellStart"/>
            <w:r w:rsidRPr="00E2030A">
              <w:t>Рз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proofErr w:type="spellStart"/>
            <w:proofErr w:type="gramStart"/>
            <w:r w:rsidRPr="00E2030A">
              <w:t>Пр</w:t>
            </w:r>
            <w:proofErr w:type="spellEnd"/>
            <w:proofErr w:type="gramEnd"/>
          </w:p>
        </w:tc>
        <w:tc>
          <w:tcPr>
            <w:tcW w:w="1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ECE" w:rsidRPr="00E2030A" w:rsidRDefault="00BB1ECE" w:rsidP="00BB1ECE">
            <w:pPr>
              <w:ind w:firstLine="36"/>
              <w:jc w:val="center"/>
            </w:pPr>
            <w:r w:rsidRPr="00E2030A">
              <w:t>Сумма</w:t>
            </w:r>
            <w:r>
              <w:t xml:space="preserve">                (тыс. рублей)</w:t>
            </w:r>
          </w:p>
        </w:tc>
      </w:tr>
      <w:tr w:rsidR="00BB1ECE" w:rsidRPr="007845B1" w:rsidTr="00BB1ECE">
        <w:trPr>
          <w:cantSplit/>
          <w:trHeight w:val="487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7845B1" w:rsidRDefault="00BB1ECE" w:rsidP="00BB1ECE">
            <w:pPr>
              <w:rPr>
                <w:b/>
                <w:bCs/>
              </w:rPr>
            </w:pPr>
            <w:r w:rsidRPr="007845B1">
              <w:rPr>
                <w:b/>
                <w:bCs/>
              </w:rPr>
              <w:t>В С Е Г О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7845B1" w:rsidRDefault="00BB1ECE" w:rsidP="00BB1ECE">
            <w:pPr>
              <w:ind w:right="-72" w:firstLine="8"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7845B1" w:rsidRDefault="00BB1ECE" w:rsidP="00BB1ECE">
            <w:pPr>
              <w:ind w:left="-570" w:right="-374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7845B1" w:rsidRDefault="00BB1ECE" w:rsidP="00BB1ECE">
            <w:pPr>
              <w:ind w:left="-657" w:right="34"/>
              <w:jc w:val="right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7845B1" w:rsidRDefault="00BB1ECE" w:rsidP="00BB1ECE">
            <w:pPr>
              <w:ind w:left="-609" w:right="47"/>
              <w:jc w:val="right"/>
              <w:rPr>
                <w:b/>
                <w:bCs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F6676D" w:rsidRDefault="00BB1ECE" w:rsidP="003A62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3278</w:t>
            </w:r>
            <w:r w:rsidR="003A62AC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3A62AC">
              <w:rPr>
                <w:b/>
                <w:bCs/>
              </w:rPr>
              <w:t>3</w:t>
            </w:r>
          </w:p>
        </w:tc>
      </w:tr>
      <w:tr w:rsidR="00BB1ECE" w:rsidRPr="00E2030A" w:rsidTr="00BB1ECE">
        <w:trPr>
          <w:cantSplit/>
          <w:trHeight w:val="674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BE4312" w:rsidRDefault="00BB1ECE" w:rsidP="00BB1ECE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BE4312" w:rsidRDefault="00BB1ECE" w:rsidP="00BB1ECE">
            <w:pPr>
              <w:ind w:right="-72" w:firstLine="8"/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570" w:right="-374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657" w:right="34"/>
              <w:jc w:val="right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609" w:right="47"/>
              <w:jc w:val="right"/>
              <w:rPr>
                <w:b/>
                <w:bCs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004B01" w:rsidRDefault="00BB1ECE" w:rsidP="00BB1ECE">
            <w:pPr>
              <w:jc w:val="center"/>
            </w:pPr>
            <w:r w:rsidRPr="007E136A">
              <w:rPr>
                <w:b/>
              </w:rPr>
              <w:t>6614,7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rPr>
                <w:b/>
              </w:rPr>
              <w:t>6614,7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«Расходы на обеспечение деятельност</w:t>
            </w:r>
            <w:proofErr w:type="gramStart"/>
            <w:r w:rsidRPr="00E2030A">
              <w:t>и(</w:t>
            </w:r>
            <w:proofErr w:type="gramEnd"/>
            <w:r w:rsidRPr="00E2030A">
              <w:t>оказание услуг) муниципальных казенных учреждений»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rPr>
                <w:b/>
              </w:rPr>
              <w:t>6614,7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1619,4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658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4956,2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658"/>
              <w:jc w:val="center"/>
            </w:pPr>
            <w:r w:rsidRPr="00E2030A">
              <w:t>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39,1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BE4312" w:rsidRDefault="00BB1ECE" w:rsidP="00BB1ECE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BE4312" w:rsidRDefault="00BB1ECE" w:rsidP="00BB1ECE">
            <w:pPr>
              <w:ind w:right="-72" w:firstLine="8"/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570" w:right="-374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657" w:right="34"/>
              <w:jc w:val="right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609" w:right="47"/>
              <w:jc w:val="right"/>
              <w:rPr>
                <w:b/>
                <w:bCs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004B01" w:rsidRDefault="00BB1ECE" w:rsidP="00BB1ECE">
            <w:pPr>
              <w:jc w:val="center"/>
              <w:rPr>
                <w:b/>
                <w:bCs/>
              </w:rPr>
            </w:pPr>
            <w:r w:rsidRPr="007E136A">
              <w:rPr>
                <w:b/>
                <w:bCs/>
              </w:rPr>
              <w:t>13093,1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FF40DF" w:rsidRDefault="00BB1ECE" w:rsidP="00BB1ECE">
            <w:pPr>
              <w:jc w:val="center"/>
            </w:pPr>
            <w:r w:rsidRPr="007E136A">
              <w:t>1526,7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lastRenderedPageBreak/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1526,7</w:t>
            </w:r>
          </w:p>
        </w:tc>
      </w:tr>
      <w:tr w:rsidR="00BB1ECE" w:rsidRPr="00E2030A" w:rsidTr="00BB1ECE">
        <w:trPr>
          <w:cantSplit/>
          <w:trHeight w:val="1747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>
              <w:t>Р</w:t>
            </w:r>
            <w:r w:rsidRPr="00406B61">
              <w:t>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16 1 01 9</w:t>
            </w:r>
            <w: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1526,7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2.2.Подпрограмма «Управление в сфере функций органов местной администрации»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FF40DF" w:rsidRDefault="00BB1ECE" w:rsidP="00BB1ECE">
            <w:pPr>
              <w:jc w:val="center"/>
            </w:pPr>
            <w:r w:rsidRPr="007E136A">
              <w:t>1388,5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1388,5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1081,5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303,6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3,4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2.3.Подпрограмма «Обеспечение реализации Муниципальной Программы»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FF40DF" w:rsidRDefault="00BB1ECE" w:rsidP="00BB1ECE">
            <w:pPr>
              <w:jc w:val="center"/>
            </w:pPr>
            <w:r w:rsidRPr="007E136A">
              <w:t>3166,2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406B61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4476A" w:rsidRDefault="00BB1ECE" w:rsidP="00BB1ECE">
            <w:pPr>
              <w:jc w:val="center"/>
            </w:pPr>
            <w:r>
              <w:t>2966,4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406B6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2268,4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697,2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CE" w:rsidRPr="00406B61" w:rsidRDefault="00BB1ECE" w:rsidP="00BB1ECE">
            <w:r w:rsidRPr="00406B61">
              <w:lastRenderedPageBreak/>
              <w:t xml:space="preserve">Расходы на обеспечение деятельности подведомственных учреждений </w:t>
            </w:r>
            <w:r w:rsidRPr="00E2030A">
              <w:t>(Иные бюджетные ассигнования)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>
              <w:t>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>
              <w:t>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0,8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A1675C" w:rsidRDefault="00BB1ECE" w:rsidP="00BB1ECE">
            <w:pPr>
              <w:rPr>
                <w:highlight w:val="yellow"/>
              </w:rPr>
            </w:pPr>
            <w:r w:rsidRPr="00A1675C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 xml:space="preserve">16 3 02 </w:t>
            </w:r>
            <w:r>
              <w:t>000</w:t>
            </w:r>
            <w:r w:rsidRPr="00E2030A"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199,8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197,3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Выполнение других расходных обязательств (Иные бюджетные ассигнования)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2,5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2.4.Подпрограмма «Повышение устойчивости бюджета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FF40DF" w:rsidRDefault="00BB1ECE" w:rsidP="00BB1ECE">
            <w:pPr>
              <w:jc w:val="center"/>
            </w:pPr>
            <w:r w:rsidRPr="007E136A">
              <w:t>144,0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 xml:space="preserve">Основное мероприятие «Резервный фонд администрации </w:t>
            </w:r>
            <w:proofErr w:type="spellStart"/>
            <w:r w:rsidRPr="00E2030A">
              <w:t>Высокинского</w:t>
            </w:r>
            <w:proofErr w:type="spellEnd"/>
            <w:r w:rsidRPr="00E2030A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Резервный фонд местной администрации (Иные бюджетные ассигнования)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406B6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700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143,0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143,0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437F5F" w:rsidRDefault="00BB1ECE" w:rsidP="00BB1ECE">
            <w:pPr>
              <w:tabs>
                <w:tab w:val="left" w:pos="3710"/>
              </w:tabs>
              <w:spacing w:before="80"/>
            </w:pPr>
            <w:r w:rsidRPr="00437F5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437F5F" w:rsidRDefault="00BB1ECE" w:rsidP="00BB1ECE">
            <w:pPr>
              <w:tabs>
                <w:tab w:val="left" w:pos="3710"/>
              </w:tabs>
              <w:spacing w:before="60"/>
              <w:ind w:right="-72" w:firstLine="8"/>
              <w:jc w:val="center"/>
            </w:pPr>
          </w:p>
          <w:p w:rsidR="00BB1ECE" w:rsidRPr="00437F5F" w:rsidRDefault="00BB1ECE" w:rsidP="00BB1ECE">
            <w:pPr>
              <w:tabs>
                <w:tab w:val="left" w:pos="3710"/>
              </w:tabs>
              <w:spacing w:before="60"/>
              <w:ind w:right="-72" w:firstLine="8"/>
              <w:jc w:val="center"/>
            </w:pPr>
          </w:p>
          <w:p w:rsidR="00BB1ECE" w:rsidRPr="00437F5F" w:rsidRDefault="00BB1ECE" w:rsidP="00BB1ECE">
            <w:pPr>
              <w:tabs>
                <w:tab w:val="left" w:pos="3710"/>
              </w:tabs>
              <w:spacing w:before="60"/>
              <w:ind w:right="-72" w:firstLine="8"/>
              <w:jc w:val="center"/>
            </w:pPr>
            <w:r w:rsidRPr="00437F5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437F5F" w:rsidRDefault="00BB1ECE" w:rsidP="00BB1ECE">
            <w:pPr>
              <w:tabs>
                <w:tab w:val="left" w:pos="3710"/>
              </w:tabs>
              <w:spacing w:before="60"/>
              <w:ind w:left="-570" w:right="-516" w:firstLine="34"/>
              <w:jc w:val="center"/>
            </w:pPr>
            <w:r w:rsidRPr="00437F5F">
              <w:t>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437F5F" w:rsidRDefault="00BB1ECE" w:rsidP="00BB1ECE">
            <w:pPr>
              <w:tabs>
                <w:tab w:val="left" w:pos="3710"/>
              </w:tabs>
              <w:spacing w:before="60"/>
              <w:ind w:left="-657" w:right="34" w:hanging="135"/>
              <w:jc w:val="right"/>
            </w:pPr>
            <w:r>
              <w:t xml:space="preserve">         04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437F5F" w:rsidRDefault="00BB1ECE" w:rsidP="00BB1ECE">
            <w:pPr>
              <w:tabs>
                <w:tab w:val="left" w:pos="3710"/>
              </w:tabs>
              <w:spacing w:before="60"/>
              <w:ind w:left="-609" w:right="47" w:hanging="108"/>
              <w:jc w:val="right"/>
            </w:pPr>
            <w:r>
              <w:t xml:space="preserve">        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437F5F" w:rsidRDefault="00BB1ECE" w:rsidP="00BB1ECE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FF40DF" w:rsidRDefault="00BB1ECE" w:rsidP="00BB1ECE">
            <w:pPr>
              <w:jc w:val="center"/>
            </w:pPr>
            <w:r w:rsidRPr="007E136A">
              <w:t>16,0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16,0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16,0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2.6.Подпрограмма «Социальная поддержка граждан»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FF40DF" w:rsidRDefault="00BB1ECE" w:rsidP="00BB1ECE">
            <w:pPr>
              <w:jc w:val="center"/>
            </w:pPr>
            <w:r w:rsidRPr="007E136A">
              <w:t>407,3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«Расходы на доплаты к пенсиям муниципальных служащих»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407,3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407,3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FF40DF" w:rsidRDefault="00BB1ECE" w:rsidP="00BB1ECE">
            <w:pPr>
              <w:jc w:val="center"/>
            </w:pPr>
            <w:r w:rsidRPr="007E136A">
              <w:t>6103,9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lastRenderedPageBreak/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6103,9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348,0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E2030A" w:rsidRDefault="00BB1ECE" w:rsidP="00BB1ECE">
            <w:pPr>
              <w:ind w:right="-72" w:firstLine="8"/>
              <w:jc w:val="center"/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516"/>
              <w:jc w:val="center"/>
            </w:pPr>
            <w: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  <w: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  <w:r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214,9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7C6232" w:rsidRDefault="00BB1ECE" w:rsidP="00BB1ECE">
            <w:pPr>
              <w:rPr>
                <w:bCs/>
              </w:rPr>
            </w:pPr>
            <w:r>
              <w:rPr>
                <w:bCs/>
              </w:rPr>
              <w:t xml:space="preserve">Мероприятия по </w:t>
            </w:r>
            <w:proofErr w:type="spellStart"/>
            <w:r>
              <w:rPr>
                <w:bCs/>
              </w:rPr>
              <w:t>благоустройсву</w:t>
            </w:r>
            <w:proofErr w:type="spellEnd"/>
            <w:r>
              <w:rPr>
                <w:bCs/>
              </w:rPr>
              <w:t xml:space="preserve"> стадиона в с</w:t>
            </w:r>
            <w:proofErr w:type="gramStart"/>
            <w:r>
              <w:rPr>
                <w:bCs/>
              </w:rPr>
              <w:t>.В</w:t>
            </w:r>
            <w:proofErr w:type="gramEnd"/>
            <w:r>
              <w:rPr>
                <w:bCs/>
              </w:rPr>
              <w:t xml:space="preserve">ысокое </w:t>
            </w:r>
            <w:proofErr w:type="spellStart"/>
            <w:r>
              <w:rPr>
                <w:bCs/>
              </w:rPr>
              <w:t>Лискинского</w:t>
            </w:r>
            <w:proofErr w:type="spellEnd"/>
            <w:r>
              <w:rPr>
                <w:bCs/>
              </w:rPr>
              <w:t xml:space="preserve"> м/</w:t>
            </w:r>
            <w:proofErr w:type="spellStart"/>
            <w:r>
              <w:rPr>
                <w:bCs/>
              </w:rPr>
              <w:t>р</w:t>
            </w:r>
            <w:proofErr w:type="spellEnd"/>
            <w:r>
              <w:rPr>
                <w:bCs/>
              </w:rPr>
              <w:t xml:space="preserve"> в рамках программы по развитию инициативного </w:t>
            </w:r>
            <w:proofErr w:type="spellStart"/>
            <w:r>
              <w:rPr>
                <w:bCs/>
              </w:rPr>
              <w:t>бюджетирования</w:t>
            </w:r>
            <w:proofErr w:type="spellEnd"/>
            <w:r>
              <w:rPr>
                <w:bCs/>
              </w:rPr>
              <w:t xml:space="preserve"> </w:t>
            </w:r>
            <w:r>
              <w:t>(Закупка товаров работ и услуг для муниципальных нужд),</w:t>
            </w:r>
            <w:r>
              <w:rPr>
                <w:bCs/>
              </w:rPr>
              <w:t xml:space="preserve">   в том числе: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>
              <w:t xml:space="preserve">167 01 </w:t>
            </w:r>
            <w:r>
              <w:rPr>
                <w:lang w:val="en-US"/>
              </w:rPr>
              <w:t>S8</w:t>
            </w:r>
            <w:r>
              <w:t>91</w:t>
            </w:r>
            <w:r>
              <w:rPr>
                <w:lang w:val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5291,0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AE461F" w:rsidRDefault="00BB1ECE" w:rsidP="00BB1ECE">
            <w:pPr>
              <w:rPr>
                <w:bCs/>
                <w:i/>
              </w:rPr>
            </w:pPr>
            <w:r w:rsidRPr="00AE461F">
              <w:rPr>
                <w:bCs/>
                <w:i/>
              </w:rPr>
              <w:t xml:space="preserve">средства </w:t>
            </w:r>
            <w:proofErr w:type="spellStart"/>
            <w:r w:rsidRPr="00AE461F">
              <w:rPr>
                <w:bCs/>
                <w:i/>
              </w:rPr>
              <w:t>обласного</w:t>
            </w:r>
            <w:proofErr w:type="spellEnd"/>
            <w:r w:rsidRPr="00AE461F">
              <w:rPr>
                <w:bCs/>
                <w:i/>
              </w:rPr>
              <w:t xml:space="preserve"> бюджета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8645F" w:rsidRDefault="00BB1ECE" w:rsidP="00BB1ECE">
            <w:pPr>
              <w:ind w:right="-72" w:firstLine="8"/>
              <w:jc w:val="center"/>
              <w:rPr>
                <w:i/>
              </w:rPr>
            </w:pPr>
            <w:r w:rsidRPr="0028645F">
              <w:rPr>
                <w:i/>
              </w:rPr>
              <w:t xml:space="preserve">167 01 </w:t>
            </w:r>
            <w:r w:rsidRPr="0028645F">
              <w:rPr>
                <w:i/>
                <w:lang w:val="en-US"/>
              </w:rPr>
              <w:t>S8</w:t>
            </w:r>
            <w:r w:rsidRPr="0028645F">
              <w:rPr>
                <w:i/>
              </w:rPr>
              <w:t>91</w:t>
            </w:r>
            <w:r w:rsidRPr="0028645F">
              <w:rPr>
                <w:i/>
                <w:lang w:val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8645F" w:rsidRDefault="00BB1ECE" w:rsidP="00BB1ECE">
            <w:pPr>
              <w:ind w:left="-570" w:right="-516"/>
              <w:jc w:val="center"/>
              <w:rPr>
                <w:i/>
              </w:rPr>
            </w:pPr>
            <w:r w:rsidRPr="0028645F">
              <w:rPr>
                <w:i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8645F" w:rsidRDefault="00BB1ECE" w:rsidP="00BB1ECE">
            <w:pPr>
              <w:ind w:left="-657" w:right="34"/>
              <w:jc w:val="right"/>
              <w:rPr>
                <w:i/>
              </w:rPr>
            </w:pPr>
            <w:r w:rsidRPr="0028645F">
              <w:rPr>
                <w:i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8645F" w:rsidRDefault="00BB1ECE" w:rsidP="00BB1ECE">
            <w:pPr>
              <w:ind w:left="-609" w:right="47"/>
              <w:jc w:val="right"/>
              <w:rPr>
                <w:i/>
              </w:rPr>
            </w:pPr>
            <w:r w:rsidRPr="0028645F">
              <w:rPr>
                <w:i/>
              </w:rPr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8645F" w:rsidRDefault="00BB1ECE" w:rsidP="00BB1ECE">
            <w:pPr>
              <w:jc w:val="center"/>
              <w:rPr>
                <w:i/>
              </w:rPr>
            </w:pPr>
            <w:r w:rsidRPr="0028645F">
              <w:rPr>
                <w:i/>
              </w:rPr>
              <w:t>30</w:t>
            </w:r>
            <w:r>
              <w:rPr>
                <w:i/>
              </w:rPr>
              <w:t>0</w:t>
            </w:r>
            <w:r w:rsidRPr="0028645F">
              <w:rPr>
                <w:i/>
              </w:rPr>
              <w:t>0,</w:t>
            </w:r>
            <w:r>
              <w:rPr>
                <w:i/>
              </w:rPr>
              <w:t>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AE461F" w:rsidRDefault="00BB1ECE" w:rsidP="00BB1ECE">
            <w:pPr>
              <w:rPr>
                <w:bCs/>
                <w:i/>
              </w:rPr>
            </w:pPr>
            <w:r w:rsidRPr="00AE461F">
              <w:rPr>
                <w:bCs/>
                <w:i/>
              </w:rPr>
              <w:t>средства местного бюджета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8645F" w:rsidRDefault="00BB1ECE" w:rsidP="00BB1ECE">
            <w:pPr>
              <w:ind w:right="-72" w:firstLine="8"/>
              <w:jc w:val="center"/>
              <w:rPr>
                <w:i/>
              </w:rPr>
            </w:pPr>
            <w:r w:rsidRPr="0028645F">
              <w:rPr>
                <w:i/>
              </w:rPr>
              <w:t xml:space="preserve">167 01 </w:t>
            </w:r>
            <w:r w:rsidRPr="0028645F">
              <w:rPr>
                <w:i/>
                <w:lang w:val="en-US"/>
              </w:rPr>
              <w:t>S8</w:t>
            </w:r>
            <w:r w:rsidRPr="0028645F">
              <w:rPr>
                <w:i/>
              </w:rPr>
              <w:t>91</w:t>
            </w:r>
            <w:r w:rsidRPr="0028645F">
              <w:rPr>
                <w:i/>
                <w:lang w:val="en-US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8645F" w:rsidRDefault="00BB1ECE" w:rsidP="00BB1ECE">
            <w:pPr>
              <w:ind w:left="-570" w:right="-516"/>
              <w:jc w:val="center"/>
              <w:rPr>
                <w:i/>
              </w:rPr>
            </w:pPr>
            <w:r w:rsidRPr="0028645F">
              <w:rPr>
                <w:i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8645F" w:rsidRDefault="00BB1ECE" w:rsidP="00BB1ECE">
            <w:pPr>
              <w:ind w:left="-657" w:right="34"/>
              <w:jc w:val="right"/>
              <w:rPr>
                <w:i/>
              </w:rPr>
            </w:pPr>
            <w:r w:rsidRPr="0028645F">
              <w:rPr>
                <w:i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8645F" w:rsidRDefault="00BB1ECE" w:rsidP="00BB1ECE">
            <w:pPr>
              <w:ind w:left="-609" w:right="47"/>
              <w:jc w:val="right"/>
              <w:rPr>
                <w:i/>
              </w:rPr>
            </w:pPr>
            <w:r w:rsidRPr="0028645F">
              <w:rPr>
                <w:i/>
              </w:rPr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8645F" w:rsidRDefault="00BB1ECE" w:rsidP="00BB1ECE">
            <w:pPr>
              <w:jc w:val="center"/>
              <w:rPr>
                <w:i/>
              </w:rPr>
            </w:pPr>
            <w:r>
              <w:rPr>
                <w:i/>
              </w:rPr>
              <w:t>2291,0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 xml:space="preserve">Мероприятия на обеспечение развития </w:t>
            </w:r>
            <w:proofErr w:type="gramStart"/>
            <w:r w:rsidRPr="00E2030A">
              <w:t>на</w:t>
            </w:r>
            <w:proofErr w:type="gramEnd"/>
            <w:r w:rsidRPr="00E2030A"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счет средств </w:t>
            </w:r>
            <w:r w:rsidRPr="00E2030A">
              <w:t xml:space="preserve"> территории поселения физической культуры и массового спорта</w:t>
            </w:r>
            <w:r>
              <w:t xml:space="preserve"> областного бюджета</w:t>
            </w:r>
            <w:r w:rsidRPr="00E2030A">
              <w:t xml:space="preserve">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 xml:space="preserve">16 7 01 </w:t>
            </w:r>
            <w:r>
              <w:t>7</w:t>
            </w:r>
            <w:r w:rsidRPr="00E2030A">
              <w:t>0</w:t>
            </w:r>
            <w:r>
              <w:t>10</w:t>
            </w:r>
            <w:r w:rsidRPr="00E2030A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100,0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150,0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517733" w:rsidRDefault="00BB1ECE" w:rsidP="00BB1ECE">
            <w:pPr>
              <w:jc w:val="center"/>
              <w:rPr>
                <w:highlight w:val="cyan"/>
              </w:rPr>
            </w:pPr>
            <w:r w:rsidRPr="007E136A">
              <w:t>340,5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340,5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307,4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33,1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BE4312" w:rsidRDefault="00BB1ECE" w:rsidP="00BB1ECE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BE4312" w:rsidRDefault="00BB1ECE" w:rsidP="00BB1ECE">
            <w:pPr>
              <w:ind w:right="-72" w:firstLine="8"/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570" w:right="-374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657" w:right="34"/>
              <w:jc w:val="right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BE4312" w:rsidRDefault="00BB1ECE" w:rsidP="00BB1ECE">
            <w:pPr>
              <w:ind w:left="-609" w:right="47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512A81" w:rsidRDefault="00BB1ECE" w:rsidP="00BB1ECE">
            <w:pPr>
              <w:jc w:val="center"/>
              <w:rPr>
                <w:b/>
                <w:bCs/>
              </w:rPr>
            </w:pPr>
            <w:r w:rsidRPr="007E136A">
              <w:rPr>
                <w:b/>
                <w:bCs/>
              </w:rPr>
              <w:t>2478,</w:t>
            </w:r>
            <w:r>
              <w:rPr>
                <w:b/>
                <w:bCs/>
              </w:rPr>
              <w:t>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3.</w:t>
            </w:r>
            <w:r>
              <w:t>1</w:t>
            </w:r>
            <w:r w:rsidRPr="00E2030A">
              <w:t>.Подпрограмма «Развитие сети уличного освещения»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004B01" w:rsidRDefault="00BB1ECE" w:rsidP="00BB1ECE">
            <w:pPr>
              <w:jc w:val="center"/>
            </w:pPr>
            <w:r>
              <w:t>737,8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«Расходы по организации уличного освещения»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737,8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D801BF" w:rsidRDefault="00BB1ECE" w:rsidP="00BB1ECE">
            <w:r w:rsidRPr="00D801BF">
              <w:t>Расходы на  компенсацию дополнительных расходов</w:t>
            </w:r>
            <w:proofErr w:type="gramStart"/>
            <w:r w:rsidRPr="00D801BF">
              <w:t xml:space="preserve"> ,</w:t>
            </w:r>
            <w:proofErr w:type="gramEnd"/>
            <w:r w:rsidRPr="00D801BF"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E2030A">
              <w:t>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 xml:space="preserve">19 2 01 </w:t>
            </w:r>
            <w:r>
              <w:t>70100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93,7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545,1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E2030A">
              <w:t xml:space="preserve"> )</w:t>
            </w:r>
            <w:proofErr w:type="gramEnd"/>
            <w:r w:rsidRPr="00E2030A">
              <w:t xml:space="preserve"> (средства областного бюджета)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 xml:space="preserve">19 2 01 </w:t>
            </w:r>
            <w:r w:rsidRPr="00E2030A">
              <w:rPr>
                <w:lang w:val="en-US"/>
              </w:rPr>
              <w:t>S8670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4476A" w:rsidRDefault="00BB1ECE" w:rsidP="00BB1ECE">
            <w:pPr>
              <w:jc w:val="center"/>
            </w:pPr>
            <w:r>
              <w:t>90,0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E2030A">
              <w:t xml:space="preserve"> )</w:t>
            </w:r>
            <w:proofErr w:type="gramEnd"/>
            <w:r w:rsidRPr="00E2030A">
              <w:t xml:space="preserve"> (средства местного бюджета, </w:t>
            </w:r>
            <w:proofErr w:type="spellStart"/>
            <w:r w:rsidRPr="00E2030A">
              <w:t>софинансирование</w:t>
            </w:r>
            <w:proofErr w:type="spellEnd"/>
            <w:r w:rsidRPr="00E2030A"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 xml:space="preserve">19 2 01 </w:t>
            </w:r>
            <w:r w:rsidRPr="00E2030A">
              <w:rPr>
                <w:lang w:val="en-US"/>
              </w:rPr>
              <w:t>S8670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4476A" w:rsidRDefault="00BB1ECE" w:rsidP="00BB1ECE">
            <w:pPr>
              <w:jc w:val="center"/>
            </w:pPr>
            <w:r>
              <w:t>9,0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3.</w:t>
            </w:r>
            <w:r>
              <w:t>2</w:t>
            </w:r>
            <w:r w:rsidRPr="00E2030A">
              <w:t>.Подпрограмма «Благоустройство территории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517733" w:rsidRDefault="00BB1ECE" w:rsidP="00BB1ECE">
            <w:pPr>
              <w:jc w:val="center"/>
            </w:pPr>
            <w:r w:rsidRPr="00517733">
              <w:t>1075,</w:t>
            </w:r>
            <w:r>
              <w:t>2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1075,2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Default="00BB1ECE" w:rsidP="00BB1ECE">
            <w:r>
              <w:lastRenderedPageBreak/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36D94" w:rsidRDefault="00BB1ECE" w:rsidP="00BB1ECE">
            <w:pPr>
              <w:ind w:left="-108" w:right="-104" w:firstLine="108"/>
            </w:pPr>
            <w:r>
              <w:t>19 3 01 88050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36D94" w:rsidRDefault="00BB1ECE" w:rsidP="00BB1ECE">
            <w:pPr>
              <w:tabs>
                <w:tab w:val="left" w:pos="222"/>
              </w:tabs>
              <w:ind w:left="-598" w:right="-516"/>
              <w:jc w:val="center"/>
            </w:pPr>
            <w:r w:rsidRPr="00236D94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36D94" w:rsidRDefault="00BB1ECE" w:rsidP="00BB1ECE">
            <w:pPr>
              <w:tabs>
                <w:tab w:val="left" w:pos="-158"/>
                <w:tab w:val="left" w:pos="35"/>
              </w:tabs>
              <w:ind w:left="-582" w:right="34" w:firstLine="425"/>
              <w:jc w:val="right"/>
            </w:pPr>
            <w:r w:rsidRPr="00236D94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236D94" w:rsidRDefault="00BB1ECE" w:rsidP="00BB1ECE">
            <w:pPr>
              <w:tabs>
                <w:tab w:val="left" w:pos="224"/>
              </w:tabs>
              <w:ind w:left="-619" w:right="47"/>
              <w:jc w:val="right"/>
            </w:pPr>
            <w:r w:rsidRPr="00236D94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533,2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rPr>
                <w:highlight w:val="yellow"/>
              </w:rPr>
            </w:pPr>
            <w:r w:rsidRPr="00E2030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left="-108" w:right="-72" w:firstLine="116"/>
              <w:jc w:val="center"/>
            </w:pPr>
            <w:r w:rsidRPr="00E2030A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 w:firstLine="33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460,1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3B4199">
              <w:t>Мероприятия по озеленению территории поселения</w:t>
            </w:r>
            <w:r>
              <w:t xml:space="preserve"> </w:t>
            </w:r>
            <w:r w:rsidRPr="007C6232">
              <w:t xml:space="preserve"> (Закупка товаров, работ и услуг </w:t>
            </w:r>
            <w:r w:rsidRPr="003B4199">
              <w:t>для</w:t>
            </w:r>
            <w:r w:rsidRPr="007C6232">
              <w:t xml:space="preserve">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left="-108" w:right="-72" w:firstLine="116"/>
              <w:jc w:val="center"/>
            </w:pPr>
            <w:r w:rsidRPr="00E2030A">
              <w:t>19 3 01 90</w:t>
            </w:r>
            <w:r>
              <w:t>7</w:t>
            </w:r>
            <w:r w:rsidRPr="00E2030A">
              <w:t>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516" w:firstLine="33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22,2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 xml:space="preserve">Основное мероприятие «Мероприятия по обеспечению проведения ремонта сетей и объектов </w:t>
            </w:r>
            <w:proofErr w:type="gramStart"/>
            <w:r w:rsidRPr="00E2030A">
              <w:t>водоснабжения</w:t>
            </w:r>
            <w:proofErr w:type="gramEnd"/>
            <w:r w:rsidRPr="00E2030A">
              <w:t xml:space="preserve"> расположенных на территории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E86F72" w:rsidRDefault="00BB1ECE" w:rsidP="00BB1ECE">
            <w:pPr>
              <w:jc w:val="center"/>
            </w:pPr>
            <w:r>
              <w:t>14,7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406B61" w:rsidRDefault="00BB1ECE" w:rsidP="00BB1ECE">
            <w:r w:rsidRPr="00406B61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19 3 02 90500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E86F72" w:rsidRDefault="00BB1ECE" w:rsidP="00BB1ECE">
            <w:pPr>
              <w:jc w:val="center"/>
            </w:pPr>
            <w:r>
              <w:t>14,7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7C6232" w:rsidRDefault="00BB1ECE" w:rsidP="00BB1ECE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19 3 0</w:t>
            </w:r>
            <w:r>
              <w:t>3</w:t>
            </w:r>
            <w:r w:rsidRPr="00E2030A">
              <w:t xml:space="preserve">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E86F72" w:rsidRDefault="00BB1ECE" w:rsidP="00BB1ECE">
            <w:pPr>
              <w:jc w:val="center"/>
              <w:rPr>
                <w:highlight w:val="cyan"/>
              </w:rPr>
            </w:pPr>
            <w:r w:rsidRPr="00E86F72">
              <w:t>45,0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7C6232" w:rsidRDefault="00BB1ECE" w:rsidP="00BB1ECE">
            <w:r w:rsidRPr="007C6232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19 3 0</w:t>
            </w:r>
            <w:r>
              <w:t>3</w:t>
            </w:r>
            <w:r w:rsidRPr="00E2030A">
              <w:t xml:space="preserve"> 9</w:t>
            </w:r>
            <w:r>
              <w:t>8</w:t>
            </w:r>
            <w:r w:rsidRPr="00E2030A">
              <w:t>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>
              <w:t>5</w:t>
            </w:r>
            <w:r w:rsidRPr="00E2030A"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E86F72" w:rsidRDefault="00BB1ECE" w:rsidP="00BB1ECE">
            <w:pPr>
              <w:jc w:val="center"/>
              <w:rPr>
                <w:highlight w:val="cyan"/>
              </w:rPr>
            </w:pPr>
            <w:r w:rsidRPr="00E86F72">
              <w:t>45,0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3.</w:t>
            </w:r>
            <w:r>
              <w:t>3</w:t>
            </w:r>
            <w:r w:rsidRPr="00E2030A">
              <w:t>.Подпрограмма «Содержание мест захоронения и ремонт военно-мемориальных объектов»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004B01" w:rsidRDefault="00BB1ECE" w:rsidP="00BB1ECE">
            <w:pPr>
              <w:jc w:val="center"/>
            </w:pPr>
            <w:r w:rsidRPr="00517733">
              <w:t>532,9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501097" w:rsidRDefault="00BB1ECE" w:rsidP="00BB1ECE">
            <w:r w:rsidRPr="00501097"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19 4 0</w:t>
            </w:r>
            <w:r>
              <w:t>1</w:t>
            </w:r>
            <w:r w:rsidRPr="00E2030A">
              <w:t xml:space="preserve">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493,5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501097" w:rsidRDefault="00BB1ECE" w:rsidP="00BB1ECE">
            <w:r w:rsidRPr="00501097">
              <w:lastRenderedPageBreak/>
              <w:t>Мероприятия по обеспечению сохранности и ремонту военно-мемориальных объектов за счет средств областного, местного бюджет</w:t>
            </w:r>
            <w:r>
              <w:t xml:space="preserve">ов </w:t>
            </w:r>
            <w:r w:rsidRPr="00E2030A">
              <w:t>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19 4 0</w:t>
            </w:r>
            <w:r>
              <w:t>1</w:t>
            </w:r>
            <w:r w:rsidRPr="00E2030A">
              <w:t xml:space="preserve"> 90</w:t>
            </w:r>
            <w:r>
              <w:t>53</w:t>
            </w:r>
            <w:r w:rsidRPr="00E2030A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493,5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</w:t>
            </w:r>
            <w:r>
              <w:t xml:space="preserve"> </w:t>
            </w:r>
            <w:r w:rsidRPr="00501097">
              <w:t>Организация ритуальных услуг и содержание мест захоронения</w:t>
            </w:r>
            <w:r w:rsidRPr="00E2030A">
              <w:t xml:space="preserve"> 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19 4 0</w:t>
            </w:r>
            <w:r>
              <w:t>2</w:t>
            </w:r>
            <w:r w:rsidRPr="00E2030A">
              <w:t xml:space="preserve">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39,4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501097">
              <w:t>Мероприятия по организации ритуальных услуг и содержание мест захоронения</w:t>
            </w:r>
            <w:r w:rsidRPr="00E2030A">
              <w:t xml:space="preserve">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19 4 0</w:t>
            </w:r>
            <w:r>
              <w:t>2</w:t>
            </w:r>
            <w:r w:rsidRPr="00E2030A">
              <w:t xml:space="preserve">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39,4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3.</w:t>
            </w:r>
            <w:r>
              <w:t>4.</w:t>
            </w:r>
            <w:r w:rsidRPr="00E2030A">
              <w:t xml:space="preserve">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004B01" w:rsidRDefault="00BB1ECE" w:rsidP="00BB1ECE">
            <w:pPr>
              <w:jc w:val="center"/>
            </w:pPr>
            <w:r w:rsidRPr="00517733">
              <w:t>94,6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94,6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19 5 01 91220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03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94,6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3.</w:t>
            </w:r>
            <w:r>
              <w:t>5.</w:t>
            </w:r>
            <w:r w:rsidRPr="00E2030A">
              <w:t xml:space="preserve"> Подпрограмма «Благоустройство мест массового отдыха в </w:t>
            </w:r>
            <w:proofErr w:type="spellStart"/>
            <w:r w:rsidRPr="00E2030A">
              <w:t>Высокинском</w:t>
            </w:r>
            <w:proofErr w:type="spellEnd"/>
            <w:r w:rsidRPr="00E2030A">
              <w:t xml:space="preserve"> сельском поселении»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004B01" w:rsidRDefault="00BB1ECE" w:rsidP="00BB1ECE">
            <w:pPr>
              <w:jc w:val="center"/>
            </w:pPr>
            <w:r w:rsidRPr="00517733">
              <w:t>37,5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37,5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19 6 01 90520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37,5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3.</w:t>
            </w:r>
            <w:r>
              <w:t>6</w:t>
            </w:r>
            <w:r w:rsidRPr="00E2030A">
              <w:t>. Подпрограмма «</w:t>
            </w:r>
            <w:r>
              <w:t xml:space="preserve">Развитие </w:t>
            </w:r>
            <w:r w:rsidRPr="00E2030A">
              <w:t xml:space="preserve"> градостроительной деятельности в границах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004B01" w:rsidRDefault="00BB1ECE" w:rsidP="00BB1ECE">
            <w:pPr>
              <w:jc w:val="center"/>
            </w:pPr>
            <w:r w:rsidRPr="00004B01"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406B61"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19 9 01 90850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1369F0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1369F0" w:rsidRDefault="00BB1ECE" w:rsidP="00BB1ECE">
            <w:pPr>
              <w:rPr>
                <w:b/>
              </w:rPr>
            </w:pPr>
            <w:r w:rsidRPr="001369F0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1369F0">
              <w:rPr>
                <w:b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1369F0">
              <w:rPr>
                <w:b/>
              </w:rPr>
              <w:t>Высокинского</w:t>
            </w:r>
            <w:proofErr w:type="spellEnd"/>
            <w:r w:rsidRPr="001369F0">
              <w:rPr>
                <w:b/>
              </w:rPr>
              <w:t xml:space="preserve"> сельского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1369F0" w:rsidRDefault="00BB1ECE" w:rsidP="00BB1ECE">
            <w:pPr>
              <w:ind w:right="-72" w:firstLine="8"/>
              <w:jc w:val="center"/>
              <w:rPr>
                <w:b/>
              </w:rPr>
            </w:pPr>
            <w:r w:rsidRPr="001369F0">
              <w:rPr>
                <w:b/>
              </w:rPr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570" w:right="-374" w:firstLine="174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657" w:right="34"/>
              <w:jc w:val="right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609" w:right="47"/>
              <w:jc w:val="right"/>
              <w:rPr>
                <w:b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004B01" w:rsidRDefault="00BB1ECE" w:rsidP="00BB1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004B01">
              <w:rPr>
                <w:b/>
                <w:bCs/>
              </w:rPr>
              <w:t>,0</w:t>
            </w:r>
          </w:p>
        </w:tc>
      </w:tr>
      <w:tr w:rsidR="00BB1ECE" w:rsidRPr="001369F0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B93057" w:rsidRDefault="00BB1ECE" w:rsidP="00BB1ECE">
            <w:r w:rsidRPr="00B93057">
              <w:t xml:space="preserve">4.1.подпрограмма «Использование и охрана земель на территории </w:t>
            </w:r>
            <w:proofErr w:type="spellStart"/>
            <w:r w:rsidRPr="00B93057">
              <w:t>Высокинского</w:t>
            </w:r>
            <w:proofErr w:type="spellEnd"/>
            <w:r w:rsidRPr="00B93057">
              <w:t xml:space="preserve"> сельского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B93057" w:rsidRDefault="00BB1ECE" w:rsidP="00BB1ECE">
            <w:pPr>
              <w:ind w:right="-72" w:firstLine="8"/>
              <w:jc w:val="center"/>
            </w:pPr>
            <w:r w:rsidRPr="00B93057"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570" w:right="-374" w:firstLine="174"/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657" w:right="34"/>
              <w:jc w:val="right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609" w:right="47"/>
              <w:jc w:val="right"/>
              <w:rPr>
                <w:b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05 1 0</w:t>
            </w:r>
            <w:r>
              <w:t xml:space="preserve">0 </w:t>
            </w:r>
            <w:r w:rsidRPr="00E2030A">
              <w:t>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r w:rsidRPr="00E2030A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E2030A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 w:rsidRPr="00E2030A"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57" w:right="34"/>
              <w:jc w:val="right"/>
            </w:pPr>
            <w:r w:rsidRPr="00E2030A">
              <w:t>04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ECE" w:rsidRPr="00E2030A" w:rsidRDefault="00BB1ECE" w:rsidP="00BB1ECE">
            <w:pPr>
              <w:ind w:left="-609" w:right="47"/>
              <w:jc w:val="right"/>
            </w:pPr>
            <w:r w:rsidRPr="00E2030A">
              <w:t>12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1ECE" w:rsidRPr="0024476A" w:rsidRDefault="00BB1ECE" w:rsidP="00BB1ECE">
            <w:pPr>
              <w:jc w:val="center"/>
            </w:pPr>
            <w:r>
              <w:t>0,0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1369F0" w:rsidRDefault="00BB1ECE" w:rsidP="00BB1EC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69F0">
              <w:rPr>
                <w:b/>
                <w:bCs/>
              </w:rPr>
              <w:t xml:space="preserve">. Муниципальная программа «Развитие транспортной системы»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1369F0" w:rsidRDefault="00BB1ECE" w:rsidP="00BB1ECE">
            <w:pPr>
              <w:ind w:right="-72" w:firstLine="8"/>
              <w:jc w:val="center"/>
              <w:rPr>
                <w:b/>
                <w:bCs/>
              </w:rPr>
            </w:pPr>
            <w:r w:rsidRPr="001369F0">
              <w:rPr>
                <w:b/>
                <w:bCs/>
              </w:rPr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570" w:right="-374" w:firstLine="174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657" w:right="34"/>
              <w:jc w:val="right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1369F0" w:rsidRDefault="00BB1ECE" w:rsidP="00BB1ECE">
            <w:pPr>
              <w:ind w:left="-609" w:right="47"/>
              <w:jc w:val="right"/>
              <w:rPr>
                <w:b/>
                <w:bCs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517733" w:rsidRDefault="00BB1ECE" w:rsidP="00BB1ECE">
            <w:pPr>
              <w:jc w:val="center"/>
              <w:rPr>
                <w:b/>
              </w:rPr>
            </w:pPr>
            <w:r w:rsidRPr="00517733">
              <w:rPr>
                <w:b/>
              </w:rPr>
              <w:t>10</w:t>
            </w:r>
            <w:r>
              <w:rPr>
                <w:b/>
              </w:rPr>
              <w:t>596</w:t>
            </w:r>
            <w:r w:rsidRPr="00517733">
              <w:rPr>
                <w:b/>
              </w:rPr>
              <w:t>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r w:rsidRPr="003668BA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3668BA">
              <w:t xml:space="preserve">24 </w:t>
            </w:r>
            <w:r>
              <w:t>2</w:t>
            </w:r>
            <w:r w:rsidRPr="003668BA">
              <w:t xml:space="preserve"> 0</w:t>
            </w:r>
            <w:r>
              <w:t>0</w:t>
            </w:r>
            <w:r w:rsidRPr="003668BA">
              <w:t xml:space="preserve">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10596,5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r w:rsidRPr="003668BA"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3668BA"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BB1ECE" w:rsidP="00BB1ECE">
            <w:pPr>
              <w:jc w:val="center"/>
            </w:pPr>
            <w:r>
              <w:t>10596,5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3668BA" w:rsidRDefault="00BB1ECE" w:rsidP="00BB1ECE">
            <w:r w:rsidRPr="003668BA">
              <w:t xml:space="preserve">Мероприятия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3668BA">
              <w:t>Высокинского</w:t>
            </w:r>
            <w:proofErr w:type="spellEnd"/>
            <w:r w:rsidRPr="003668BA">
              <w:t xml:space="preserve"> сельского поселения»  (Закупка товаров, работ и услуг для муниципальных нужд)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E2030A" w:rsidRDefault="00BB1ECE" w:rsidP="00BB1ECE">
            <w:pPr>
              <w:ind w:right="-72" w:firstLine="8"/>
              <w:jc w:val="center"/>
            </w:pPr>
            <w:r w:rsidRPr="003668BA">
              <w:t xml:space="preserve">24 2 01 </w:t>
            </w:r>
            <w:r>
              <w:t>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  <w:r>
              <w:t>04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  <w:r>
              <w:t>09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24476A" w:rsidRDefault="003A62AC" w:rsidP="00BB1ECE">
            <w:pPr>
              <w:jc w:val="center"/>
            </w:pPr>
            <w:r>
              <w:t>2966,0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406B61" w:rsidRDefault="00BB1ECE" w:rsidP="00BB1ECE">
            <w:r w:rsidRPr="00406B61">
              <w:lastRenderedPageBreak/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3668BA" w:rsidRDefault="00BB1ECE" w:rsidP="00BB1ECE">
            <w:pPr>
              <w:ind w:right="-72" w:firstLine="8"/>
              <w:jc w:val="center"/>
            </w:pPr>
            <w:r w:rsidRPr="00406B61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  <w:r>
              <w:t>04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  <w:r>
              <w:t>09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BB1ECE">
            <w:pPr>
              <w:jc w:val="center"/>
            </w:pPr>
            <w:r>
              <w:t>7622,9</w:t>
            </w:r>
          </w:p>
        </w:tc>
      </w:tr>
      <w:tr w:rsidR="00BB1ECE" w:rsidRPr="00E2030A" w:rsidTr="00BB1ECE">
        <w:trPr>
          <w:cantSplit/>
          <w:trHeight w:val="23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406B61" w:rsidRDefault="00BB1ECE" w:rsidP="00BB1ECE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</w:t>
            </w:r>
            <w:proofErr w:type="spellStart"/>
            <w:r w:rsidRPr="00406B61">
              <w:t>Высокинского</w:t>
            </w:r>
            <w:proofErr w:type="spellEnd"/>
            <w:r w:rsidRPr="00406B61">
              <w:t xml:space="preserve"> (Закупка товаров, работ и услуг для муниципальных нужд)</w:t>
            </w:r>
            <w:r>
              <w:t xml:space="preserve"> (средства местного бюджета,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Pr="003668BA" w:rsidRDefault="00BB1ECE" w:rsidP="00BB1ECE">
            <w:pPr>
              <w:ind w:right="-72" w:firstLine="8"/>
              <w:jc w:val="center"/>
            </w:pPr>
            <w:r w:rsidRPr="00406B61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570" w:right="-374" w:firstLine="174"/>
              <w:jc w:val="center"/>
            </w:pPr>
            <w: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57" w:right="34"/>
              <w:jc w:val="right"/>
            </w:pPr>
            <w:r>
              <w:t>04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ECE" w:rsidRPr="00E2030A" w:rsidRDefault="00BB1ECE" w:rsidP="00BB1ECE">
            <w:pPr>
              <w:ind w:left="-609" w:right="47"/>
              <w:jc w:val="right"/>
            </w:pPr>
            <w:r>
              <w:t>09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ECE" w:rsidRDefault="00BB1ECE" w:rsidP="003A62AC">
            <w:pPr>
              <w:jc w:val="center"/>
            </w:pPr>
            <w:r>
              <w:t>7,</w:t>
            </w:r>
            <w:r w:rsidR="003A62AC">
              <w:t>6</w:t>
            </w:r>
          </w:p>
        </w:tc>
      </w:tr>
    </w:tbl>
    <w:p w:rsidR="0083630F" w:rsidRDefault="0083630F" w:rsidP="00FC358F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83630F" w:rsidRDefault="0083630F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 w:rsidRPr="000A246D">
        <w:rPr>
          <w:sz w:val="20"/>
          <w:szCs w:val="20"/>
        </w:rPr>
        <w:t>Лискинского</w:t>
      </w:r>
      <w:proofErr w:type="spellEnd"/>
      <w:r w:rsidRPr="000A246D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947BFD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от 28.02.2025г. № 154</w:t>
      </w:r>
      <w:r w:rsidR="004B356C"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13144E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Высокинского</w:t>
      </w:r>
      <w:proofErr w:type="spellEnd"/>
      <w:r w:rsidR="0083630F" w:rsidRPr="000A246D">
        <w:rPr>
          <w:b/>
          <w:bCs/>
        </w:rPr>
        <w:t xml:space="preserve"> сельского поселения </w:t>
      </w:r>
      <w:proofErr w:type="spellStart"/>
      <w:r w:rsidR="0083630F" w:rsidRPr="000A246D">
        <w:rPr>
          <w:b/>
          <w:bCs/>
        </w:rPr>
        <w:t>Лискинского</w:t>
      </w:r>
      <w:proofErr w:type="spellEnd"/>
      <w:r w:rsidR="0083630F" w:rsidRPr="000A246D">
        <w:rPr>
          <w:b/>
          <w:bCs/>
        </w:rPr>
        <w:t xml:space="preserve">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BA0B91">
        <w:rPr>
          <w:b/>
          <w:bCs/>
        </w:rPr>
        <w:t>2024 год</w:t>
      </w:r>
      <w:r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spellStart"/>
            <w:proofErr w:type="gramStart"/>
            <w:r w:rsidRPr="000A246D">
              <w:rPr>
                <w:bCs/>
              </w:rPr>
              <w:t>п</w:t>
            </w:r>
            <w:proofErr w:type="spellEnd"/>
            <w:proofErr w:type="gramEnd"/>
            <w:r w:rsidRPr="000A246D">
              <w:rPr>
                <w:bCs/>
              </w:rPr>
              <w:t>/</w:t>
            </w:r>
            <w:proofErr w:type="spellStart"/>
            <w:r w:rsidRPr="000A246D">
              <w:rPr>
                <w:bCs/>
              </w:rPr>
              <w:t>п</w:t>
            </w:r>
            <w:proofErr w:type="spellEnd"/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BA0B91" w:rsidP="004C1C06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3A62AC" w:rsidP="00AA6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-420,4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01 03 00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01 05 00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3A62AC" w:rsidP="00AA6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-420,4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3A62AC">
            <w:pPr>
              <w:jc w:val="center"/>
            </w:pPr>
            <w:r w:rsidRPr="00CE0ABE">
              <w:t>-</w:t>
            </w:r>
            <w:r w:rsidR="003A62AC">
              <w:t>33202,7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3A62AC">
            <w:pPr>
              <w:jc w:val="center"/>
            </w:pPr>
            <w:r w:rsidRPr="00CE0ABE">
              <w:t>-</w:t>
            </w:r>
            <w:r w:rsidR="003A62AC">
              <w:t>33202,7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3A62AC" w:rsidP="00AA6C94">
            <w:pPr>
              <w:jc w:val="center"/>
            </w:pPr>
            <w:r>
              <w:t>32782,3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3A62AC" w:rsidP="00AA6C94">
            <w:pPr>
              <w:jc w:val="center"/>
            </w:pPr>
            <w:r>
              <w:t>32782,3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01 06 04 00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01 06 04 00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AA6C94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3A62AC" w:rsidRDefault="003A62AC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13144E">
        <w:rPr>
          <w:sz w:val="20"/>
          <w:szCs w:val="20"/>
        </w:rPr>
        <w:t>Высокинского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proofErr w:type="spellStart"/>
      <w:r w:rsidRPr="000A246D">
        <w:rPr>
          <w:sz w:val="20"/>
          <w:szCs w:val="20"/>
        </w:rPr>
        <w:t>Лискинского</w:t>
      </w:r>
      <w:proofErr w:type="spellEnd"/>
      <w:r w:rsidRPr="000A246D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D80CF4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от 28.02.2025г. № 154</w:t>
      </w:r>
      <w:r w:rsidR="004B356C" w:rsidRPr="000A246D">
        <w:rPr>
          <w:sz w:val="20"/>
          <w:szCs w:val="20"/>
        </w:rPr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proofErr w:type="spellStart"/>
      <w:r w:rsidR="0013144E">
        <w:rPr>
          <w:b/>
          <w:bCs/>
        </w:rPr>
        <w:t>Высокинского</w:t>
      </w:r>
      <w:proofErr w:type="spellEnd"/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proofErr w:type="spellStart"/>
      <w:r w:rsidRPr="000A246D">
        <w:rPr>
          <w:b/>
          <w:bCs/>
        </w:rPr>
        <w:t>Лискинского</w:t>
      </w:r>
      <w:proofErr w:type="spellEnd"/>
      <w:r w:rsidRPr="000A246D">
        <w:rPr>
          <w:b/>
          <w:bCs/>
        </w:rPr>
        <w:t xml:space="preserve">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BA0B91">
        <w:rPr>
          <w:b/>
          <w:bCs/>
        </w:rPr>
        <w:t>2024 год</w:t>
      </w:r>
      <w:r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3A62AC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</w:t>
      </w:r>
      <w:r w:rsidR="003A62AC">
        <w:rPr>
          <w:bCs/>
        </w:rPr>
        <w:t xml:space="preserve">        </w:t>
      </w:r>
      <w:r>
        <w:rPr>
          <w:bCs/>
        </w:rPr>
        <w:t xml:space="preserve"> 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3"/>
        <w:gridCol w:w="1736"/>
      </w:tblGrid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3011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="00BA0B91">
              <w:rPr>
                <w:bCs/>
              </w:rPr>
              <w:t>2024 год</w:t>
            </w:r>
            <w:r w:rsidRPr="000A246D">
              <w:rPr>
                <w:bCs/>
              </w:rPr>
              <w:t xml:space="preserve"> </w:t>
            </w:r>
          </w:p>
        </w:tc>
      </w:tr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proofErr w:type="spellStart"/>
            <w:r w:rsidR="0013144E">
              <w:rPr>
                <w:b/>
              </w:rPr>
              <w:t>Высокинского</w:t>
            </w:r>
            <w:proofErr w:type="spellEnd"/>
            <w:r w:rsidRPr="000A246D">
              <w:rPr>
                <w:b/>
              </w:rPr>
              <w:t xml:space="preserve"> сельского поселения </w:t>
            </w:r>
            <w:proofErr w:type="spellStart"/>
            <w:r w:rsidRPr="000A246D">
              <w:rPr>
                <w:b/>
              </w:rPr>
              <w:t>Лискинского</w:t>
            </w:r>
            <w:proofErr w:type="spellEnd"/>
            <w:r w:rsidRPr="000A246D">
              <w:rPr>
                <w:b/>
              </w:rPr>
              <w:t xml:space="preserve"> муниципального района</w:t>
            </w:r>
            <w:r w:rsidR="00AA6C94">
              <w:rPr>
                <w:b/>
              </w:rPr>
              <w:t xml:space="preserve"> на </w:t>
            </w:r>
            <w:r w:rsidR="00BA0B91">
              <w:rPr>
                <w:b/>
              </w:rPr>
              <w:t>2024 год</w:t>
            </w:r>
          </w:p>
        </w:tc>
        <w:tc>
          <w:tcPr>
            <w:tcW w:w="1736" w:type="dxa"/>
            <w:vAlign w:val="bottom"/>
          </w:tcPr>
          <w:p w:rsidR="0083630F" w:rsidRPr="00EE7052" w:rsidRDefault="003A62AC" w:rsidP="00AA6C9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10596,5</w:t>
            </w:r>
          </w:p>
        </w:tc>
      </w:tr>
      <w:tr w:rsidR="0083630F" w:rsidRPr="000A246D" w:rsidTr="0083630F">
        <w:tc>
          <w:tcPr>
            <w:tcW w:w="7303" w:type="dxa"/>
          </w:tcPr>
          <w:p w:rsidR="0083630F" w:rsidRPr="000A246D" w:rsidRDefault="0083630F" w:rsidP="0013144E">
            <w:r w:rsidRPr="000A246D">
              <w:t>в том числе:</w:t>
            </w:r>
          </w:p>
        </w:tc>
        <w:tc>
          <w:tcPr>
            <w:tcW w:w="1736" w:type="dxa"/>
            <w:vAlign w:val="bottom"/>
          </w:tcPr>
          <w:p w:rsidR="0083630F" w:rsidRPr="00EE7052" w:rsidRDefault="0083630F" w:rsidP="00AA6C94">
            <w:pPr>
              <w:jc w:val="center"/>
              <w:rPr>
                <w:b/>
                <w:kern w:val="2"/>
              </w:rPr>
            </w:pPr>
          </w:p>
        </w:tc>
      </w:tr>
      <w:tr w:rsidR="001E2759" w:rsidRPr="000A246D" w:rsidTr="001E2759">
        <w:tc>
          <w:tcPr>
            <w:tcW w:w="7303" w:type="dxa"/>
            <w:vAlign w:val="bottom"/>
          </w:tcPr>
          <w:p w:rsidR="001E2759" w:rsidRPr="00EE7052" w:rsidRDefault="001E2759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36" w:type="dxa"/>
            <w:vAlign w:val="bottom"/>
          </w:tcPr>
          <w:p w:rsidR="001E2759" w:rsidRDefault="003A62AC" w:rsidP="00AA6C94">
            <w:pPr>
              <w:jc w:val="center"/>
            </w:pPr>
            <w:r>
              <w:rPr>
                <w:b/>
              </w:rPr>
              <w:t>10596,5</w:t>
            </w:r>
          </w:p>
        </w:tc>
      </w:tr>
      <w:tr w:rsidR="001E2759" w:rsidRPr="000A246D" w:rsidTr="001E2759">
        <w:tc>
          <w:tcPr>
            <w:tcW w:w="7303" w:type="dxa"/>
            <w:vAlign w:val="bottom"/>
          </w:tcPr>
          <w:p w:rsidR="001E2759" w:rsidRPr="00EE7052" w:rsidRDefault="001E2759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proofErr w:type="spellStart"/>
            <w:r>
              <w:rPr>
                <w:b/>
              </w:rPr>
              <w:t>Высокинского</w:t>
            </w:r>
            <w:proofErr w:type="spellEnd"/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1E2759" w:rsidRDefault="003A62AC" w:rsidP="00AA6C94">
            <w:pPr>
              <w:jc w:val="center"/>
            </w:pPr>
            <w:r>
              <w:rPr>
                <w:b/>
              </w:rPr>
              <w:t>10596,5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EE7052" w:rsidRDefault="0083630F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="0013144E">
              <w:rPr>
                <w:b/>
              </w:rPr>
              <w:t>Высокинского</w:t>
            </w:r>
            <w:proofErr w:type="spellEnd"/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83630F" w:rsidRPr="00EE7052" w:rsidRDefault="003A62AC" w:rsidP="00AA6C94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10596,5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="0013144E">
              <w:t>Высокинского</w:t>
            </w:r>
            <w:proofErr w:type="spellEnd"/>
            <w:r>
              <w:t xml:space="preserve"> сельского поселения за счет средств местного бюджета</w:t>
            </w:r>
          </w:p>
        </w:tc>
        <w:tc>
          <w:tcPr>
            <w:tcW w:w="1736" w:type="dxa"/>
            <w:vAlign w:val="bottom"/>
          </w:tcPr>
          <w:p w:rsidR="0083630F" w:rsidRPr="000A246D" w:rsidRDefault="003A62AC" w:rsidP="00AA6C94">
            <w:pPr>
              <w:spacing w:before="60" w:after="60"/>
              <w:jc w:val="center"/>
            </w:pPr>
            <w:r>
              <w:t>2973,6</w:t>
            </w:r>
          </w:p>
        </w:tc>
      </w:tr>
      <w:tr w:rsidR="001E2759" w:rsidRPr="000A246D" w:rsidTr="0083630F">
        <w:tc>
          <w:tcPr>
            <w:tcW w:w="7303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>
              <w:t>Высокинского</w:t>
            </w:r>
            <w:proofErr w:type="spellEnd"/>
            <w:r>
              <w:t xml:space="preserve"> сельского поселения за счет средств областного бюджета</w:t>
            </w:r>
          </w:p>
        </w:tc>
        <w:tc>
          <w:tcPr>
            <w:tcW w:w="1736" w:type="dxa"/>
            <w:vAlign w:val="bottom"/>
          </w:tcPr>
          <w:p w:rsidR="001E2759" w:rsidRDefault="003A62AC" w:rsidP="00AA6C94">
            <w:pPr>
              <w:spacing w:before="60" w:after="60"/>
              <w:jc w:val="center"/>
            </w:pPr>
            <w:r>
              <w:t>7622,9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7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6"/>
  </w:num>
  <w:num w:numId="11">
    <w:abstractNumId w:val="23"/>
  </w:num>
  <w:num w:numId="12">
    <w:abstractNumId w:val="15"/>
  </w:num>
  <w:num w:numId="13">
    <w:abstractNumId w:val="17"/>
  </w:num>
  <w:num w:numId="14">
    <w:abstractNumId w:val="9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8"/>
  </w:num>
  <w:num w:numId="21">
    <w:abstractNumId w:val="10"/>
  </w:num>
  <w:num w:numId="22">
    <w:abstractNumId w:val="18"/>
  </w:num>
  <w:num w:numId="23">
    <w:abstractNumId w:val="3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8A2"/>
    <w:rsid w:val="00036C00"/>
    <w:rsid w:val="00052087"/>
    <w:rsid w:val="00057153"/>
    <w:rsid w:val="00067DAA"/>
    <w:rsid w:val="00075573"/>
    <w:rsid w:val="000836C6"/>
    <w:rsid w:val="00087D14"/>
    <w:rsid w:val="000A6101"/>
    <w:rsid w:val="000B1140"/>
    <w:rsid w:val="000B6C1B"/>
    <w:rsid w:val="000D14D1"/>
    <w:rsid w:val="000E1B36"/>
    <w:rsid w:val="000E73B9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D5882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3011F9"/>
    <w:rsid w:val="00312B63"/>
    <w:rsid w:val="00315D69"/>
    <w:rsid w:val="00316579"/>
    <w:rsid w:val="0032638A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A62AC"/>
    <w:rsid w:val="003C1F41"/>
    <w:rsid w:val="003C5FD4"/>
    <w:rsid w:val="003D26D8"/>
    <w:rsid w:val="004045AE"/>
    <w:rsid w:val="00404770"/>
    <w:rsid w:val="00406106"/>
    <w:rsid w:val="004214FC"/>
    <w:rsid w:val="004226F9"/>
    <w:rsid w:val="00427C36"/>
    <w:rsid w:val="00427CBC"/>
    <w:rsid w:val="00441885"/>
    <w:rsid w:val="004511B0"/>
    <w:rsid w:val="00481B72"/>
    <w:rsid w:val="004A7FD4"/>
    <w:rsid w:val="004B2EAF"/>
    <w:rsid w:val="004B356C"/>
    <w:rsid w:val="004C1C06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4E0B"/>
    <w:rsid w:val="0057536F"/>
    <w:rsid w:val="0058765C"/>
    <w:rsid w:val="0059252B"/>
    <w:rsid w:val="0059314B"/>
    <w:rsid w:val="00597845"/>
    <w:rsid w:val="005A24E5"/>
    <w:rsid w:val="005A5101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702943"/>
    <w:rsid w:val="00722735"/>
    <w:rsid w:val="00727641"/>
    <w:rsid w:val="00730212"/>
    <w:rsid w:val="0075185F"/>
    <w:rsid w:val="007538A0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12729"/>
    <w:rsid w:val="0083630F"/>
    <w:rsid w:val="008367E9"/>
    <w:rsid w:val="0083791F"/>
    <w:rsid w:val="00854F88"/>
    <w:rsid w:val="008662F3"/>
    <w:rsid w:val="008801DD"/>
    <w:rsid w:val="0088174E"/>
    <w:rsid w:val="00885639"/>
    <w:rsid w:val="008A59EE"/>
    <w:rsid w:val="008A7AFD"/>
    <w:rsid w:val="008C249F"/>
    <w:rsid w:val="008D4A54"/>
    <w:rsid w:val="008E06F7"/>
    <w:rsid w:val="008E4894"/>
    <w:rsid w:val="008E627C"/>
    <w:rsid w:val="008F0C09"/>
    <w:rsid w:val="008F7B4E"/>
    <w:rsid w:val="00910E8C"/>
    <w:rsid w:val="009143C2"/>
    <w:rsid w:val="00917C5A"/>
    <w:rsid w:val="00935090"/>
    <w:rsid w:val="0093599A"/>
    <w:rsid w:val="00947BFD"/>
    <w:rsid w:val="009523CD"/>
    <w:rsid w:val="009627ED"/>
    <w:rsid w:val="00963E27"/>
    <w:rsid w:val="00973C16"/>
    <w:rsid w:val="00977724"/>
    <w:rsid w:val="00995937"/>
    <w:rsid w:val="009965C9"/>
    <w:rsid w:val="009A75DA"/>
    <w:rsid w:val="009B3DFB"/>
    <w:rsid w:val="009D0C93"/>
    <w:rsid w:val="009D6888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7095D"/>
    <w:rsid w:val="00A812B6"/>
    <w:rsid w:val="00A8162B"/>
    <w:rsid w:val="00A934EC"/>
    <w:rsid w:val="00AA6C94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0B91"/>
    <w:rsid w:val="00BA52DC"/>
    <w:rsid w:val="00BB19B0"/>
    <w:rsid w:val="00BB1ECE"/>
    <w:rsid w:val="00BB30A4"/>
    <w:rsid w:val="00BE14C0"/>
    <w:rsid w:val="00BF1931"/>
    <w:rsid w:val="00C14EE0"/>
    <w:rsid w:val="00C33863"/>
    <w:rsid w:val="00C36E6C"/>
    <w:rsid w:val="00C51663"/>
    <w:rsid w:val="00C51716"/>
    <w:rsid w:val="00C6354A"/>
    <w:rsid w:val="00C73006"/>
    <w:rsid w:val="00C75C3A"/>
    <w:rsid w:val="00C8282F"/>
    <w:rsid w:val="00C90EAD"/>
    <w:rsid w:val="00C9166C"/>
    <w:rsid w:val="00C9398D"/>
    <w:rsid w:val="00CE06FD"/>
    <w:rsid w:val="00CF3308"/>
    <w:rsid w:val="00D00487"/>
    <w:rsid w:val="00D02849"/>
    <w:rsid w:val="00D061ED"/>
    <w:rsid w:val="00D0772F"/>
    <w:rsid w:val="00D23854"/>
    <w:rsid w:val="00D41E64"/>
    <w:rsid w:val="00D420A3"/>
    <w:rsid w:val="00D51746"/>
    <w:rsid w:val="00D75C73"/>
    <w:rsid w:val="00D80CF4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0078F"/>
    <w:rsid w:val="00F17F16"/>
    <w:rsid w:val="00F24091"/>
    <w:rsid w:val="00F51EA8"/>
    <w:rsid w:val="00F57B7C"/>
    <w:rsid w:val="00F631F9"/>
    <w:rsid w:val="00F85098"/>
    <w:rsid w:val="00F875B7"/>
    <w:rsid w:val="00F92776"/>
    <w:rsid w:val="00FA7114"/>
    <w:rsid w:val="00FB633D"/>
    <w:rsid w:val="00FC358F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link w:val="af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link w:val="af1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CB3C-CAE6-4EB0-B41E-C36CF1ED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51</Pages>
  <Words>8510</Words>
  <Characters>55015</Characters>
  <Application>Microsoft Office Word</Application>
  <DocSecurity>0</DocSecurity>
  <Lines>458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*</cp:lastModifiedBy>
  <cp:revision>122</cp:revision>
  <cp:lastPrinted>2018-03-19T13:00:00Z</cp:lastPrinted>
  <dcterms:created xsi:type="dcterms:W3CDTF">2015-02-16T14:13:00Z</dcterms:created>
  <dcterms:modified xsi:type="dcterms:W3CDTF">2025-03-05T07:02:00Z</dcterms:modified>
</cp:coreProperties>
</file>