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</w:t>
      </w:r>
      <w:r w:rsidR="00C851C5">
        <w:t>собственность</w:t>
      </w:r>
      <w:r w:rsidR="006D5768">
        <w:t xml:space="preserve"> </w:t>
      </w:r>
      <w:r>
        <w:t xml:space="preserve">земельного участка из земель </w:t>
      </w:r>
      <w:r w:rsidR="00370ABB">
        <w:t>населенных пунктов</w:t>
      </w:r>
      <w:r>
        <w:t xml:space="preserve"> с разрешенным использованием – </w:t>
      </w:r>
      <w:r w:rsidR="00C851C5">
        <w:t>для ведения садоводства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370ABB">
        <w:t>х. Старая Покровка</w:t>
      </w:r>
      <w:r w:rsidR="00C851C5">
        <w:t xml:space="preserve">, </w:t>
      </w:r>
      <w:r w:rsidR="00370ABB">
        <w:t>ул. Березовая, 2</w:t>
      </w:r>
      <w:r w:rsidR="00FB0005">
        <w:t xml:space="preserve">, </w:t>
      </w:r>
      <w:r>
        <w:t>с кадастровым номером 36:14:</w:t>
      </w:r>
      <w:r w:rsidR="009C7C5A">
        <w:t>0</w:t>
      </w:r>
      <w:r w:rsidR="00370ABB">
        <w:t>100001</w:t>
      </w:r>
      <w:r w:rsidR="009C7C5A">
        <w:t>:</w:t>
      </w:r>
      <w:r w:rsidR="00370ABB">
        <w:t>92</w:t>
      </w:r>
      <w:r>
        <w:t xml:space="preserve">, площадью </w:t>
      </w:r>
      <w:r w:rsidR="00370ABB">
        <w:t>660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 xml:space="preserve">аукционе </w:t>
      </w:r>
      <w:r w:rsidR="00C851C5">
        <w:t>по продаже</w:t>
      </w:r>
      <w:r w:rsidR="00790692">
        <w:t xml:space="preserve">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370ABB">
        <w:t>17</w:t>
      </w:r>
      <w:r w:rsidR="00C74D72">
        <w:t>.08</w:t>
      </w:r>
      <w:r w:rsidR="00CC2C18" w:rsidRPr="002E5B69">
        <w:t xml:space="preserve">.2015г. по </w:t>
      </w:r>
      <w:r w:rsidR="00370ABB">
        <w:t>17</w:t>
      </w:r>
      <w:r w:rsidR="00C74D72">
        <w:t>.09</w:t>
      </w:r>
      <w:r w:rsidR="00CC2C18" w:rsidRPr="002E5B69">
        <w:t>.20</w:t>
      </w:r>
      <w:r w:rsidR="00CC2C18">
        <w:t>15г.</w:t>
      </w:r>
      <w:r w:rsidR="008F33A8">
        <w:t xml:space="preserve"> </w:t>
      </w:r>
      <w:r w:rsidR="006C2DFA">
        <w:t>в письменном виде по адресу: 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>33</w:t>
      </w:r>
      <w:r w:rsidR="006C2DFA">
        <w:t xml:space="preserve">, или в электронной форме на сайте </w:t>
      </w:r>
      <w:hyperlink r:id="rId6" w:history="1">
        <w:r w:rsidR="009C7C5A" w:rsidRPr="000C6A1E">
          <w:rPr>
            <w:rStyle w:val="a5"/>
            <w:lang w:val="en-US"/>
          </w:rPr>
          <w:t>http</w:t>
        </w:r>
        <w:r w:rsidR="009C7C5A" w:rsidRPr="009C7C5A">
          <w:rPr>
            <w:rStyle w:val="a5"/>
          </w:rPr>
          <w:t>://</w:t>
        </w:r>
        <w:proofErr w:type="spellStart"/>
        <w:r w:rsidR="009C7C5A" w:rsidRPr="000C6A1E">
          <w:rPr>
            <w:rStyle w:val="a5"/>
            <w:lang w:val="en-US"/>
          </w:rPr>
          <w:t>visokin</w:t>
        </w:r>
        <w:proofErr w:type="spellEnd"/>
        <w:r w:rsidR="009C7C5A" w:rsidRPr="009C7C5A">
          <w:rPr>
            <w:rStyle w:val="a5"/>
          </w:rPr>
          <w:t>.</w:t>
        </w:r>
        <w:proofErr w:type="spellStart"/>
        <w:r w:rsidR="009C7C5A" w:rsidRPr="000C6A1E">
          <w:rPr>
            <w:rStyle w:val="a5"/>
            <w:lang w:val="en-US"/>
          </w:rPr>
          <w:t>ru</w:t>
        </w:r>
        <w:proofErr w:type="spellEnd"/>
        <w:r w:rsidR="009C7C5A" w:rsidRPr="009C7C5A">
          <w:rPr>
            <w:rStyle w:val="a5"/>
          </w:rPr>
          <w:t>/</w:t>
        </w:r>
      </w:hyperlink>
      <w:r w:rsidR="009C7C5A">
        <w:t xml:space="preserve">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30B7B"/>
    <w:rsid w:val="0008674F"/>
    <w:rsid w:val="000A25CE"/>
    <w:rsid w:val="000B1647"/>
    <w:rsid w:val="000B5197"/>
    <w:rsid w:val="000B64C8"/>
    <w:rsid w:val="000C4F74"/>
    <w:rsid w:val="000E06FF"/>
    <w:rsid w:val="00107D1C"/>
    <w:rsid w:val="001A1FE8"/>
    <w:rsid w:val="001C2570"/>
    <w:rsid w:val="001C4943"/>
    <w:rsid w:val="001D777F"/>
    <w:rsid w:val="001E5904"/>
    <w:rsid w:val="00232459"/>
    <w:rsid w:val="00252B1B"/>
    <w:rsid w:val="00277BA2"/>
    <w:rsid w:val="002C3A02"/>
    <w:rsid w:val="002D0CE4"/>
    <w:rsid w:val="002E5B69"/>
    <w:rsid w:val="002F4B2E"/>
    <w:rsid w:val="002F519F"/>
    <w:rsid w:val="00341899"/>
    <w:rsid w:val="00370ABB"/>
    <w:rsid w:val="003720A5"/>
    <w:rsid w:val="00376B28"/>
    <w:rsid w:val="003C0E22"/>
    <w:rsid w:val="00427250"/>
    <w:rsid w:val="004450B4"/>
    <w:rsid w:val="00446C46"/>
    <w:rsid w:val="00476AE9"/>
    <w:rsid w:val="00487209"/>
    <w:rsid w:val="004B6E8C"/>
    <w:rsid w:val="004C058A"/>
    <w:rsid w:val="004D75F6"/>
    <w:rsid w:val="00542FB1"/>
    <w:rsid w:val="005712F4"/>
    <w:rsid w:val="005902DA"/>
    <w:rsid w:val="005B6944"/>
    <w:rsid w:val="005C00E9"/>
    <w:rsid w:val="005C51A5"/>
    <w:rsid w:val="005E34D9"/>
    <w:rsid w:val="005F2B8F"/>
    <w:rsid w:val="00612CBE"/>
    <w:rsid w:val="00634D28"/>
    <w:rsid w:val="006545A2"/>
    <w:rsid w:val="00665B24"/>
    <w:rsid w:val="00675C86"/>
    <w:rsid w:val="00680A1C"/>
    <w:rsid w:val="0068292D"/>
    <w:rsid w:val="00690BCF"/>
    <w:rsid w:val="006A2E1E"/>
    <w:rsid w:val="006C2DFA"/>
    <w:rsid w:val="006D5768"/>
    <w:rsid w:val="006F47D6"/>
    <w:rsid w:val="00704FBE"/>
    <w:rsid w:val="00716D61"/>
    <w:rsid w:val="00731973"/>
    <w:rsid w:val="00743677"/>
    <w:rsid w:val="00786492"/>
    <w:rsid w:val="00787BA9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E3118"/>
    <w:rsid w:val="008F33A8"/>
    <w:rsid w:val="00915E43"/>
    <w:rsid w:val="00982D24"/>
    <w:rsid w:val="009868DC"/>
    <w:rsid w:val="009A7F2E"/>
    <w:rsid w:val="009B5276"/>
    <w:rsid w:val="009C7C5A"/>
    <w:rsid w:val="009E587E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BE52D1"/>
    <w:rsid w:val="00C05758"/>
    <w:rsid w:val="00C113DA"/>
    <w:rsid w:val="00C4283D"/>
    <w:rsid w:val="00C44FB4"/>
    <w:rsid w:val="00C72B58"/>
    <w:rsid w:val="00C74D72"/>
    <w:rsid w:val="00C851C5"/>
    <w:rsid w:val="00CC2C18"/>
    <w:rsid w:val="00CE3586"/>
    <w:rsid w:val="00CE38A9"/>
    <w:rsid w:val="00CF6377"/>
    <w:rsid w:val="00D0259C"/>
    <w:rsid w:val="00D3315C"/>
    <w:rsid w:val="00D45962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71D5E"/>
    <w:rsid w:val="00E948A5"/>
    <w:rsid w:val="00EB740E"/>
    <w:rsid w:val="00EE6CBD"/>
    <w:rsid w:val="00F12582"/>
    <w:rsid w:val="00F50C5B"/>
    <w:rsid w:val="00F5578B"/>
    <w:rsid w:val="00F95E78"/>
    <w:rsid w:val="00F96E68"/>
    <w:rsid w:val="00F96EBA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k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19</cp:revision>
  <cp:lastPrinted>2015-06-01T06:07:00Z</cp:lastPrinted>
  <dcterms:created xsi:type="dcterms:W3CDTF">2015-04-07T12:15:00Z</dcterms:created>
  <dcterms:modified xsi:type="dcterms:W3CDTF">2015-08-13T13:01:00Z</dcterms:modified>
</cp:coreProperties>
</file>