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>
        <w:t xml:space="preserve">земельного участка из земель </w:t>
      </w:r>
      <w:r w:rsidR="00C851C5">
        <w:t>сельскохозяйственного назначения</w:t>
      </w:r>
      <w:r>
        <w:t xml:space="preserve"> с разрешенным использованием – </w:t>
      </w:r>
      <w:r w:rsidR="00C851C5">
        <w:t>для ведения садоводства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C851C5">
        <w:t xml:space="preserve">садоводческое товарищество «Дубки», </w:t>
      </w:r>
      <w:r w:rsidR="00E51157">
        <w:t>уч</w:t>
      </w:r>
      <w:r w:rsidR="004C0F66">
        <w:t>асток</w:t>
      </w:r>
      <w:r w:rsidR="00E51157">
        <w:t xml:space="preserve"> №</w:t>
      </w:r>
      <w:r w:rsidR="004C0F66">
        <w:t>67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851C5">
        <w:t>811</w:t>
      </w:r>
      <w:r w:rsidR="009C7C5A">
        <w:t>00:</w:t>
      </w:r>
      <w:r w:rsidR="00C851C5">
        <w:t>3</w:t>
      </w:r>
      <w:r w:rsidR="004C0F66">
        <w:t>28</w:t>
      </w:r>
      <w:r>
        <w:t xml:space="preserve">, площадью </w:t>
      </w:r>
      <w:r w:rsidR="00E51157">
        <w:t>5</w:t>
      </w:r>
      <w:r w:rsidR="004C0F66">
        <w:t>36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E51157">
        <w:t>17</w:t>
      </w:r>
      <w:r w:rsidR="00C74D72">
        <w:t>.08</w:t>
      </w:r>
      <w:r w:rsidR="00CC2C18" w:rsidRPr="002E5B69">
        <w:t xml:space="preserve">.2015г. по </w:t>
      </w:r>
      <w:r w:rsidR="00E51157">
        <w:t>17</w:t>
      </w:r>
      <w:r w:rsidR="00C74D72">
        <w:t>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107D1C"/>
    <w:rsid w:val="001A1FE8"/>
    <w:rsid w:val="001C2570"/>
    <w:rsid w:val="001C4943"/>
    <w:rsid w:val="001D3A57"/>
    <w:rsid w:val="001D777F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C0F66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587E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BF5B20"/>
    <w:rsid w:val="00C05758"/>
    <w:rsid w:val="00C113DA"/>
    <w:rsid w:val="00C4283D"/>
    <w:rsid w:val="00C44FB4"/>
    <w:rsid w:val="00C72B58"/>
    <w:rsid w:val="00C74D72"/>
    <w:rsid w:val="00C851C5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1157"/>
    <w:rsid w:val="00E71D5E"/>
    <w:rsid w:val="00E948A5"/>
    <w:rsid w:val="00EB740E"/>
    <w:rsid w:val="00EE6CBD"/>
    <w:rsid w:val="00F12582"/>
    <w:rsid w:val="00F50C5B"/>
    <w:rsid w:val="00F5578B"/>
    <w:rsid w:val="00F95E78"/>
    <w:rsid w:val="00F96E6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20</cp:revision>
  <cp:lastPrinted>2015-06-01T06:07:00Z</cp:lastPrinted>
  <dcterms:created xsi:type="dcterms:W3CDTF">2015-04-07T12:15:00Z</dcterms:created>
  <dcterms:modified xsi:type="dcterms:W3CDTF">2015-08-13T13:08:00Z</dcterms:modified>
</cp:coreProperties>
</file>