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57" w:rsidRPr="00823D10" w:rsidRDefault="005F1057" w:rsidP="005F1057">
      <w:pPr>
        <w:jc w:val="center"/>
        <w:rPr>
          <w:b/>
          <w:sz w:val="16"/>
          <w:szCs w:val="16"/>
        </w:rPr>
      </w:pPr>
    </w:p>
    <w:p w:rsidR="00CC4241" w:rsidRDefault="005F1057" w:rsidP="005F1057">
      <w:pPr>
        <w:jc w:val="center"/>
        <w:rPr>
          <w:b/>
        </w:rPr>
      </w:pPr>
      <w:r w:rsidRPr="003A7187">
        <w:rPr>
          <w:b/>
        </w:rPr>
        <w:t xml:space="preserve">АДМИНИСТРАЦИЯ </w:t>
      </w:r>
    </w:p>
    <w:p w:rsidR="005F1057" w:rsidRDefault="00CC4241" w:rsidP="005F1057">
      <w:pPr>
        <w:jc w:val="center"/>
        <w:rPr>
          <w:b/>
        </w:rPr>
      </w:pPr>
      <w:r>
        <w:rPr>
          <w:b/>
        </w:rPr>
        <w:t xml:space="preserve">ВЫСОКИНСКОГО СЕЛЬСКОГО ПОСЕЛЕНИЯ </w:t>
      </w:r>
      <w:r w:rsidR="005F1057" w:rsidRPr="003A7187">
        <w:rPr>
          <w:b/>
        </w:rPr>
        <w:t>ЛИСКИНСКОГО</w:t>
      </w:r>
    </w:p>
    <w:p w:rsidR="005F1057" w:rsidRPr="003A7187" w:rsidRDefault="005F1057" w:rsidP="005F1057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5F1057" w:rsidRPr="00672663" w:rsidRDefault="005F1057" w:rsidP="005F1057">
      <w:pPr>
        <w:tabs>
          <w:tab w:val="left" w:pos="4155"/>
        </w:tabs>
        <w:jc w:val="center"/>
        <w:rPr>
          <w:sz w:val="16"/>
          <w:szCs w:val="16"/>
        </w:rPr>
      </w:pPr>
    </w:p>
    <w:p w:rsidR="005F1057" w:rsidRDefault="005F1057" w:rsidP="005F1057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ИЕ</w:t>
      </w:r>
    </w:p>
    <w:p w:rsidR="005F1057" w:rsidRDefault="009F6B1D" w:rsidP="005F1057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2.65pt;width:463.25pt;height:0;z-index:251661312" o:connectortype="straight"/>
        </w:pict>
      </w:r>
    </w:p>
    <w:p w:rsidR="005F1057" w:rsidRDefault="005F1057" w:rsidP="005F1057">
      <w:pPr>
        <w:tabs>
          <w:tab w:val="left" w:pos="4155"/>
        </w:tabs>
      </w:pPr>
      <w:r w:rsidRPr="003A7187">
        <w:t>от «</w:t>
      </w:r>
      <w:r w:rsidR="00CC4241">
        <w:t>13</w:t>
      </w:r>
      <w:r w:rsidRPr="003A7187">
        <w:t>»</w:t>
      </w:r>
      <w:r w:rsidR="002F7042">
        <w:t xml:space="preserve"> </w:t>
      </w:r>
      <w:r w:rsidR="00CC4241">
        <w:t>января</w:t>
      </w:r>
      <w:r w:rsidR="002F7042">
        <w:t xml:space="preserve"> </w:t>
      </w:r>
      <w:r>
        <w:t>201</w:t>
      </w:r>
      <w:r w:rsidR="00CC4241">
        <w:t>4</w:t>
      </w:r>
      <w:r w:rsidR="002F7042">
        <w:t xml:space="preserve"> г. №  </w:t>
      </w:r>
      <w:r w:rsidR="00CC4241">
        <w:t xml:space="preserve"> 6</w:t>
      </w:r>
      <w:r>
        <w:t xml:space="preserve">        </w:t>
      </w:r>
    </w:p>
    <w:p w:rsidR="005F1057" w:rsidRPr="00CC4241" w:rsidRDefault="005F1057" w:rsidP="005F1057">
      <w:pPr>
        <w:rPr>
          <w:sz w:val="20"/>
          <w:szCs w:val="20"/>
        </w:rPr>
      </w:pPr>
      <w:r w:rsidRPr="00CC4241">
        <w:rPr>
          <w:sz w:val="20"/>
          <w:szCs w:val="20"/>
        </w:rPr>
        <w:t xml:space="preserve">              </w:t>
      </w:r>
      <w:r w:rsidR="00CC4241" w:rsidRPr="00CC4241">
        <w:rPr>
          <w:sz w:val="20"/>
          <w:szCs w:val="20"/>
        </w:rPr>
        <w:t>с. Высокое</w:t>
      </w:r>
    </w:p>
    <w:p w:rsidR="00B301D7" w:rsidRDefault="00B301D7"/>
    <w:p w:rsidR="005F1057" w:rsidRDefault="005F1057"/>
    <w:p w:rsidR="005F1057" w:rsidRPr="005F1057" w:rsidRDefault="005F1057">
      <w:pPr>
        <w:rPr>
          <w:b/>
        </w:rPr>
      </w:pPr>
      <w:r w:rsidRPr="005F1057">
        <w:rPr>
          <w:b/>
        </w:rPr>
        <w:t xml:space="preserve">О плане мероприятий по </w:t>
      </w:r>
    </w:p>
    <w:p w:rsidR="005F1057" w:rsidRPr="005F1057" w:rsidRDefault="005F1057">
      <w:pPr>
        <w:rPr>
          <w:b/>
        </w:rPr>
      </w:pPr>
      <w:r w:rsidRPr="005F1057">
        <w:rPr>
          <w:b/>
        </w:rPr>
        <w:t>противодействию коррупции на 2014 год</w:t>
      </w:r>
    </w:p>
    <w:p w:rsidR="005F1057" w:rsidRDefault="005F1057"/>
    <w:p w:rsidR="005F1057" w:rsidRDefault="005F1057"/>
    <w:p w:rsidR="005F1057" w:rsidRDefault="005F1057" w:rsidP="005F1057">
      <w:pPr>
        <w:spacing w:line="360" w:lineRule="auto"/>
        <w:ind w:firstLine="709"/>
        <w:jc w:val="both"/>
      </w:pPr>
      <w:proofErr w:type="gramStart"/>
      <w:r>
        <w:t>В целях организации исполнения Федерального закона от 25 декабря 2008 года № 273-ФЗ «О противодействии коррупции»,  руководствуясь  Национальной  стратегией противодействия коррупции, утвержденной Указом Президента Российской Федерации от 13 апреля 2010 года № 450 и Законом Воронежской области от 12.05.2009  № 43-ОЗ «О профилактике коррупции в Воронежской области</w:t>
      </w:r>
      <w:r w:rsidR="002429B7">
        <w:t>»</w:t>
      </w:r>
      <w:r>
        <w:t xml:space="preserve"> и распоряжением правительства Воронежской области от 12 декабря 2013 г. № 1129-р «Об утверждении программы «Противодействие коррупции</w:t>
      </w:r>
      <w:proofErr w:type="gramEnd"/>
      <w:r>
        <w:t xml:space="preserve"> в Воронежской области на 2014 год», администрация </w:t>
      </w:r>
      <w:proofErr w:type="spellStart"/>
      <w:r w:rsidR="00CC4241">
        <w:t>Высокинского</w:t>
      </w:r>
      <w:proofErr w:type="spellEnd"/>
      <w:r w:rsidR="00CC4241"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</w:t>
      </w:r>
    </w:p>
    <w:p w:rsidR="005F1057" w:rsidRPr="005F1057" w:rsidRDefault="005F1057" w:rsidP="005F1057">
      <w:pPr>
        <w:spacing w:line="360" w:lineRule="auto"/>
        <w:jc w:val="both"/>
        <w:rPr>
          <w:b/>
        </w:rPr>
      </w:pPr>
      <w:proofErr w:type="gramStart"/>
      <w:r w:rsidRPr="005F1057">
        <w:rPr>
          <w:b/>
        </w:rPr>
        <w:t>п</w:t>
      </w:r>
      <w:proofErr w:type="gramEnd"/>
      <w:r w:rsidRPr="005F1057">
        <w:rPr>
          <w:b/>
        </w:rPr>
        <w:t xml:space="preserve"> о с т а н о в л я е т:</w:t>
      </w:r>
    </w:p>
    <w:p w:rsidR="005F1057" w:rsidRDefault="005F1057" w:rsidP="005F1057">
      <w:pPr>
        <w:pStyle w:val="a3"/>
        <w:numPr>
          <w:ilvl w:val="0"/>
          <w:numId w:val="1"/>
        </w:numPr>
        <w:spacing w:line="360" w:lineRule="auto"/>
        <w:jc w:val="both"/>
      </w:pPr>
      <w:r>
        <w:t>Утвердить план мероприятий по противодействию коррупции на 2014 год (Прилагается).</w:t>
      </w:r>
    </w:p>
    <w:p w:rsidR="005F1057" w:rsidRDefault="005F1057" w:rsidP="005F1057">
      <w:pPr>
        <w:pStyle w:val="a3"/>
        <w:numPr>
          <w:ilvl w:val="0"/>
          <w:numId w:val="1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CC4241">
        <w:t xml:space="preserve"> оставляю за собой.</w:t>
      </w:r>
    </w:p>
    <w:p w:rsidR="005F1057" w:rsidRDefault="005F1057" w:rsidP="005F1057"/>
    <w:p w:rsidR="005F1057" w:rsidRDefault="005F1057" w:rsidP="005F1057"/>
    <w:p w:rsidR="005F1057" w:rsidRDefault="005F1057" w:rsidP="005F1057"/>
    <w:p w:rsidR="005F1057" w:rsidRDefault="005F1057" w:rsidP="00CC4241">
      <w:r>
        <w:t xml:space="preserve">Глава </w:t>
      </w:r>
      <w:r w:rsidR="00CC4241">
        <w:t xml:space="preserve"> </w:t>
      </w:r>
      <w:proofErr w:type="spellStart"/>
      <w:r w:rsidR="00CC4241">
        <w:t>Высокинского</w:t>
      </w:r>
      <w:proofErr w:type="spellEnd"/>
    </w:p>
    <w:p w:rsidR="00CC4241" w:rsidRDefault="00CC4241" w:rsidP="00CC4241"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Н.Е. Волков</w:t>
      </w:r>
    </w:p>
    <w:p w:rsidR="005F1057" w:rsidRDefault="005F1057" w:rsidP="005F1057"/>
    <w:p w:rsidR="005F1057" w:rsidRDefault="005F1057" w:rsidP="005F1057">
      <w:pPr>
        <w:jc w:val="right"/>
      </w:pPr>
      <w:r>
        <w:lastRenderedPageBreak/>
        <w:t xml:space="preserve">Приложение </w:t>
      </w:r>
    </w:p>
    <w:p w:rsidR="005F1057" w:rsidRDefault="005F1057" w:rsidP="005F1057">
      <w:pPr>
        <w:jc w:val="right"/>
      </w:pPr>
      <w:r>
        <w:t xml:space="preserve">к постановлению администрации </w:t>
      </w:r>
    </w:p>
    <w:p w:rsidR="002429B7" w:rsidRDefault="00CC4241" w:rsidP="005F1057">
      <w:pPr>
        <w:jc w:val="right"/>
      </w:pPr>
      <w:proofErr w:type="spellStart"/>
      <w:r>
        <w:t>Высокинского</w:t>
      </w:r>
      <w:proofErr w:type="spellEnd"/>
      <w:r>
        <w:t xml:space="preserve"> сельского поселения </w:t>
      </w:r>
    </w:p>
    <w:p w:rsidR="005F1057" w:rsidRDefault="002429B7" w:rsidP="005F1057">
      <w:pPr>
        <w:jc w:val="right"/>
      </w:pPr>
      <w:r>
        <w:t xml:space="preserve">от </w:t>
      </w:r>
      <w:r w:rsidR="00CC4241">
        <w:t xml:space="preserve"> 13 января 2014г. </w:t>
      </w:r>
      <w:r>
        <w:t xml:space="preserve">№ </w:t>
      </w:r>
      <w:r w:rsidR="00CC4241">
        <w:t xml:space="preserve"> 6</w:t>
      </w:r>
    </w:p>
    <w:p w:rsidR="00BE759F" w:rsidRDefault="00BE759F" w:rsidP="005F1057">
      <w:pPr>
        <w:jc w:val="right"/>
      </w:pPr>
    </w:p>
    <w:p w:rsidR="00BE759F" w:rsidRDefault="00BE759F" w:rsidP="005F1057">
      <w:pPr>
        <w:jc w:val="right"/>
      </w:pPr>
    </w:p>
    <w:p w:rsidR="00BE759F" w:rsidRDefault="00BE759F" w:rsidP="00BE759F">
      <w:pPr>
        <w:jc w:val="center"/>
      </w:pPr>
      <w:r>
        <w:t>ПЛАН</w:t>
      </w:r>
    </w:p>
    <w:p w:rsidR="00BE759F" w:rsidRDefault="00BE759F" w:rsidP="00BE759F">
      <w:pPr>
        <w:jc w:val="center"/>
      </w:pPr>
      <w:r>
        <w:t>мероприятий по противодействию коррупции на 2014 год</w:t>
      </w:r>
    </w:p>
    <w:p w:rsidR="00BE759F" w:rsidRDefault="00BE759F" w:rsidP="00BE759F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11"/>
        <w:gridCol w:w="2364"/>
        <w:gridCol w:w="2365"/>
      </w:tblGrid>
      <w:tr w:rsidR="00BE759F" w:rsidRPr="00BE759F" w:rsidTr="00BE759F">
        <w:tc>
          <w:tcPr>
            <w:tcW w:w="817" w:type="dxa"/>
          </w:tcPr>
          <w:p w:rsidR="00BE759F" w:rsidRDefault="00BE759F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BE759F" w:rsidRPr="00BE759F" w:rsidRDefault="00BE759F" w:rsidP="00BE759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11" w:type="dxa"/>
          </w:tcPr>
          <w:p w:rsidR="00BE759F" w:rsidRPr="00BE759F" w:rsidRDefault="00BE759F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364" w:type="dxa"/>
          </w:tcPr>
          <w:p w:rsidR="00BE759F" w:rsidRPr="00BE759F" w:rsidRDefault="00BE759F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65" w:type="dxa"/>
          </w:tcPr>
          <w:p w:rsidR="00BE759F" w:rsidRPr="00BE759F" w:rsidRDefault="00BE759F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</w:tr>
      <w:tr w:rsidR="00BE759F" w:rsidRPr="007432D4" w:rsidTr="007B4931">
        <w:tc>
          <w:tcPr>
            <w:tcW w:w="9457" w:type="dxa"/>
            <w:gridSpan w:val="4"/>
          </w:tcPr>
          <w:p w:rsidR="00BE759F" w:rsidRPr="007432D4" w:rsidRDefault="00BE759F" w:rsidP="00BE759F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>Раздел 1. Организационные мероприятия общего методического и правового характера</w:t>
            </w:r>
          </w:p>
        </w:tc>
      </w:tr>
      <w:tr w:rsidR="00BE759F" w:rsidRPr="00BE759F" w:rsidTr="00BE759F">
        <w:tc>
          <w:tcPr>
            <w:tcW w:w="817" w:type="dxa"/>
          </w:tcPr>
          <w:p w:rsidR="00BE759F" w:rsidRDefault="00BE759F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BE759F" w:rsidRDefault="00BE759F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2429B7">
              <w:rPr>
                <w:sz w:val="24"/>
                <w:szCs w:val="24"/>
              </w:rPr>
              <w:t xml:space="preserve"> правовых</w:t>
            </w:r>
            <w:r>
              <w:rPr>
                <w:sz w:val="24"/>
                <w:szCs w:val="24"/>
              </w:rPr>
              <w:t xml:space="preserve"> актов, внесение изменений и дополнений  в действующие правовые акты в сфере противодействия коррупции</w:t>
            </w:r>
          </w:p>
        </w:tc>
        <w:tc>
          <w:tcPr>
            <w:tcW w:w="2364" w:type="dxa"/>
          </w:tcPr>
          <w:p w:rsidR="00BE759F" w:rsidRDefault="00CC4241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Специалисты</w:t>
            </w:r>
          </w:p>
          <w:p w:rsidR="00CC4241" w:rsidRDefault="00CC4241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BE759F" w:rsidRDefault="00BE759F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E759F" w:rsidRPr="00BE759F" w:rsidTr="00BE759F">
        <w:tc>
          <w:tcPr>
            <w:tcW w:w="817" w:type="dxa"/>
          </w:tcPr>
          <w:p w:rsidR="00BE759F" w:rsidRDefault="00BE759F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BE759F" w:rsidRDefault="00BE759F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размещения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2364" w:type="dxa"/>
          </w:tcPr>
          <w:p w:rsidR="00CC4241" w:rsidRDefault="00CC4241" w:rsidP="00CC4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Специалисты</w:t>
            </w:r>
          </w:p>
          <w:p w:rsidR="00BE759F" w:rsidRDefault="00CC4241" w:rsidP="00CC4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BE759F" w:rsidRDefault="00BE759F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BE759F" w:rsidRPr="00BE759F" w:rsidTr="00BE759F">
        <w:tc>
          <w:tcPr>
            <w:tcW w:w="817" w:type="dxa"/>
          </w:tcPr>
          <w:p w:rsidR="00BE759F" w:rsidRDefault="00BE759F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BE759F" w:rsidRDefault="00BE759F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364" w:type="dxa"/>
          </w:tcPr>
          <w:p w:rsidR="00CC4241" w:rsidRDefault="00CC4241" w:rsidP="00CC4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Специалисты</w:t>
            </w:r>
          </w:p>
          <w:p w:rsidR="00BE759F" w:rsidRDefault="00CC4241" w:rsidP="00CC4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BE759F" w:rsidRDefault="00BE759F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</w:tr>
      <w:tr w:rsidR="005D6262" w:rsidRPr="00BE759F" w:rsidTr="00BE759F">
        <w:tc>
          <w:tcPr>
            <w:tcW w:w="817" w:type="dxa"/>
          </w:tcPr>
          <w:p w:rsidR="005D6262" w:rsidRDefault="00CC4241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D6262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5D6262" w:rsidRDefault="005D6262" w:rsidP="007E1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правовыми актами   </w:t>
            </w:r>
            <w:r w:rsidR="00CC4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ежегодных планов работ</w:t>
            </w:r>
            <w:r w:rsidR="00CC4241">
              <w:rPr>
                <w:sz w:val="24"/>
                <w:szCs w:val="24"/>
              </w:rPr>
              <w:t xml:space="preserve">ы по противодействию коррупции </w:t>
            </w:r>
            <w:r>
              <w:rPr>
                <w:sz w:val="24"/>
                <w:szCs w:val="24"/>
              </w:rPr>
              <w:t xml:space="preserve"> </w:t>
            </w:r>
            <w:r w:rsidR="00CC4241">
              <w:rPr>
                <w:sz w:val="24"/>
                <w:szCs w:val="24"/>
              </w:rPr>
              <w:t xml:space="preserve"> </w:t>
            </w:r>
            <w:proofErr w:type="gramStart"/>
            <w:r w:rsidR="00BF5568">
              <w:rPr>
                <w:sz w:val="24"/>
                <w:szCs w:val="24"/>
              </w:rPr>
              <w:t>в</w:t>
            </w:r>
            <w:proofErr w:type="gramEnd"/>
            <w:r w:rsidR="00BF5568">
              <w:rPr>
                <w:sz w:val="24"/>
                <w:szCs w:val="24"/>
              </w:rPr>
              <w:t xml:space="preserve"> подведомственных М</w:t>
            </w:r>
            <w:r w:rsidR="007E14B3">
              <w:rPr>
                <w:sz w:val="24"/>
                <w:szCs w:val="24"/>
              </w:rPr>
              <w:t>У</w:t>
            </w:r>
          </w:p>
        </w:tc>
        <w:tc>
          <w:tcPr>
            <w:tcW w:w="2364" w:type="dxa"/>
          </w:tcPr>
          <w:p w:rsidR="007E14B3" w:rsidRDefault="00CC4241" w:rsidP="007E1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14B3">
              <w:rPr>
                <w:sz w:val="24"/>
                <w:szCs w:val="24"/>
              </w:rPr>
              <w:t xml:space="preserve"> Специалисты</w:t>
            </w:r>
          </w:p>
          <w:p w:rsidR="005D6262" w:rsidRDefault="007E14B3" w:rsidP="007E1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5D6262" w:rsidRDefault="002429B7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2014</w:t>
            </w:r>
          </w:p>
        </w:tc>
      </w:tr>
      <w:tr w:rsidR="005D6262" w:rsidRPr="00BE759F" w:rsidTr="00BE759F">
        <w:tc>
          <w:tcPr>
            <w:tcW w:w="817" w:type="dxa"/>
          </w:tcPr>
          <w:p w:rsidR="005D6262" w:rsidRDefault="00CC4241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6262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5D6262" w:rsidRDefault="005D6262" w:rsidP="00D65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совещаний (обучающих мероприятий) с руководителями</w:t>
            </w:r>
            <w:r w:rsidR="00BF5568">
              <w:rPr>
                <w:sz w:val="24"/>
                <w:szCs w:val="24"/>
              </w:rPr>
              <w:t xml:space="preserve"> (заместителями руководителей) М</w:t>
            </w:r>
            <w:r>
              <w:rPr>
                <w:sz w:val="24"/>
                <w:szCs w:val="24"/>
              </w:rPr>
              <w:t xml:space="preserve">У </w:t>
            </w:r>
            <w:r w:rsidR="00D65D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вопросам организации работы по </w:t>
            </w:r>
            <w:r w:rsidR="00BF5568">
              <w:rPr>
                <w:sz w:val="24"/>
                <w:szCs w:val="24"/>
              </w:rPr>
              <w:t>противодействию коррупции в М</w:t>
            </w:r>
            <w:bookmarkStart w:id="0" w:name="_GoBack"/>
            <w:bookmarkEnd w:id="0"/>
            <w:r w:rsidR="00D65DFD">
              <w:rPr>
                <w:sz w:val="24"/>
                <w:szCs w:val="24"/>
              </w:rPr>
              <w:t xml:space="preserve">У </w:t>
            </w:r>
          </w:p>
        </w:tc>
        <w:tc>
          <w:tcPr>
            <w:tcW w:w="2364" w:type="dxa"/>
          </w:tcPr>
          <w:p w:rsidR="005D6262" w:rsidRDefault="00D65DFD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</w:t>
            </w:r>
          </w:p>
          <w:p w:rsidR="00D65DFD" w:rsidRDefault="00D65DFD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5D6262" w:rsidRDefault="005D6262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5D6262" w:rsidRPr="00BE759F" w:rsidTr="00BE759F">
        <w:tc>
          <w:tcPr>
            <w:tcW w:w="817" w:type="dxa"/>
          </w:tcPr>
          <w:p w:rsidR="005D6262" w:rsidRDefault="00D65DFD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D6262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5D6262" w:rsidRDefault="005D6262" w:rsidP="005D62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лиц, замещающих должности муниципальной службы и муниципальные должности, положений законодательства Российской Федерации о противодействии коррупции</w:t>
            </w:r>
          </w:p>
        </w:tc>
        <w:tc>
          <w:tcPr>
            <w:tcW w:w="2364" w:type="dxa"/>
          </w:tcPr>
          <w:p w:rsidR="005D6262" w:rsidRDefault="00D65DFD" w:rsidP="00D65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429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Глава</w:t>
            </w:r>
          </w:p>
          <w:p w:rsidR="00D65DFD" w:rsidRDefault="00D65DFD" w:rsidP="00D65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5D6262" w:rsidRDefault="005D6262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D6262" w:rsidRPr="00BE759F" w:rsidTr="00BE759F">
        <w:tc>
          <w:tcPr>
            <w:tcW w:w="817" w:type="dxa"/>
          </w:tcPr>
          <w:p w:rsidR="005D6262" w:rsidRDefault="00D65DFD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D6262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5D6262" w:rsidRDefault="005D6262" w:rsidP="005D626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Осуществление комплекса </w:t>
            </w:r>
            <w:r>
              <w:rPr>
                <w:sz w:val="24"/>
                <w:szCs w:val="24"/>
              </w:rPr>
              <w:lastRenderedPageBreak/>
              <w:t>организационных, разъяснительных и иных мер по соблюдению лицами, замещающими  должности муниципальной службы, муниципальные должности,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 восприниматься</w:t>
            </w:r>
            <w:r w:rsidR="00BF375B">
              <w:rPr>
                <w:sz w:val="24"/>
                <w:szCs w:val="24"/>
              </w:rPr>
              <w:t xml:space="preserve"> окружающими как  обещание или продолжение дачи взятки либо как согласие принять взятку или как просьбу о даче взятки</w:t>
            </w:r>
            <w:proofErr w:type="gramEnd"/>
          </w:p>
        </w:tc>
        <w:tc>
          <w:tcPr>
            <w:tcW w:w="2364" w:type="dxa"/>
          </w:tcPr>
          <w:p w:rsidR="007E14B3" w:rsidRDefault="00D65DFD" w:rsidP="007E1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7E14B3">
              <w:rPr>
                <w:sz w:val="24"/>
                <w:szCs w:val="24"/>
              </w:rPr>
              <w:t>Глава</w:t>
            </w:r>
          </w:p>
          <w:p w:rsidR="005D6262" w:rsidRDefault="007E14B3" w:rsidP="007E1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365" w:type="dxa"/>
          </w:tcPr>
          <w:p w:rsidR="005D6262" w:rsidRDefault="00BF375B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BF375B" w:rsidRPr="00BE759F" w:rsidTr="00BE759F">
        <w:tc>
          <w:tcPr>
            <w:tcW w:w="817" w:type="dxa"/>
          </w:tcPr>
          <w:p w:rsidR="00BF375B" w:rsidRDefault="00D65DFD" w:rsidP="002429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BF375B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BF375B" w:rsidRDefault="00BF375B" w:rsidP="00BF3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мероприятий по совершенствованию системы учета муниципального имущества и повышению эффективности его использования, в том числе обеспечение недопущения отчуждения муниципального имущества в ходе процедур банкротства муниципальных предприятий </w:t>
            </w:r>
            <w:r w:rsidR="00D65DFD">
              <w:rPr>
                <w:sz w:val="24"/>
                <w:szCs w:val="24"/>
              </w:rPr>
              <w:t xml:space="preserve"> </w:t>
            </w:r>
          </w:p>
          <w:p w:rsidR="007432D4" w:rsidRDefault="007432D4" w:rsidP="00BF3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BF375B" w:rsidRDefault="00D65DFD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Бухгалтер</w:t>
            </w:r>
          </w:p>
          <w:p w:rsidR="00D65DFD" w:rsidRDefault="00D65DFD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BF375B" w:rsidRDefault="00BF375B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BF375B" w:rsidRPr="00BE759F" w:rsidTr="00BE759F">
        <w:tc>
          <w:tcPr>
            <w:tcW w:w="817" w:type="dxa"/>
          </w:tcPr>
          <w:p w:rsidR="00BF375B" w:rsidRDefault="00D65DFD" w:rsidP="00D65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F375B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BF375B" w:rsidRDefault="00BF375B" w:rsidP="00BF3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2364" w:type="dxa"/>
          </w:tcPr>
          <w:p w:rsidR="00D65DFD" w:rsidRDefault="00D65DFD" w:rsidP="00D65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  <w:p w:rsidR="00BF375B" w:rsidRDefault="00D65DFD" w:rsidP="00D65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BF375B" w:rsidRDefault="00BF375B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BF375B" w:rsidRPr="00BE759F" w:rsidTr="00BE759F">
        <w:tc>
          <w:tcPr>
            <w:tcW w:w="817" w:type="dxa"/>
          </w:tcPr>
          <w:p w:rsidR="00BF375B" w:rsidRDefault="00BF375B" w:rsidP="00D65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5DF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BF375B" w:rsidRDefault="00D65DFD" w:rsidP="00BF3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и техническое обеспечение межведомственного электронного взаимодействия  при предоставлении муниципальных услуг</w:t>
            </w:r>
          </w:p>
        </w:tc>
        <w:tc>
          <w:tcPr>
            <w:tcW w:w="2364" w:type="dxa"/>
          </w:tcPr>
          <w:p w:rsidR="00D65DFD" w:rsidRDefault="00D65DFD" w:rsidP="00D65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Специалисты</w:t>
            </w:r>
          </w:p>
          <w:p w:rsidR="00BF375B" w:rsidRDefault="00D65DFD" w:rsidP="00D65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BF375B" w:rsidRDefault="00BF375B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BF375B" w:rsidRPr="00BE759F" w:rsidTr="00BE759F">
        <w:tc>
          <w:tcPr>
            <w:tcW w:w="817" w:type="dxa"/>
          </w:tcPr>
          <w:p w:rsidR="00BF375B" w:rsidRDefault="00BC6663" w:rsidP="00D65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5D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BF375B" w:rsidRDefault="00BC6663" w:rsidP="00BF375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</w:t>
            </w:r>
            <w:r>
              <w:rPr>
                <w:sz w:val="24"/>
                <w:szCs w:val="24"/>
              </w:rPr>
              <w:lastRenderedPageBreak/>
              <w:t>иных правонарушений в структурных подразделениях в органах местного самоуправления, а также контактных данных органов прокуратуры, органов внутренних дел; памяток об уголовной ответственности за дачу и получение  взятки.</w:t>
            </w:r>
            <w:proofErr w:type="gramEnd"/>
          </w:p>
        </w:tc>
        <w:tc>
          <w:tcPr>
            <w:tcW w:w="2364" w:type="dxa"/>
          </w:tcPr>
          <w:p w:rsidR="00D65DFD" w:rsidRDefault="00D65DFD" w:rsidP="00D65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Специалисты</w:t>
            </w:r>
          </w:p>
          <w:p w:rsidR="00BF375B" w:rsidRDefault="00D65DFD" w:rsidP="00D65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BF375B" w:rsidRDefault="00BC6663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2014</w:t>
            </w:r>
          </w:p>
        </w:tc>
      </w:tr>
      <w:tr w:rsidR="00BC6663" w:rsidRPr="007432D4" w:rsidTr="0099290C">
        <w:tc>
          <w:tcPr>
            <w:tcW w:w="9457" w:type="dxa"/>
            <w:gridSpan w:val="4"/>
          </w:tcPr>
          <w:p w:rsidR="00BC6663" w:rsidRPr="007432D4" w:rsidRDefault="00BC6663" w:rsidP="00BC6663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7432D4">
              <w:rPr>
                <w:b/>
                <w:sz w:val="24"/>
                <w:szCs w:val="24"/>
                <w:lang w:val="en-US"/>
              </w:rPr>
              <w:t>II</w:t>
            </w:r>
            <w:r w:rsidRPr="007432D4">
              <w:rPr>
                <w:b/>
                <w:sz w:val="24"/>
                <w:szCs w:val="24"/>
              </w:rPr>
              <w:t>. Информационная и методическая деятельность по обеспечению открытости и прозрачности</w:t>
            </w:r>
          </w:p>
        </w:tc>
      </w:tr>
      <w:tr w:rsidR="00BC6663" w:rsidRPr="00BE759F" w:rsidTr="00BE759F">
        <w:tc>
          <w:tcPr>
            <w:tcW w:w="817" w:type="dxa"/>
          </w:tcPr>
          <w:p w:rsidR="00BC6663" w:rsidRDefault="00BC6663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BC6663" w:rsidRDefault="00EC5105" w:rsidP="00BF3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 граждан на получение достоверной информации о деятельности органов власти, размещение в сети Интернет информации в соответствии с требованиями действующего законодательства</w:t>
            </w:r>
          </w:p>
        </w:tc>
        <w:tc>
          <w:tcPr>
            <w:tcW w:w="2364" w:type="dxa"/>
          </w:tcPr>
          <w:p w:rsidR="00D65DFD" w:rsidRDefault="00D65DFD" w:rsidP="00D65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  <w:p w:rsidR="00EC5105" w:rsidRDefault="00D65DFD" w:rsidP="00D65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BC6663" w:rsidRDefault="00EC5105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EC5105" w:rsidRPr="00BE759F" w:rsidTr="004453CD">
        <w:trPr>
          <w:trHeight w:val="2665"/>
        </w:trPr>
        <w:tc>
          <w:tcPr>
            <w:tcW w:w="817" w:type="dxa"/>
          </w:tcPr>
          <w:p w:rsidR="00EC5105" w:rsidRDefault="00EC5105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EC5105" w:rsidRDefault="00EC5105" w:rsidP="004453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</w:t>
            </w:r>
            <w:r w:rsidR="004453CD">
              <w:rPr>
                <w:sz w:val="24"/>
                <w:szCs w:val="24"/>
              </w:rPr>
              <w:t>ствление мониторинга официального</w:t>
            </w:r>
            <w:r>
              <w:rPr>
                <w:sz w:val="24"/>
                <w:szCs w:val="24"/>
              </w:rPr>
              <w:t xml:space="preserve"> сайт</w:t>
            </w:r>
            <w:r w:rsidR="004453C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 администраци</w:t>
            </w:r>
            <w:r w:rsidR="004453C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поселени</w:t>
            </w:r>
            <w:r w:rsidR="004453CD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части исполнения Федерального закона от 09.02.2009 № 8-ФЗ «Об обеспечении доступа к информации о деятельности органов  власти и местного самоуправления</w:t>
            </w:r>
          </w:p>
        </w:tc>
        <w:tc>
          <w:tcPr>
            <w:tcW w:w="2364" w:type="dxa"/>
          </w:tcPr>
          <w:p w:rsidR="00EC5105" w:rsidRDefault="004453CD" w:rsidP="004453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5105">
              <w:rPr>
                <w:sz w:val="24"/>
                <w:szCs w:val="24"/>
              </w:rPr>
              <w:t xml:space="preserve"> Совет народных депутатов</w:t>
            </w:r>
          </w:p>
        </w:tc>
        <w:tc>
          <w:tcPr>
            <w:tcW w:w="2365" w:type="dxa"/>
          </w:tcPr>
          <w:p w:rsidR="00EC5105" w:rsidRDefault="00EC5105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EC5105" w:rsidRPr="00BE759F" w:rsidTr="00BE759F">
        <w:tc>
          <w:tcPr>
            <w:tcW w:w="817" w:type="dxa"/>
          </w:tcPr>
          <w:p w:rsidR="00EC5105" w:rsidRDefault="004453CD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5105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EC5105" w:rsidRDefault="00EC5105" w:rsidP="002429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 граждан и организаций на доступ к информации о работе по профилактике ко</w:t>
            </w:r>
            <w:r w:rsidR="00867E5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рупционных правон</w:t>
            </w:r>
            <w:r w:rsidR="00867E5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рушениях, о фактах коррупции и коррупционных факторах, а также на их свободное освещение </w:t>
            </w:r>
            <w:r w:rsidR="002429B7">
              <w:rPr>
                <w:sz w:val="24"/>
                <w:szCs w:val="24"/>
              </w:rPr>
              <w:t>в средствах массовой информации.</w:t>
            </w:r>
            <w:r>
              <w:rPr>
                <w:sz w:val="24"/>
                <w:szCs w:val="24"/>
              </w:rPr>
              <w:t xml:space="preserve"> </w:t>
            </w:r>
            <w:r w:rsidR="002429B7">
              <w:rPr>
                <w:sz w:val="24"/>
                <w:szCs w:val="24"/>
              </w:rPr>
              <w:t xml:space="preserve">Информационное </w:t>
            </w:r>
            <w:r>
              <w:rPr>
                <w:sz w:val="24"/>
                <w:szCs w:val="24"/>
              </w:rPr>
              <w:t xml:space="preserve">пополнение разделов «Антикоррупционные меры», «Работа комиссий по соблюдению требований </w:t>
            </w:r>
            <w:r w:rsidR="00867E54">
              <w:rPr>
                <w:sz w:val="24"/>
                <w:szCs w:val="24"/>
              </w:rPr>
              <w:t>к служебному поведению и урегулированию конфликта интересов муниципальных служащих»</w:t>
            </w:r>
            <w:r w:rsidR="002429B7">
              <w:rPr>
                <w:sz w:val="24"/>
                <w:szCs w:val="24"/>
              </w:rPr>
              <w:t xml:space="preserve">. </w:t>
            </w:r>
            <w:r w:rsidR="00867E54">
              <w:rPr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</w:t>
            </w:r>
            <w:r w:rsidR="002429B7">
              <w:rPr>
                <w:sz w:val="24"/>
                <w:szCs w:val="24"/>
              </w:rPr>
              <w:t>х</w:t>
            </w:r>
            <w:r w:rsidR="00867E54">
              <w:rPr>
                <w:sz w:val="24"/>
                <w:szCs w:val="24"/>
              </w:rPr>
              <w:t xml:space="preserve"> муниципальные должности</w:t>
            </w:r>
            <w:r w:rsidR="002429B7">
              <w:rPr>
                <w:sz w:val="24"/>
                <w:szCs w:val="24"/>
              </w:rPr>
              <w:t>,</w:t>
            </w:r>
            <w:r w:rsidR="00867E54">
              <w:rPr>
                <w:sz w:val="24"/>
                <w:szCs w:val="24"/>
              </w:rPr>
              <w:t xml:space="preserve">  должности муниципальной службы, руководителей МУ</w:t>
            </w:r>
          </w:p>
        </w:tc>
        <w:tc>
          <w:tcPr>
            <w:tcW w:w="2364" w:type="dxa"/>
          </w:tcPr>
          <w:p w:rsidR="004453CD" w:rsidRDefault="004453CD" w:rsidP="004453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  <w:p w:rsidR="00867E54" w:rsidRDefault="004453CD" w:rsidP="004453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EC5105" w:rsidRDefault="00867E54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867E54" w:rsidRPr="00BE759F" w:rsidTr="00BE759F">
        <w:tc>
          <w:tcPr>
            <w:tcW w:w="817" w:type="dxa"/>
          </w:tcPr>
          <w:p w:rsidR="00867E54" w:rsidRDefault="004453CD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867E54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867E54" w:rsidRDefault="00867E54" w:rsidP="00867E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правоохранительными органами в вопросах профилактики и выявления фактов коррупции в органах власти и управления, выработка согласованных действий органов и должностных лиц, к  функциональным обязанностям которых относится</w:t>
            </w:r>
            <w:r w:rsidR="00DA6E90">
              <w:rPr>
                <w:sz w:val="24"/>
                <w:szCs w:val="24"/>
              </w:rPr>
              <w:t xml:space="preserve"> выявление и пресечение коррупционных правонарушений</w:t>
            </w:r>
          </w:p>
        </w:tc>
        <w:tc>
          <w:tcPr>
            <w:tcW w:w="2364" w:type="dxa"/>
          </w:tcPr>
          <w:p w:rsidR="004453CD" w:rsidRDefault="004453CD" w:rsidP="004453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Специалисты</w:t>
            </w:r>
          </w:p>
          <w:p w:rsidR="00867E54" w:rsidRDefault="004453CD" w:rsidP="004453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867E54" w:rsidRDefault="00DA6E90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DA6E90" w:rsidRPr="00BE759F" w:rsidTr="00BE759F">
        <w:tc>
          <w:tcPr>
            <w:tcW w:w="817" w:type="dxa"/>
          </w:tcPr>
          <w:p w:rsidR="00DA6E90" w:rsidRDefault="004453CD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6E90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DA6E90" w:rsidRDefault="00DA6E90" w:rsidP="00867E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 по открытости, гласности,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2364" w:type="dxa"/>
          </w:tcPr>
          <w:p w:rsidR="004453CD" w:rsidRDefault="004453CD" w:rsidP="004453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  <w:p w:rsidR="00DA6E90" w:rsidRDefault="004453CD" w:rsidP="004453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DA6E90" w:rsidRDefault="00DA6E90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DA6E90" w:rsidRPr="00BE759F" w:rsidTr="00BE759F">
        <w:tc>
          <w:tcPr>
            <w:tcW w:w="817" w:type="dxa"/>
          </w:tcPr>
          <w:p w:rsidR="00DA6E90" w:rsidRDefault="004453CD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A6E90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DA6E90" w:rsidRDefault="00DA6E90" w:rsidP="002429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работы «Сообщи о фактах коррупции» на официальн</w:t>
            </w:r>
            <w:r w:rsidR="002429B7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сайт</w:t>
            </w:r>
            <w:r w:rsidR="002429B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364" w:type="dxa"/>
          </w:tcPr>
          <w:p w:rsidR="004453CD" w:rsidRDefault="004453CD" w:rsidP="004453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Специалисты</w:t>
            </w:r>
          </w:p>
          <w:p w:rsidR="00DA6E90" w:rsidRDefault="004453CD" w:rsidP="004453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DA6E90" w:rsidRDefault="00DA6E90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DA6E90" w:rsidRPr="00BE759F" w:rsidTr="00BE759F">
        <w:tc>
          <w:tcPr>
            <w:tcW w:w="817" w:type="dxa"/>
          </w:tcPr>
          <w:p w:rsidR="00DA6E90" w:rsidRDefault="00DA6E90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11" w:type="dxa"/>
          </w:tcPr>
          <w:p w:rsidR="00DA6E90" w:rsidRDefault="005B337D" w:rsidP="002429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предоставления населению информации о бюджетном процессе в </w:t>
            </w:r>
            <w:r w:rsidR="004453CD">
              <w:rPr>
                <w:sz w:val="24"/>
                <w:szCs w:val="24"/>
              </w:rPr>
              <w:t xml:space="preserve"> </w:t>
            </w:r>
            <w:proofErr w:type="spellStart"/>
            <w:r w:rsidR="004453CD">
              <w:rPr>
                <w:sz w:val="24"/>
                <w:szCs w:val="24"/>
              </w:rPr>
              <w:t>Высокинском</w:t>
            </w:r>
            <w:proofErr w:type="spellEnd"/>
            <w:r w:rsidR="004453CD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>
              <w:rPr>
                <w:sz w:val="24"/>
                <w:szCs w:val="24"/>
              </w:rPr>
              <w:t>Лискинском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районе. Размещение отчетов об исполнении бюджета и Н</w:t>
            </w:r>
            <w:r w:rsidR="002429B7"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 xml:space="preserve"> в целях проведения их независимой антикоррупционной экспертизы</w:t>
            </w:r>
          </w:p>
        </w:tc>
        <w:tc>
          <w:tcPr>
            <w:tcW w:w="2364" w:type="dxa"/>
          </w:tcPr>
          <w:p w:rsidR="00DA6E90" w:rsidRDefault="004453CD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Бухгалтер </w:t>
            </w:r>
          </w:p>
          <w:p w:rsidR="004453CD" w:rsidRDefault="004453CD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DA6E90" w:rsidRPr="005B337D" w:rsidRDefault="002429B7" w:rsidP="00DA6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337D" w:rsidRPr="007432D4" w:rsidTr="00E8314C">
        <w:tc>
          <w:tcPr>
            <w:tcW w:w="9457" w:type="dxa"/>
            <w:gridSpan w:val="4"/>
          </w:tcPr>
          <w:p w:rsidR="005B337D" w:rsidRPr="007432D4" w:rsidRDefault="005B337D" w:rsidP="005B337D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 xml:space="preserve">Раздел </w:t>
            </w:r>
            <w:r w:rsidRPr="007432D4">
              <w:rPr>
                <w:b/>
                <w:sz w:val="24"/>
                <w:szCs w:val="24"/>
                <w:lang w:val="en-US"/>
              </w:rPr>
              <w:t>III</w:t>
            </w:r>
            <w:r w:rsidRPr="007432D4">
              <w:rPr>
                <w:b/>
                <w:sz w:val="24"/>
                <w:szCs w:val="24"/>
              </w:rPr>
              <w:t>. Работа с кадрами</w:t>
            </w:r>
          </w:p>
        </w:tc>
      </w:tr>
      <w:tr w:rsidR="005B337D" w:rsidRPr="00BE759F" w:rsidTr="00BE759F">
        <w:tc>
          <w:tcPr>
            <w:tcW w:w="817" w:type="dxa"/>
          </w:tcPr>
          <w:p w:rsidR="005B337D" w:rsidRDefault="005B337D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5B337D" w:rsidRDefault="005B337D" w:rsidP="00743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открытости и гласности в работе </w:t>
            </w:r>
            <w:r w:rsidR="007432D4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при проведении конкурсов 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2364" w:type="dxa"/>
          </w:tcPr>
          <w:p w:rsidR="004453CD" w:rsidRDefault="004453CD" w:rsidP="004453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  <w:p w:rsidR="005B337D" w:rsidRDefault="004453CD" w:rsidP="004453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5B337D" w:rsidRDefault="005B337D" w:rsidP="00DA6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337D" w:rsidRPr="00BE759F" w:rsidTr="00BE759F">
        <w:tc>
          <w:tcPr>
            <w:tcW w:w="817" w:type="dxa"/>
          </w:tcPr>
          <w:p w:rsidR="005B337D" w:rsidRDefault="005B337D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5B337D" w:rsidRDefault="005B337D" w:rsidP="005B3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тестирования при проведении конкурсов на замещение  вакантной должности муниципальной службы и (или) формирования кадрового резерва, обеспечивающего проверку знаний законодательства Российской Федерации и законодательства </w:t>
            </w:r>
            <w:r>
              <w:rPr>
                <w:sz w:val="24"/>
                <w:szCs w:val="24"/>
              </w:rPr>
              <w:lastRenderedPageBreak/>
              <w:t>Воронежской области о муниципальной службе, системы муниципального управления, русского языка, в области информационно-коммуникационных технологий</w:t>
            </w:r>
          </w:p>
        </w:tc>
        <w:tc>
          <w:tcPr>
            <w:tcW w:w="2364" w:type="dxa"/>
          </w:tcPr>
          <w:p w:rsidR="007E14B3" w:rsidRDefault="007E14B3" w:rsidP="007E1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Специалисты</w:t>
            </w:r>
          </w:p>
          <w:p w:rsidR="007432D4" w:rsidRDefault="007E14B3" w:rsidP="007E1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5B337D" w:rsidRDefault="005B337D" w:rsidP="00DA6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924518" w:rsidRPr="00BE759F" w:rsidTr="00BE759F">
        <w:tc>
          <w:tcPr>
            <w:tcW w:w="817" w:type="dxa"/>
          </w:tcPr>
          <w:p w:rsidR="00924518" w:rsidRDefault="007E14B3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24518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924518" w:rsidRDefault="00924518" w:rsidP="005B3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практику работы включения в состав конкурсных и аттестационных комиссий представителей общественных организаций, экспертного сообщества из числа ведущих и специалистов по направлениям деятельности органов местного самоуправления</w:t>
            </w:r>
          </w:p>
        </w:tc>
        <w:tc>
          <w:tcPr>
            <w:tcW w:w="2364" w:type="dxa"/>
          </w:tcPr>
          <w:p w:rsidR="007E14B3" w:rsidRDefault="007E14B3" w:rsidP="007E1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  <w:p w:rsidR="00924518" w:rsidRDefault="007E14B3" w:rsidP="007E1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924518" w:rsidRDefault="00924518" w:rsidP="00DA6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924518" w:rsidRPr="00BE759F" w:rsidTr="00BE759F">
        <w:tc>
          <w:tcPr>
            <w:tcW w:w="817" w:type="dxa"/>
          </w:tcPr>
          <w:p w:rsidR="00924518" w:rsidRDefault="007E14B3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4518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924518" w:rsidRDefault="00924518" w:rsidP="005B3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повышения квалификации и переподготовки</w:t>
            </w:r>
            <w:r w:rsidR="0020691A">
              <w:rPr>
                <w:sz w:val="24"/>
                <w:szCs w:val="24"/>
              </w:rPr>
              <w:t xml:space="preserve"> муниципальных служащих по программам противодействия коррупции</w:t>
            </w:r>
          </w:p>
        </w:tc>
        <w:tc>
          <w:tcPr>
            <w:tcW w:w="2364" w:type="dxa"/>
          </w:tcPr>
          <w:p w:rsidR="007E14B3" w:rsidRDefault="007E14B3" w:rsidP="007E1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  <w:p w:rsidR="00924518" w:rsidRDefault="007E14B3" w:rsidP="007E1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924518" w:rsidRDefault="0020691A" w:rsidP="00DA6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D93751" w:rsidRPr="007432D4" w:rsidTr="002C48E9">
        <w:tc>
          <w:tcPr>
            <w:tcW w:w="9457" w:type="dxa"/>
            <w:gridSpan w:val="4"/>
          </w:tcPr>
          <w:p w:rsidR="00D93751" w:rsidRPr="007432D4" w:rsidRDefault="00D93751" w:rsidP="00D93751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 xml:space="preserve">Раздел </w:t>
            </w:r>
            <w:r w:rsidRPr="007432D4">
              <w:rPr>
                <w:b/>
                <w:sz w:val="24"/>
                <w:szCs w:val="24"/>
                <w:lang w:val="en-US"/>
              </w:rPr>
              <w:t>IV</w:t>
            </w:r>
            <w:r w:rsidRPr="007432D4">
              <w:rPr>
                <w:b/>
                <w:sz w:val="24"/>
                <w:szCs w:val="24"/>
              </w:rPr>
              <w:t>. Первоочередные меры</w:t>
            </w:r>
          </w:p>
        </w:tc>
      </w:tr>
      <w:tr w:rsidR="00D93751" w:rsidRPr="00BE759F" w:rsidTr="00BE759F">
        <w:tc>
          <w:tcPr>
            <w:tcW w:w="817" w:type="dxa"/>
          </w:tcPr>
          <w:p w:rsidR="00D93751" w:rsidRDefault="00D93751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D93751" w:rsidRDefault="00D93751" w:rsidP="005B3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осуществление контроля за соблюдением муниципальными служащими общих принципов служебного поведения</w:t>
            </w:r>
          </w:p>
        </w:tc>
        <w:tc>
          <w:tcPr>
            <w:tcW w:w="2364" w:type="dxa"/>
          </w:tcPr>
          <w:p w:rsidR="00D93751" w:rsidRDefault="007E14B3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D93751" w:rsidRDefault="00D93751" w:rsidP="00DA6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D93751" w:rsidRPr="00BE759F" w:rsidTr="00BE759F">
        <w:tc>
          <w:tcPr>
            <w:tcW w:w="817" w:type="dxa"/>
          </w:tcPr>
          <w:p w:rsidR="00D93751" w:rsidRDefault="00D93751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D93751" w:rsidRDefault="00D93751" w:rsidP="005B3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комиссий по соблюдению требований к служебному  поведению  муниципальных служащих</w:t>
            </w:r>
          </w:p>
        </w:tc>
        <w:tc>
          <w:tcPr>
            <w:tcW w:w="2364" w:type="dxa"/>
          </w:tcPr>
          <w:p w:rsidR="00D93751" w:rsidRDefault="00D93751" w:rsidP="00743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7432D4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комиссий</w:t>
            </w:r>
          </w:p>
        </w:tc>
        <w:tc>
          <w:tcPr>
            <w:tcW w:w="2365" w:type="dxa"/>
          </w:tcPr>
          <w:p w:rsidR="00D93751" w:rsidRDefault="00D93751" w:rsidP="00DA6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D93751" w:rsidRPr="00BE759F" w:rsidTr="00BE759F">
        <w:tc>
          <w:tcPr>
            <w:tcW w:w="817" w:type="dxa"/>
          </w:tcPr>
          <w:p w:rsidR="00D93751" w:rsidRDefault="00D93751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D93751" w:rsidRDefault="00D93751" w:rsidP="007E1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в практику работы комиссий по соблюдению требований к служебному поведению муниципальных служащих и по урегулированию </w:t>
            </w:r>
            <w:proofErr w:type="gramStart"/>
            <w:r>
              <w:rPr>
                <w:sz w:val="24"/>
                <w:szCs w:val="24"/>
              </w:rPr>
              <w:t>конфликта интересов приглашения представителей прокуратуры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E14B3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, представителей общественных палат и профсоюзных организаций</w:t>
            </w:r>
          </w:p>
        </w:tc>
        <w:tc>
          <w:tcPr>
            <w:tcW w:w="2364" w:type="dxa"/>
          </w:tcPr>
          <w:p w:rsidR="00D93751" w:rsidRDefault="007432D4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комиссий</w:t>
            </w:r>
          </w:p>
        </w:tc>
        <w:tc>
          <w:tcPr>
            <w:tcW w:w="2365" w:type="dxa"/>
          </w:tcPr>
          <w:p w:rsidR="00D93751" w:rsidRDefault="00D93751" w:rsidP="00DA6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D93751" w:rsidRPr="00BE759F" w:rsidTr="00BE759F">
        <w:tc>
          <w:tcPr>
            <w:tcW w:w="817" w:type="dxa"/>
          </w:tcPr>
          <w:p w:rsidR="00D93751" w:rsidRDefault="00D93751" w:rsidP="00BE7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11" w:type="dxa"/>
          </w:tcPr>
          <w:p w:rsidR="00D93751" w:rsidRDefault="00D93751" w:rsidP="00743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</w:t>
            </w:r>
            <w:r w:rsidR="007432D4">
              <w:rPr>
                <w:sz w:val="24"/>
                <w:szCs w:val="24"/>
              </w:rPr>
              <w:t xml:space="preserve">верок  полноты и достоверности, предоставляемых </w:t>
            </w:r>
            <w:r>
              <w:rPr>
                <w:sz w:val="24"/>
                <w:szCs w:val="24"/>
              </w:rPr>
              <w:t>муниципальными служащими, руководител</w:t>
            </w:r>
            <w:r w:rsidR="007432D4">
              <w:rPr>
                <w:sz w:val="24"/>
                <w:szCs w:val="24"/>
              </w:rPr>
              <w:t>ями</w:t>
            </w:r>
            <w:r>
              <w:rPr>
                <w:sz w:val="24"/>
                <w:szCs w:val="24"/>
              </w:rPr>
              <w:t xml:space="preserve"> муниципальных учреждений сведений о доходах,  расходах, об имуществе и обязательствах имущественного характера</w:t>
            </w:r>
          </w:p>
        </w:tc>
        <w:tc>
          <w:tcPr>
            <w:tcW w:w="2364" w:type="dxa"/>
          </w:tcPr>
          <w:p w:rsidR="007E14B3" w:rsidRDefault="007E14B3" w:rsidP="007E1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Специалисты</w:t>
            </w:r>
          </w:p>
          <w:p w:rsidR="007432D4" w:rsidRDefault="007E14B3" w:rsidP="007E1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365" w:type="dxa"/>
          </w:tcPr>
          <w:p w:rsidR="00D93751" w:rsidRDefault="00D93751" w:rsidP="00DA6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BE759F" w:rsidRDefault="00BE759F" w:rsidP="00BE759F">
      <w:pPr>
        <w:jc w:val="both"/>
      </w:pPr>
    </w:p>
    <w:sectPr w:rsidR="00BE759F" w:rsidSect="004C5D1D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057"/>
    <w:rsid w:val="000F6C4E"/>
    <w:rsid w:val="0020691A"/>
    <w:rsid w:val="002429B7"/>
    <w:rsid w:val="00277B84"/>
    <w:rsid w:val="002F7042"/>
    <w:rsid w:val="004453CD"/>
    <w:rsid w:val="005B337D"/>
    <w:rsid w:val="005D6262"/>
    <w:rsid w:val="005F1057"/>
    <w:rsid w:val="007432D4"/>
    <w:rsid w:val="007E14B3"/>
    <w:rsid w:val="00867E54"/>
    <w:rsid w:val="008A00A9"/>
    <w:rsid w:val="00924518"/>
    <w:rsid w:val="009F6B1D"/>
    <w:rsid w:val="00B301D7"/>
    <w:rsid w:val="00BC6663"/>
    <w:rsid w:val="00BE759F"/>
    <w:rsid w:val="00BF375B"/>
    <w:rsid w:val="00BF5568"/>
    <w:rsid w:val="00CC4241"/>
    <w:rsid w:val="00CD61CE"/>
    <w:rsid w:val="00D65DFD"/>
    <w:rsid w:val="00D93751"/>
    <w:rsid w:val="00DA6E90"/>
    <w:rsid w:val="00E7126C"/>
    <w:rsid w:val="00E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57"/>
    <w:pPr>
      <w:ind w:left="720"/>
      <w:contextualSpacing/>
    </w:pPr>
  </w:style>
  <w:style w:type="table" w:styleId="a4">
    <w:name w:val="Table Grid"/>
    <w:basedOn w:val="a1"/>
    <w:uiPriority w:val="59"/>
    <w:rsid w:val="00BE7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55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5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FB34-363F-4126-8DD6-522FD3AB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13</cp:revision>
  <cp:lastPrinted>2014-01-17T10:21:00Z</cp:lastPrinted>
  <dcterms:created xsi:type="dcterms:W3CDTF">2014-01-09T05:44:00Z</dcterms:created>
  <dcterms:modified xsi:type="dcterms:W3CDTF">2014-01-17T10:48:00Z</dcterms:modified>
</cp:coreProperties>
</file>