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E3" w:rsidRPr="00B341E3" w:rsidRDefault="00B341E3" w:rsidP="00B341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«18» ноября 2013 г. № 119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0BCD4"/>
          <w:sz w:val="36"/>
          <w:szCs w:val="36"/>
          <w:lang w:eastAsia="ru-RU"/>
        </w:rPr>
      </w:pPr>
      <w:r w:rsidRPr="00B341E3">
        <w:rPr>
          <w:rFonts w:ascii="Montserrat" w:eastAsia="Times New Roman" w:hAnsi="Montserrat" w:cs="Times New Roman"/>
          <w:b/>
          <w:bCs/>
          <w:color w:val="00BCD4"/>
          <w:sz w:val="36"/>
          <w:szCs w:val="36"/>
          <w:lang w:eastAsia="ru-RU"/>
        </w:rPr>
        <w:t>О назначении публичных слушаний по изменению основного вида разрешенного использования земельного участка « для ведения личного подсобного хозяйства» на условно-разрешенное использование «для размещения жилого дома со встроенным магазином»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Высокинского сельского поселения Лискинского муниципального района Воронежской области, Решением Совета народных депутатов Высокинского сельского поселения Лискинского муниципального района Воронежской области «О положении «О публичных слушаниях в Высокинском сельском поселении Лискинского муниципального района», администрация Высокинского сельского поселения Лискинского муниципального района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Назначить публичные слушания по изменению основного вида разрешенного использования земельного участка « для ведения личного подсобного хозяйства» на условно-разрешенное использование «для размещения жилого дома со встроенным магазином» на 05.12.2013 года в 15-00 час. в здании администрации Высокинского сельского поселения, расположенном по адресу: Воронежская область, Лискинский район, с. Высокое, ул. Советская ,33.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Обнародовать сообщение о проведении публичных слушаний путем вывешивания в местах, предназначенных для обнародования муниципальных правовых актов.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Утвердить рабочую группу по подготовке и проведению публичных слушаний в составе: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глава Высокинского сельского поселения Волков Н.Е.;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Рычагова Н.А. – специалист 1 категории администрации Высокинского сельского поселения;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Ходакова Л.М . – председатель Совета народных депутатов Высокинского сельского поселения;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Колодезных Н.Т. – депутат Совета народных депутатов Высокинского сельского поселения;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Мостепанова В.И. - депутат Совета народных депутатов Высокинского сельского поселения;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Настоящее постановление вступает в силу с момента его обнародования.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Лискинского</w:t>
      </w:r>
    </w:p>
    <w:p w:rsidR="00B341E3" w:rsidRPr="00B341E3" w:rsidRDefault="00B341E3" w:rsidP="00B34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41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Волков Н.Е.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37"/>
    <w:rsid w:val="0003518F"/>
    <w:rsid w:val="00055C37"/>
    <w:rsid w:val="00B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21767-410F-4826-B820-8D6E5F2D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2024-03-15T08:13:00Z</dcterms:created>
  <dcterms:modified xsi:type="dcterms:W3CDTF">2024-03-15T08:13:00Z</dcterms:modified>
</cp:coreProperties>
</file>