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C2" w:rsidRPr="00C61714" w:rsidRDefault="008F22C2" w:rsidP="00C6171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bookmarkStart w:id="0" w:name="_GoBack"/>
      <w:r w:rsidRPr="00C61714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Сведения </w:t>
      </w:r>
    </w:p>
    <w:p w:rsidR="008F22C2" w:rsidRPr="00C61714" w:rsidRDefault="008F22C2" w:rsidP="00C61714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proofErr w:type="gramStart"/>
      <w:r w:rsidRPr="00C61714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обязательствах</w:t>
      </w:r>
      <w:proofErr w:type="gramEnd"/>
      <w:r w:rsidRPr="00C61714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имущественного характера </w:t>
      </w:r>
      <w:r w:rsidRPr="00C61714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директора Дома культуры </w:t>
      </w:r>
      <w:r w:rsidRPr="00C61714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и членов его семьи </w:t>
      </w:r>
      <w:r w:rsidRPr="00C61714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br/>
        <w:t>за период с 01 января по 31 декабря 2012 года</w:t>
      </w:r>
      <w:r w:rsidRPr="00C61714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  <w:bookmarkEnd w:id="0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90"/>
        <w:gridCol w:w="1471"/>
        <w:gridCol w:w="1873"/>
        <w:gridCol w:w="1515"/>
        <w:gridCol w:w="953"/>
        <w:gridCol w:w="1471"/>
        <w:gridCol w:w="1488"/>
        <w:gridCol w:w="1515"/>
        <w:gridCol w:w="953"/>
        <w:gridCol w:w="1471"/>
      </w:tblGrid>
      <w:tr w:rsidR="008F22C2" w:rsidRPr="00ED340F" w:rsidTr="0CFCC41F">
        <w:trPr>
          <w:jc w:val="center"/>
        </w:trPr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8F22C2" w:rsidRPr="00C61714" w:rsidRDefault="008F22C2" w:rsidP="00C617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714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8F22C2" w:rsidRPr="00C61714" w:rsidRDefault="008F22C2" w:rsidP="00C617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714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8F22C2" w:rsidRPr="00C61714" w:rsidRDefault="008F22C2" w:rsidP="00C617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Декларированный годовой доход </w:t>
            </w:r>
            <w:proofErr w:type="gramStart"/>
            <w:r w:rsidRPr="00C61714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8F22C2" w:rsidRPr="00C61714" w:rsidRDefault="008F22C2" w:rsidP="00C617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714">
              <w:rPr>
                <w:rFonts w:ascii="Times New Roman" w:hAnsi="Times New Roman"/>
                <w:sz w:val="24"/>
                <w:szCs w:val="24"/>
                <w:lang w:eastAsia="ru-RU"/>
              </w:rPr>
              <w:t>2012 год</w:t>
            </w:r>
          </w:p>
          <w:p w:rsidR="008F22C2" w:rsidRPr="00C61714" w:rsidRDefault="008F22C2" w:rsidP="00C617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714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8F22C2" w:rsidRPr="00C61714" w:rsidRDefault="008F22C2" w:rsidP="00C617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714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8F22C2" w:rsidRPr="00C61714" w:rsidRDefault="008F22C2" w:rsidP="00C617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714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8F22C2" w:rsidRPr="00ED340F" w:rsidTr="0CFCC41F">
        <w:trPr>
          <w:jc w:val="center"/>
        </w:trPr>
        <w:tc>
          <w:tcPr>
            <w:tcW w:w="0" w:type="auto"/>
            <w:vMerge/>
            <w:vAlign w:val="center"/>
          </w:tcPr>
          <w:p w:rsidR="008F22C2" w:rsidRPr="00C61714" w:rsidRDefault="008F22C2" w:rsidP="00C61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F22C2" w:rsidRPr="00C61714" w:rsidRDefault="008F22C2" w:rsidP="00C61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F22C2" w:rsidRPr="00C61714" w:rsidRDefault="008F22C2" w:rsidP="00C61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8F22C2" w:rsidRPr="00C61714" w:rsidRDefault="008F22C2" w:rsidP="00C617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714"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8F22C2" w:rsidRPr="00C61714" w:rsidRDefault="008F22C2" w:rsidP="00C617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714"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8F22C2" w:rsidRPr="00C61714" w:rsidRDefault="008F22C2" w:rsidP="00C617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714">
              <w:rPr>
                <w:rFonts w:ascii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8F22C2" w:rsidRPr="00C61714" w:rsidRDefault="008F22C2" w:rsidP="00C617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714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8F22C2" w:rsidRPr="00C61714" w:rsidRDefault="008F22C2" w:rsidP="00C617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714"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8F22C2" w:rsidRPr="00C61714" w:rsidRDefault="008F22C2" w:rsidP="00C617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714"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8F22C2" w:rsidRPr="00C61714" w:rsidRDefault="008F22C2" w:rsidP="00C617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714">
              <w:rPr>
                <w:rFonts w:ascii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8F22C2" w:rsidRPr="00ED340F" w:rsidTr="0CFCC41F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8F22C2" w:rsidRPr="00C61714" w:rsidRDefault="008F22C2" w:rsidP="00C617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714">
              <w:rPr>
                <w:rFonts w:ascii="Times New Roman" w:hAnsi="Times New Roman"/>
                <w:sz w:val="24"/>
                <w:szCs w:val="24"/>
                <w:lang w:eastAsia="ru-RU"/>
              </w:rPr>
              <w:t>Савостьянов Виктор Иванович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8F22C2" w:rsidRPr="00C61714" w:rsidRDefault="008F22C2" w:rsidP="00C617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МКУК </w:t>
            </w:r>
            <w:proofErr w:type="spellStart"/>
            <w:r w:rsidRPr="00C61714">
              <w:rPr>
                <w:rFonts w:ascii="Times New Roman" w:hAnsi="Times New Roman"/>
                <w:sz w:val="24"/>
                <w:szCs w:val="24"/>
                <w:lang w:eastAsia="ru-RU"/>
              </w:rPr>
              <w:t>Высокинский</w:t>
            </w:r>
            <w:proofErr w:type="spellEnd"/>
            <w:r w:rsidRPr="00C61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Дом культуры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8F22C2" w:rsidRPr="00C61714" w:rsidRDefault="008F22C2" w:rsidP="00C617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714">
              <w:rPr>
                <w:rFonts w:ascii="Times New Roman" w:hAnsi="Times New Roman"/>
                <w:sz w:val="24"/>
                <w:szCs w:val="24"/>
                <w:lang w:eastAsia="ru-RU"/>
              </w:rPr>
              <w:t>332996,46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8F22C2" w:rsidRPr="00C61714" w:rsidRDefault="008F22C2" w:rsidP="00C617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714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8F22C2" w:rsidRPr="00C61714" w:rsidRDefault="008F22C2" w:rsidP="00C617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71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8F22C2" w:rsidRPr="00C61714" w:rsidRDefault="008F22C2" w:rsidP="00C617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714">
              <w:rPr>
                <w:rFonts w:ascii="Times New Roman" w:hAnsi="Times New Roman"/>
                <w:sz w:val="24"/>
                <w:szCs w:val="24"/>
                <w:lang w:eastAsia="ru-RU"/>
              </w:rPr>
              <w:t>122,6</w:t>
            </w:r>
          </w:p>
          <w:p w:rsidR="008F22C2" w:rsidRPr="00C61714" w:rsidRDefault="008F22C2" w:rsidP="00C617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714"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8F22C2" w:rsidRPr="00C61714" w:rsidRDefault="008F22C2" w:rsidP="00C617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714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F22C2" w:rsidRPr="00C61714" w:rsidRDefault="008F22C2" w:rsidP="00C617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714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8F22C2" w:rsidRPr="00C61714" w:rsidRDefault="008F22C2" w:rsidP="00C617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C61714">
              <w:rPr>
                <w:rFonts w:ascii="Times New Roman" w:hAnsi="Times New Roman"/>
                <w:sz w:val="24"/>
                <w:szCs w:val="24"/>
                <w:lang w:eastAsia="ru-RU"/>
              </w:rPr>
              <w:t>Рено</w:t>
            </w:r>
            <w:proofErr w:type="spellEnd"/>
            <w:r w:rsidRPr="00C61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1714">
              <w:rPr>
                <w:rFonts w:ascii="Times New Roman" w:hAnsi="Times New Roman"/>
                <w:sz w:val="24"/>
                <w:szCs w:val="24"/>
                <w:lang w:eastAsia="ru-RU"/>
              </w:rPr>
              <w:t>Логан</w:t>
            </w:r>
            <w:proofErr w:type="spellEnd"/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8F22C2" w:rsidRPr="00C61714" w:rsidRDefault="008F22C2" w:rsidP="00C61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8F22C2" w:rsidRPr="00C61714" w:rsidRDefault="008F22C2" w:rsidP="00C61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8F22C2" w:rsidRPr="00C61714" w:rsidRDefault="008F22C2" w:rsidP="00C61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2C2" w:rsidRPr="00ED340F" w:rsidTr="0CFCC41F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8F22C2" w:rsidRPr="00C61714" w:rsidRDefault="008F22C2" w:rsidP="00C617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714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Супруга</w:t>
            </w:r>
          </w:p>
          <w:p w:rsidR="008F22C2" w:rsidRPr="00C61714" w:rsidRDefault="008F22C2" w:rsidP="0CFCC4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8F22C2" w:rsidRPr="00C61714" w:rsidRDefault="008F22C2" w:rsidP="00C617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МКОУ </w:t>
            </w:r>
            <w:proofErr w:type="gramStart"/>
            <w:r w:rsidRPr="00C61714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C61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 детей «</w:t>
            </w:r>
            <w:proofErr w:type="spellStart"/>
            <w:r w:rsidRPr="00C61714">
              <w:rPr>
                <w:rFonts w:ascii="Times New Roman" w:hAnsi="Times New Roman"/>
                <w:sz w:val="24"/>
                <w:szCs w:val="24"/>
                <w:lang w:eastAsia="ru-RU"/>
              </w:rPr>
              <w:t>Давыдовская</w:t>
            </w:r>
            <w:proofErr w:type="spellEnd"/>
            <w:r w:rsidRPr="00C61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8F22C2" w:rsidRPr="00C61714" w:rsidRDefault="008F22C2" w:rsidP="00C617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714">
              <w:rPr>
                <w:rFonts w:ascii="Times New Roman" w:hAnsi="Times New Roman"/>
                <w:sz w:val="24"/>
                <w:szCs w:val="24"/>
                <w:lang w:eastAsia="ru-RU"/>
              </w:rPr>
              <w:t>417242,48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8F22C2" w:rsidRPr="00C61714" w:rsidRDefault="008F22C2" w:rsidP="00C617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71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8F22C2" w:rsidRPr="00C61714" w:rsidRDefault="008F22C2" w:rsidP="00C617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714">
              <w:rPr>
                <w:rFonts w:ascii="Times New Roman" w:hAnsi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8F22C2" w:rsidRPr="00C61714" w:rsidRDefault="008F22C2" w:rsidP="00C617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714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8F22C2" w:rsidRPr="00C61714" w:rsidRDefault="008F22C2" w:rsidP="00C617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Легковой автомобиль ДЭУ </w:t>
            </w:r>
            <w:proofErr w:type="spellStart"/>
            <w:r w:rsidRPr="00C61714">
              <w:rPr>
                <w:rFonts w:ascii="Times New Roman" w:hAnsi="Times New Roman"/>
                <w:sz w:val="24"/>
                <w:szCs w:val="24"/>
                <w:lang w:eastAsia="ru-RU"/>
              </w:rPr>
              <w:t>Матиз</w:t>
            </w:r>
            <w:proofErr w:type="spellEnd"/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8F22C2" w:rsidRPr="00C61714" w:rsidRDefault="008F22C2" w:rsidP="00C61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8F22C2" w:rsidRPr="00C61714" w:rsidRDefault="008F22C2" w:rsidP="00C61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8F22C2" w:rsidRPr="00C61714" w:rsidRDefault="008F22C2" w:rsidP="00C61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F22C2" w:rsidRPr="00C61714" w:rsidRDefault="008F22C2" w:rsidP="00C61714">
      <w:pPr>
        <w:spacing w:after="27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8F22C2" w:rsidRPr="00C61714" w:rsidRDefault="008F22C2" w:rsidP="00C61714"/>
    <w:sectPr w:rsidR="008F22C2" w:rsidRPr="00C61714" w:rsidSect="003850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1C1"/>
    <w:rsid w:val="000C4905"/>
    <w:rsid w:val="000D0FB6"/>
    <w:rsid w:val="0022168E"/>
    <w:rsid w:val="0026595F"/>
    <w:rsid w:val="00320353"/>
    <w:rsid w:val="00385084"/>
    <w:rsid w:val="004417AA"/>
    <w:rsid w:val="006E57C4"/>
    <w:rsid w:val="007642BA"/>
    <w:rsid w:val="008813F4"/>
    <w:rsid w:val="008F22C2"/>
    <w:rsid w:val="00952C80"/>
    <w:rsid w:val="009B72FB"/>
    <w:rsid w:val="00A2505B"/>
    <w:rsid w:val="00BE5C8D"/>
    <w:rsid w:val="00C61714"/>
    <w:rsid w:val="00C71B1F"/>
    <w:rsid w:val="00CD093B"/>
    <w:rsid w:val="00DB71C1"/>
    <w:rsid w:val="00ED340F"/>
    <w:rsid w:val="00F20974"/>
    <w:rsid w:val="00F8599E"/>
    <w:rsid w:val="00F95986"/>
    <w:rsid w:val="0CFCC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5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8508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content-meneger</dc:creator>
  <cp:keywords/>
  <dc:description/>
  <cp:lastModifiedBy>Admin</cp:lastModifiedBy>
  <cp:revision>31</cp:revision>
  <dcterms:created xsi:type="dcterms:W3CDTF">2013-05-24T05:33:00Z</dcterms:created>
  <dcterms:modified xsi:type="dcterms:W3CDTF">2019-10-18T12:24:00Z</dcterms:modified>
</cp:coreProperties>
</file>