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DA83201" wp14:textId="77777777">
      <w:pPr>
        <w:pStyle w:val="Normal"/>
        <w:jc w:val="center"/>
        <w:rPr/>
      </w:pPr>
      <w:r>
        <w:rPr/>
        <w:tab/>
      </w:r>
      <w:r>
        <w:rPr>
          <w:b/>
          <w:sz w:val="20"/>
          <w:szCs w:val="20"/>
        </w:rPr>
        <w:t>Сведения</w:t>
      </w:r>
    </w:p>
    <w:p xmlns:wp14="http://schemas.microsoft.com/office/word/2010/wordml" w14:paraId="5C6A21F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793BECAD" wp14:textId="77777777">
      <w:pPr>
        <w:pStyle w:val="Normal"/>
        <w:jc w:val="center"/>
        <w:rPr/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созыва, супруга(и) и несовершеннолетних  членов его семьи</w:t>
      </w:r>
    </w:p>
    <w:p xmlns:wp14="http://schemas.microsoft.com/office/word/2010/wordml" w14:paraId="51205D8D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5436C6A5" w14:paraId="60CE5CFC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896748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72A6659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285C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77CFC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1CF873B5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2016 год </w:t>
            </w:r>
          </w:p>
          <w:p w14:paraId="00290FC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F3D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AC1C4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5436C6A5" w14:paraId="4BCA6803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0A37501D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5DAB6C7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02EB37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2FC96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24502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241D3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D8E46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B84A8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F901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7089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5436C6A5" w14:paraId="05536AB7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F6EFE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Колодезных Наталья Викторовна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C69D1C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Депутат Совета народных депутатов / МКУК «Высокинский СДК» заведующая библиотекой  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05A809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A39BBE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1C8F39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54E82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i/>
              </w:rPr>
              <w:t>156644,84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A3D3E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0B940D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27B00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D6B04F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C55A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0061E4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96688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325BBF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65C65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  <w:p w14:paraId="44EAFD9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08848A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BC9C8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4B94D5A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09AF1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5436C6A5" w14:paraId="507C18DF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71B7C4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5436C6A5" w14:paraId="3118DC5D" wp14:textId="62375AF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68B77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г.Лиски ООО «Юкон-логистика», водитель</w:t>
            </w:r>
            <w:r>
              <w:rPr>
                <w:i/>
              </w:rPr>
              <w:t xml:space="preserve"> 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EEC669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656B9A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4DB825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i/>
              </w:rPr>
              <w:t>278676,10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E0F9E2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>1.жилой дом</w:t>
            </w:r>
          </w:p>
          <w:p w14:paraId="5989FD0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14:paraId="45FB081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38E7275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>1.земельный</w:t>
            </w:r>
          </w:p>
          <w:p w14:paraId="05DF09B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14:paraId="06092209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E35FB3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  <w:p w14:paraId="2EE5FDA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74,1</w:t>
            </w:r>
          </w:p>
          <w:p w14:paraId="049F31C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96309E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1500</w:t>
            </w:r>
          </w:p>
          <w:p w14:paraId="531282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8A7A3D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1700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23ED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5D9DA1E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Россия</w:t>
            </w:r>
          </w:p>
          <w:p w14:paraId="207CCF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</w:p>
          <w:p w14:paraId="5A79F2B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Россия</w:t>
            </w:r>
          </w:p>
          <w:p w14:paraId="62486C0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F0BD20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33153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01652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99056E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299C43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5436C6A5" w14:paraId="3B1452B2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3756AF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 w:rsidRPr="5436C6A5" w:rsidR="5436C6A5">
              <w:rPr>
                <w:b w:val="1"/>
                <w:bCs w:val="1"/>
                <w:sz w:val="20"/>
                <w:szCs w:val="20"/>
                <w:u w:val="single"/>
              </w:rPr>
              <w:t xml:space="preserve">Дочь </w:t>
            </w:r>
          </w:p>
          <w:p w:rsidP="5436C6A5" w14:paraId="0730414B" wp14:textId="3B04A103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6617D8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Высокинская СОШ уч-ся 8 класса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DBEF00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61D77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F2D8B6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B7827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C39945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7427B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562CB0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8C5903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BA1D4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5D2629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  <w:p w14:paraId="34CE0A4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1BFA47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E7DB5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62EBF3C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098981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6D98A12B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2946DB82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5997CC1D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110FFD37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6B699379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3FE9F23F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1F72F646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08CE6F91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61CDCEA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6BB9E253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23DE523C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0DC6AF66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636AEA1B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4937362D" wp14:textId="77777777">
      <w:pPr>
        <w:pStyle w:val="Normal"/>
        <w:jc w:val="center"/>
        <w:rPr/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созыва,   супруга(и)  и несовершеннолетних  членов его семьи</w:t>
      </w:r>
    </w:p>
    <w:p xmlns:wp14="http://schemas.microsoft.com/office/word/2010/wordml" w14:paraId="205D309F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509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70"/>
        <w:gridCol w:w="2132"/>
        <w:gridCol w:w="1471"/>
        <w:gridCol w:w="1027"/>
        <w:gridCol w:w="1434"/>
        <w:gridCol w:w="1448"/>
        <w:gridCol w:w="1471"/>
        <w:gridCol w:w="1037"/>
        <w:gridCol w:w="1444"/>
      </w:tblGrid>
      <w:tr xmlns:wp14="http://schemas.microsoft.com/office/word/2010/wordml" w:rsidTr="5436C6A5" w14:paraId="3ACC9A18" wp14:textId="77777777">
        <w:trPr>
          <w:trHeight w:val="375" w:hRule="atLeast"/>
        </w:trPr>
        <w:tc>
          <w:tcPr>
            <w:tcW w:w="186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02A356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52E56223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7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E5A73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132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87BE1C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14:paraId="19B817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6667802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80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61704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AD64B1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5436C6A5" w14:paraId="63E435D1" wp14:textId="77777777">
        <w:trPr>
          <w:trHeight w:val="791" w:hRule="atLeast"/>
        </w:trPr>
        <w:tc>
          <w:tcPr>
            <w:tcW w:w="1860" w:type="dxa"/>
            <w:vMerge/>
            <w:tcBorders>
              <w:insideH w:val="single" w:color="000000" w:sz="4" w:space="0"/>
            </w:tcBorders>
            <w:tcMar/>
          </w:tcPr>
          <w:p w14:paraId="07547A01" wp14:textId="77777777"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0" w:type="dxa"/>
            <w:vMerge/>
            <w:tcBorders>
              <w:insideH w:val="single" w:color="000000" w:sz="4" w:space="0"/>
            </w:tcBorders>
            <w:tcMar/>
          </w:tcPr>
          <w:p w14:paraId="5043CB0F" wp14:textId="77777777"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2" w:type="dxa"/>
            <w:vMerge/>
            <w:tcBorders>
              <w:insideH w:val="single" w:color="000000" w:sz="4" w:space="0"/>
            </w:tcBorders>
            <w:tcMar/>
          </w:tcPr>
          <w:p w14:paraId="07459315" wp14:textId="77777777"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D52DE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C9B4A8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BA4B50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A5B4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22D7B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71712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8D8BAF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5436C6A5" w14:paraId="17E1208B" wp14:textId="77777777">
        <w:trPr>
          <w:trHeight w:val="1714" w:hRule="atLeast"/>
        </w:trPr>
        <w:tc>
          <w:tcPr>
            <w:tcW w:w="186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5982A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Савостьянов Виктор Иванович </w:t>
            </w:r>
          </w:p>
        </w:tc>
        <w:tc>
          <w:tcPr>
            <w:tcW w:w="17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48859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«Высокинский СДК»</w:t>
            </w:r>
          </w:p>
        </w:tc>
        <w:tc>
          <w:tcPr>
            <w:tcW w:w="213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DCACE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542 688.71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07912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537F28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DFB9E2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724D1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F0B87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  <w:p w14:paraId="70DF9E5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4E871B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FA2A99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A38EA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44A5D2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8610E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6495C7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37805D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F22A5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  Логан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3F29E8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B7B4B86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A0FF5F2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5436C6A5" w14:paraId="53E164F2" wp14:textId="77777777">
        <w:trPr>
          <w:trHeight w:val="249" w:hRule="atLeast"/>
        </w:trPr>
        <w:tc>
          <w:tcPr>
            <w:tcW w:w="186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644820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 w:rsidRPr="5436C6A5" w:rsidR="5436C6A5">
              <w:rPr>
                <w:b w:val="1"/>
                <w:bCs w:val="1"/>
                <w:sz w:val="20"/>
                <w:szCs w:val="20"/>
                <w:u w:val="single"/>
              </w:rPr>
              <w:t>Супруга</w:t>
            </w:r>
          </w:p>
          <w:p w14:paraId="5630AD6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82907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BA226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7AD93B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293EF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дошкольного образования детей «Давыдовская детская школа искусств» </w:t>
            </w:r>
          </w:p>
        </w:tc>
        <w:tc>
          <w:tcPr>
            <w:tcW w:w="213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964AD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500681.66</w:t>
            </w:r>
          </w:p>
          <w:p w14:paraId="0DE4B5B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6959E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0C5B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F40E8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A5708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Шкода Фабиа 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7B8FF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6204FF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DBF0D7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4F62754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A486E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  <w:p w14:paraId="6B62F1B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2F2C3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D18D5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31686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80A4E5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921983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DE8854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296FEF7D" wp14:textId="77777777">
      <w:pPr>
        <w:pStyle w:val="Normal"/>
        <w:rPr/>
      </w:pPr>
      <w:r>
        <w:rPr/>
      </w:r>
    </w:p>
    <w:p xmlns:wp14="http://schemas.microsoft.com/office/word/2010/wordml" w14:paraId="7194DBDC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769D0D3C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54CD245A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1231BE67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36FEB5B0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30D7AA69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7196D064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34FF1C98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6D072C0D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48A21919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6BD18F9B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238601FE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10172476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32E970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31C92710" wp14:textId="77777777">
      <w:pPr>
        <w:pStyle w:val="Normal"/>
        <w:jc w:val="center"/>
        <w:rPr/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созыва, супруга(и)  и несовершеннолетних  членов его семьи</w:t>
      </w:r>
    </w:p>
    <w:p xmlns:wp14="http://schemas.microsoft.com/office/word/2010/wordml" w14:paraId="2D0BF811" wp14:textId="77777777">
      <w:pPr>
        <w:pStyle w:val="Normal"/>
        <w:jc w:val="center"/>
        <w:rPr/>
      </w:pPr>
      <w:r>
        <w:rPr/>
        <w:t>за период с 01 января по 31 декабря 2015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5"/>
        <w:gridCol w:w="2066"/>
        <w:gridCol w:w="1471"/>
        <w:gridCol w:w="1016"/>
        <w:gridCol w:w="1434"/>
        <w:gridCol w:w="1448"/>
        <w:gridCol w:w="1471"/>
        <w:gridCol w:w="1024"/>
        <w:gridCol w:w="1444"/>
      </w:tblGrid>
      <w:tr xmlns:wp14="http://schemas.microsoft.com/office/word/2010/wordml" w14:paraId="7882DC0F" wp14:textId="77777777">
        <w:trPr>
          <w:trHeight w:val="268" w:hRule="atLeast"/>
        </w:trPr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C0D17A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0F3CABC7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5EFE7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3B4D7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16B8C46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40959D5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43A1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30D184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14:paraId="10BD1A48" wp14:textId="77777777">
        <w:trPr>
          <w:trHeight w:val="418" w:hRule="atLeast"/>
        </w:trPr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08B5D1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DEB4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D9C6F4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21A1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8546F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EE594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1CA2F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43A57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53B01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ECF258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14:paraId="0B81EBB3" wp14:textId="77777777">
        <w:trPr>
          <w:trHeight w:val="178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1E65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Моренко Татьяна Васильевна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3633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пенсионерка     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76FB4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149692,80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8C86A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4B1F511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5F9C3D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1751ED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00D366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74,0</w:t>
            </w:r>
          </w:p>
          <w:p w14:paraId="5023141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F3B140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D638F0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9C0C1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62C75D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64355A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FA7F22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A96511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38FCC6" wp14:textId="77777777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i/>
                <w:sz w:val="22"/>
                <w:szCs w:val="22"/>
              </w:rPr>
              <w:t>Лифан 21 4815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B30F8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A6542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3041E394" wp14:textId="77777777">
      <w:pPr>
        <w:pStyle w:val="Normal"/>
        <w:tabs>
          <w:tab w:val="clear" w:pos="708"/>
          <w:tab w:val="left" w:leader="none" w:pos="1230"/>
        </w:tabs>
        <w:rPr/>
      </w:pPr>
      <w:r>
        <w:rPr/>
      </w:r>
    </w:p>
    <w:p xmlns:wp14="http://schemas.microsoft.com/office/word/2010/wordml" w14:paraId="722B00AE" wp14:textId="77777777">
      <w:pPr>
        <w:pStyle w:val="Normal"/>
        <w:rPr/>
      </w:pPr>
      <w:r>
        <w:rPr/>
      </w:r>
    </w:p>
    <w:p xmlns:wp14="http://schemas.microsoft.com/office/word/2010/wordml" w14:paraId="42C6D796" wp14:textId="77777777">
      <w:pPr>
        <w:pStyle w:val="Normal"/>
        <w:rPr/>
      </w:pPr>
      <w:r>
        <w:rPr/>
      </w:r>
    </w:p>
    <w:p xmlns:wp14="http://schemas.microsoft.com/office/word/2010/wordml" w14:paraId="6E1831B3" wp14:textId="77777777">
      <w:pPr>
        <w:pStyle w:val="Normal"/>
        <w:rPr/>
      </w:pPr>
      <w:r>
        <w:rPr/>
      </w:r>
    </w:p>
    <w:p xmlns:wp14="http://schemas.microsoft.com/office/word/2010/wordml" w14:paraId="54E11D2A" wp14:textId="77777777">
      <w:pPr>
        <w:pStyle w:val="Normal"/>
        <w:rPr/>
      </w:pPr>
      <w:r>
        <w:rPr/>
      </w:r>
    </w:p>
    <w:p xmlns:wp14="http://schemas.microsoft.com/office/word/2010/wordml" w14:paraId="31126E5D" wp14:textId="77777777">
      <w:pPr>
        <w:pStyle w:val="Normal"/>
        <w:rPr/>
      </w:pPr>
      <w:r>
        <w:rPr/>
      </w:r>
    </w:p>
    <w:p xmlns:wp14="http://schemas.microsoft.com/office/word/2010/wordml" w14:paraId="2DE403A5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62431CDC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49E398E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16287F21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5BE93A6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384BA73E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34B3F2EB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7D34F5C7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0B4020A7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1D7B270A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4F904CB7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06971CD3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60F6F0C0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2FD99755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61D0E343" wp14:textId="77777777">
      <w:pPr>
        <w:pStyle w:val="Normal"/>
        <w:jc w:val="center"/>
        <w:rPr/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созыва, супруга  и несовершеннолетних  членов его семьи</w:t>
      </w:r>
    </w:p>
    <w:p xmlns:wp14="http://schemas.microsoft.com/office/word/2010/wordml" w14:paraId="4C5AA8B7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за период с 01 января по 31 декабря 2016  года  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5436C6A5" w14:paraId="5343AC78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BFEAD15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2A1F701D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4A33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5961F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2942737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6BAF337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45E2D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5788D7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5436C6A5" w14:paraId="1B83B311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03EFCA41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5F96A72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5B95CD1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E72AA2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3417D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F7D8C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F0B94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687B8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8E3AF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9E0F41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5436C6A5" w14:paraId="7953D33E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23C69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Ходакова Людмила Михайловна 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0214F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учитель Высокинской СОШ 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CEB70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432801,75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20BBB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CB595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9C8D3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8DEACE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2284E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75E05E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6B1AA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38E5356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1DFD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77,7</w:t>
            </w:r>
          </w:p>
          <w:p w14:paraId="2FC17F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BE2F4D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6AA36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0A4F722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EE18B9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5436C6A5" w14:paraId="0B6E654B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CC7471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5436C6A5" w14:paraId="7656F77D" wp14:textId="650E4A56">
            <w:pPr>
              <w:pStyle w:val="Normal"/>
              <w:rPr>
                <w:sz w:val="20"/>
                <w:szCs w:val="20"/>
              </w:rPr>
            </w:pPr>
            <w:r w:rsidRPr="5436C6A5" w:rsidR="5436C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D58A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28297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148464,64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F725B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AE48A4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C6516E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2EAE87C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250C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77,7</w:t>
            </w:r>
          </w:p>
          <w:p w14:paraId="50F40DE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813F70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1879C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77A5229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F9B581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E8F84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7DCDA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0EA2D7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DD355C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1A81F0B1" wp14:textId="77777777">
      <w:pPr>
        <w:pStyle w:val="Normal"/>
        <w:rPr/>
      </w:pPr>
      <w:r>
        <w:rPr/>
      </w:r>
    </w:p>
    <w:p xmlns:wp14="http://schemas.microsoft.com/office/word/2010/wordml" w14:paraId="717AAFBA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56EE48EE" wp14:textId="77777777">
      <w:pPr>
        <w:pStyle w:val="Normal"/>
        <w:rPr/>
      </w:pPr>
      <w:r>
        <w:rPr/>
      </w:r>
    </w:p>
    <w:p xmlns:wp14="http://schemas.microsoft.com/office/word/2010/wordml" w14:paraId="2908EB2C" wp14:textId="77777777">
      <w:pPr>
        <w:pStyle w:val="Normal"/>
        <w:rPr/>
      </w:pPr>
      <w:r>
        <w:rPr/>
      </w:r>
    </w:p>
    <w:p xmlns:wp14="http://schemas.microsoft.com/office/word/2010/wordml" w14:paraId="121FD38A" wp14:textId="77777777">
      <w:pPr>
        <w:pStyle w:val="Normal"/>
        <w:rPr/>
      </w:pPr>
      <w:r>
        <w:rPr/>
      </w:r>
    </w:p>
    <w:p xmlns:wp14="http://schemas.microsoft.com/office/word/2010/wordml" w14:paraId="1FE2DD96" wp14:textId="77777777">
      <w:pPr>
        <w:pStyle w:val="Normal"/>
        <w:rPr/>
      </w:pPr>
      <w:r>
        <w:rPr/>
      </w:r>
    </w:p>
    <w:p xmlns:wp14="http://schemas.microsoft.com/office/word/2010/wordml" w14:paraId="27357532" wp14:textId="77777777">
      <w:pPr>
        <w:pStyle w:val="Normal"/>
        <w:rPr/>
      </w:pPr>
      <w:r>
        <w:rPr/>
      </w:r>
    </w:p>
    <w:p xmlns:wp14="http://schemas.microsoft.com/office/word/2010/wordml" w14:paraId="07F023C8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4BDB5498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2916C19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74869460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187F57B8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54738AF4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46ABBD8F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06BBA33E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464FCBC1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268E7D7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CF54D3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210D43C5" wp14:textId="77777777">
      <w:pPr>
        <w:pStyle w:val="Normal"/>
        <w:jc w:val="center"/>
        <w:rPr/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созыва, супруга(и)  и несовершеннолетних  членов его семьи</w:t>
      </w:r>
    </w:p>
    <w:p xmlns:wp14="http://schemas.microsoft.com/office/word/2010/wordml" w14:paraId="6DA03EB4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14:paraId="5357C79D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5854CF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5C8C6B09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B7A2E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23B7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4F8AC49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5B7BA84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F2AA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3FFB02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14:paraId="5F92C69A" wp14:textId="77777777">
        <w:trPr>
          <w:trHeight w:val="418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82A365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71F13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199465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1FE2B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08E60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1EC20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EFA72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A2CBD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CFE12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098975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14:paraId="154F76BB" wp14:textId="77777777">
        <w:trPr>
          <w:trHeight w:val="17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67C8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Шнайдер Ирина Ивановна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847F5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учитель Высокинской СОШ  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335B7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452036,78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A123B1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4CEA3D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895670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C6FC9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4E84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38C1F85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3731AB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5901DC6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0A1C7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91,7</w:t>
            </w:r>
          </w:p>
          <w:p w14:paraId="0C8FE7C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27AE94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32B9F2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41004F1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042D6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67C0C651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308D56CC" wp14:textId="77777777">
      <w:pPr>
        <w:pStyle w:val="Normal"/>
        <w:rPr/>
      </w:pPr>
      <w:r>
        <w:rPr/>
      </w:r>
    </w:p>
    <w:p xmlns:wp14="http://schemas.microsoft.com/office/word/2010/wordml" w14:paraId="797E50C6" wp14:textId="77777777">
      <w:pPr>
        <w:pStyle w:val="Normal"/>
        <w:rPr/>
      </w:pPr>
      <w:r>
        <w:rPr/>
      </w:r>
    </w:p>
    <w:p xmlns:wp14="http://schemas.microsoft.com/office/word/2010/wordml" w14:paraId="7B04FA47" wp14:textId="77777777">
      <w:pPr>
        <w:pStyle w:val="Normal"/>
        <w:rPr/>
      </w:pPr>
      <w:r>
        <w:rPr/>
      </w:r>
    </w:p>
    <w:p xmlns:wp14="http://schemas.microsoft.com/office/word/2010/wordml" w14:paraId="568C698B" wp14:textId="77777777">
      <w:pPr>
        <w:pStyle w:val="Normal"/>
        <w:rPr/>
      </w:pPr>
      <w:r>
        <w:rPr/>
      </w:r>
    </w:p>
    <w:p xmlns:wp14="http://schemas.microsoft.com/office/word/2010/wordml" w14:paraId="1A939487" wp14:textId="77777777">
      <w:pPr>
        <w:pStyle w:val="Normal"/>
        <w:rPr/>
      </w:pPr>
      <w:r>
        <w:rPr/>
      </w:r>
    </w:p>
    <w:p xmlns:wp14="http://schemas.microsoft.com/office/word/2010/wordml" w14:paraId="6AA258D8" wp14:textId="77777777">
      <w:pPr>
        <w:pStyle w:val="Normal"/>
        <w:rPr/>
      </w:pPr>
      <w:r>
        <w:rPr/>
      </w:r>
    </w:p>
    <w:p xmlns:wp14="http://schemas.microsoft.com/office/word/2010/wordml" w14:paraId="6FFBD3EC" wp14:textId="77777777">
      <w:pPr>
        <w:pStyle w:val="Normal"/>
        <w:rPr/>
      </w:pPr>
      <w:r>
        <w:rPr/>
      </w:r>
    </w:p>
    <w:p xmlns:wp14="http://schemas.microsoft.com/office/word/2010/wordml" w14:paraId="30DCCCAD" wp14:textId="77777777">
      <w:pPr>
        <w:pStyle w:val="Normal"/>
        <w:rPr/>
      </w:pPr>
      <w:r>
        <w:rPr/>
      </w:r>
    </w:p>
    <w:p xmlns:wp14="http://schemas.microsoft.com/office/word/2010/wordml" w14:paraId="36AF6883" wp14:textId="77777777">
      <w:pPr>
        <w:pStyle w:val="Normal"/>
        <w:rPr/>
      </w:pPr>
      <w:r>
        <w:rPr/>
      </w:r>
    </w:p>
    <w:p xmlns:wp14="http://schemas.microsoft.com/office/word/2010/wordml" w14:paraId="54C529ED" wp14:textId="77777777">
      <w:pPr>
        <w:pStyle w:val="Normal"/>
        <w:jc w:val="center"/>
        <w:rPr/>
      </w:pPr>
      <w:r>
        <w:rPr/>
        <w:tab/>
      </w:r>
    </w:p>
    <w:p xmlns:wp14="http://schemas.microsoft.com/office/word/2010/wordml" w14:paraId="1C0157D6" wp14:textId="77777777">
      <w:pPr>
        <w:pStyle w:val="Normal"/>
        <w:jc w:val="center"/>
        <w:rPr/>
      </w:pPr>
      <w:r>
        <w:rPr/>
      </w:r>
    </w:p>
    <w:p xmlns:wp14="http://schemas.microsoft.com/office/word/2010/wordml" w14:paraId="3691E7B2" wp14:textId="77777777">
      <w:pPr>
        <w:pStyle w:val="Normal"/>
        <w:jc w:val="center"/>
        <w:rPr/>
      </w:pPr>
      <w:r>
        <w:rPr/>
      </w:r>
    </w:p>
    <w:p xmlns:wp14="http://schemas.microsoft.com/office/word/2010/wordml" w14:paraId="526770CE" wp14:textId="77777777">
      <w:pPr>
        <w:pStyle w:val="Normal"/>
        <w:jc w:val="center"/>
        <w:rPr/>
      </w:pPr>
      <w:r>
        <w:rPr/>
      </w:r>
    </w:p>
    <w:p xmlns:wp14="http://schemas.microsoft.com/office/word/2010/wordml" w14:paraId="7CBEED82" wp14:textId="77777777">
      <w:pPr>
        <w:pStyle w:val="Normal"/>
        <w:jc w:val="center"/>
        <w:rPr/>
      </w:pPr>
      <w:r>
        <w:rPr/>
      </w:r>
    </w:p>
    <w:p xmlns:wp14="http://schemas.microsoft.com/office/word/2010/wordml" w14:paraId="6E36661F" wp14:textId="77777777">
      <w:pPr>
        <w:pStyle w:val="Normal"/>
        <w:jc w:val="center"/>
        <w:rPr/>
      </w:pPr>
      <w:r>
        <w:rPr/>
      </w:r>
    </w:p>
    <w:p xmlns:wp14="http://schemas.microsoft.com/office/word/2010/wordml" w14:paraId="38645DC7" wp14:textId="77777777">
      <w:pPr>
        <w:pStyle w:val="Normal"/>
        <w:jc w:val="center"/>
        <w:rPr/>
      </w:pPr>
      <w:r>
        <w:rPr/>
      </w:r>
    </w:p>
    <w:p xmlns:wp14="http://schemas.microsoft.com/office/word/2010/wordml" w14:paraId="135E58C4" wp14:textId="77777777">
      <w:pPr>
        <w:pStyle w:val="Normal"/>
        <w:jc w:val="center"/>
        <w:rPr/>
      </w:pPr>
      <w:r>
        <w:rPr/>
      </w:r>
    </w:p>
    <w:p xmlns:wp14="http://schemas.microsoft.com/office/word/2010/wordml" w14:paraId="62EBF9A1" wp14:textId="77777777">
      <w:pPr>
        <w:pStyle w:val="Normal"/>
        <w:jc w:val="center"/>
        <w:rPr/>
      </w:pPr>
      <w:r>
        <w:rPr/>
      </w:r>
    </w:p>
    <w:p xmlns:wp14="http://schemas.microsoft.com/office/word/2010/wordml" w14:paraId="156A6281" wp14:textId="77777777">
      <w:pPr>
        <w:pStyle w:val="Normal"/>
        <w:jc w:val="center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</w:p>
    <w:p xmlns:wp14="http://schemas.microsoft.com/office/word/2010/wordml" w14:paraId="0C6C2CD5" wp14:textId="77777777">
      <w:pPr>
        <w:pStyle w:val="Normal"/>
        <w:jc w:val="center"/>
        <w:rPr/>
      </w:pPr>
      <w:r>
        <w:rPr/>
      </w:r>
    </w:p>
    <w:p xmlns:wp14="http://schemas.microsoft.com/office/word/2010/wordml" w14:paraId="709E88E4" wp14:textId="77777777">
      <w:pPr>
        <w:pStyle w:val="Normal"/>
        <w:jc w:val="center"/>
        <w:rPr/>
      </w:pPr>
      <w:r>
        <w:rPr/>
      </w:r>
    </w:p>
    <w:p xmlns:wp14="http://schemas.microsoft.com/office/word/2010/wordml" w14:paraId="0DF9DAA3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7CAB6B50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7B1005BB" wp14:textId="77777777">
      <w:pPr>
        <w:pStyle w:val="Normal"/>
        <w:jc w:val="center"/>
        <w:rPr/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созыва, супруга(и)   и несовершеннолетних  членов его семьи</w:t>
      </w:r>
    </w:p>
    <w:p xmlns:wp14="http://schemas.microsoft.com/office/word/2010/wordml" w14:paraId="4E43ACDD" wp14:textId="77777777">
      <w:pPr>
        <w:pStyle w:val="Normal"/>
        <w:jc w:val="center"/>
        <w:rPr/>
      </w:pPr>
      <w:r>
        <w:rPr/>
        <w:t>за период с 01 января по 31 декабря 2016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5436C6A5" w14:paraId="3552E959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7671A7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508C98E9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50550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1AC22F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3861523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3C43D49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D9C9A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43C4D6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5436C6A5" w14:paraId="5378C8B3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779F8E76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7818863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44F69B9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DDA80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A6F7E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1601F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88BC3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C7483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BECD6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C17CBF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5436C6A5" w14:paraId="5159653D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C5B30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Федоркова Светлана Владимировна   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51FFB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Высокинская СОШ учитель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8CA67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254693,08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47062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F07D11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A1C7D9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1052AF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E05AF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14:paraId="41508A3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8F7D30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977FC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43D6B1D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FF07A7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DBC151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704F16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корса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8BD81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613E9C1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037B8A3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5436C6A5" w14:paraId="090D01F9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4E2003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5436C6A5" w14:paraId="762B9341" wp14:textId="1E05CA7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7C6DE0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DF6F8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ПЧ г.Лиски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653A8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</w:rPr>
              <w:t xml:space="preserve">   </w:t>
            </w:r>
            <w:r>
              <w:rPr>
                <w:i/>
              </w:rPr>
              <w:t>375813,88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FC3B5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2F937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D6DF6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452920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1.Фольцваген Поло </w:t>
            </w:r>
          </w:p>
          <w:p w14:paraId="66D2136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2.Лада ВАЗ 2105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59E1A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8E6DD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83AC2F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40CD878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111274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14:paraId="7D3BEE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A8B291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BACA0F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3B88899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D6E836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5436C6A5" w14:paraId="1EEC235C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E4DFD06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Сын </w:t>
            </w:r>
          </w:p>
          <w:p w:rsidP="5436C6A5" w14:paraId="0260CEF0" wp14:textId="6DC08AAD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7A369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Высокинская СОШ </w:t>
            </w:r>
          </w:p>
          <w:p w14:paraId="10B9F6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3 класса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0408F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E2BB2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C0D79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142F6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75AD14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124B7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20C4E9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9E0E5F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E7CFB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65742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14:paraId="42AFC42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8ED3E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3E304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271CA72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CD88F7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75FBE423" wp14:textId="77777777">
      <w:pPr>
        <w:pStyle w:val="Normal"/>
        <w:tabs>
          <w:tab w:val="clear" w:pos="708"/>
          <w:tab w:val="left" w:leader="none" w:pos="1035"/>
        </w:tabs>
        <w:rPr/>
      </w:pPr>
      <w:r>
        <w:rPr/>
      </w:r>
    </w:p>
    <w:sectPr>
      <w:type w:val="nextPage"/>
      <w:pgSz w:w="16838" w:h="11906" w:orient="landscape"/>
      <w:pgMar w:top="1701" w:right="1134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166A3369"/>
  <w15:docId w15:val="{9d5783cd-04e2-4311-9400-27d9655680db}"/>
  <w:rsids>
    <w:rsidRoot w:val="5436C6A5"/>
    <w:rsid w:val="5436C6A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2016-04-28T15:06:00.0000000Z</dcterms:created>
  <dc:creator>User</dc:creator>
  <dc:description/>
  <keywords/>
  <dc:language>en-US</dc:language>
  <lastModifiedBy>adm.selovisockoe</lastModifiedBy>
  <dcterms:modified xsi:type="dcterms:W3CDTF">2019-10-18T11:58:14.2078595Z</dcterms:modified>
  <revision>29</revision>
  <dc:subject/>
  <dc:title/>
</coreProperties>
</file>