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40" w:rsidRPr="00EF7183" w:rsidRDefault="00CB65BA" w:rsidP="00CB65BA">
      <w:pPr>
        <w:ind w:firstLine="0"/>
        <w:jc w:val="center"/>
        <w:rPr>
          <w:b/>
        </w:rPr>
      </w:pPr>
      <w:r w:rsidRPr="00EF7183">
        <w:rPr>
          <w:b/>
        </w:rPr>
        <w:t xml:space="preserve">В Воронежской области прекращают свою деятельность </w:t>
      </w:r>
      <w:r w:rsidR="00957C86" w:rsidRPr="00EF7183">
        <w:rPr>
          <w:b/>
        </w:rPr>
        <w:t xml:space="preserve">3 </w:t>
      </w:r>
      <w:r w:rsidRPr="00EF7183">
        <w:rPr>
          <w:b/>
        </w:rPr>
        <w:t>офис</w:t>
      </w:r>
      <w:r w:rsidR="00AA4D0A" w:rsidRPr="00EF7183">
        <w:rPr>
          <w:b/>
        </w:rPr>
        <w:t>а</w:t>
      </w:r>
      <w:r w:rsidRPr="00EF7183">
        <w:rPr>
          <w:b/>
        </w:rPr>
        <w:t xml:space="preserve"> приема/выдачи документов филиала ФГБУ «ФКП Росреестра» по Воронежской области</w:t>
      </w:r>
    </w:p>
    <w:p w:rsidR="00187C74" w:rsidRPr="00EF7183" w:rsidRDefault="00187C74" w:rsidP="00CB65BA">
      <w:pPr>
        <w:ind w:firstLine="0"/>
        <w:jc w:val="center"/>
        <w:rPr>
          <w:b/>
        </w:rPr>
      </w:pPr>
    </w:p>
    <w:p w:rsidR="00E17225" w:rsidRPr="00EF7183" w:rsidRDefault="00CB65BA" w:rsidP="00CB65BA">
      <w:r w:rsidRPr="00EF7183">
        <w:t>Ф</w:t>
      </w:r>
      <w:r w:rsidR="00187C74" w:rsidRPr="00EF7183">
        <w:t>илиал</w:t>
      </w:r>
      <w:r w:rsidR="002622C0" w:rsidRPr="00EF7183">
        <w:t xml:space="preserve"> ФГБУ «ФКП Росреестра» по Воронежской области</w:t>
      </w:r>
      <w:r w:rsidRPr="00EF7183">
        <w:t xml:space="preserve"> (далее – Филиал) информирует, что с </w:t>
      </w:r>
      <w:r w:rsidR="00957C86" w:rsidRPr="00EF7183">
        <w:rPr>
          <w:b/>
        </w:rPr>
        <w:t>16 мая</w:t>
      </w:r>
      <w:r w:rsidRPr="00EF7183">
        <w:rPr>
          <w:b/>
          <w:color w:val="FF0000"/>
        </w:rPr>
        <w:t xml:space="preserve"> </w:t>
      </w:r>
      <w:r w:rsidRPr="00EF7183">
        <w:rPr>
          <w:b/>
        </w:rPr>
        <w:t>201</w:t>
      </w:r>
      <w:r w:rsidR="00372A71" w:rsidRPr="00EF7183">
        <w:rPr>
          <w:b/>
        </w:rPr>
        <w:t>7</w:t>
      </w:r>
      <w:r w:rsidRPr="00EF7183">
        <w:rPr>
          <w:b/>
        </w:rPr>
        <w:t xml:space="preserve"> года</w:t>
      </w:r>
      <w:r w:rsidRPr="00EF7183">
        <w:t xml:space="preserve"> в соответствии с письмом Росреестра от </w:t>
      </w:r>
      <w:r w:rsidR="00957C86" w:rsidRPr="00EF7183">
        <w:t>14.04.2017</w:t>
      </w:r>
      <w:r w:rsidRPr="00EF7183">
        <w:t xml:space="preserve"> №18-</w:t>
      </w:r>
      <w:r w:rsidR="00957C86" w:rsidRPr="00EF7183">
        <w:t>04784-АП</w:t>
      </w:r>
      <w:r w:rsidRPr="00EF7183">
        <w:t>/1</w:t>
      </w:r>
      <w:r w:rsidR="00957C86" w:rsidRPr="00EF7183">
        <w:t>7</w:t>
      </w:r>
      <w:r w:rsidRPr="00EF7183">
        <w:t xml:space="preserve"> «О согласовании прекращения приема заявителей»</w:t>
      </w:r>
      <w:r w:rsidR="002622C0" w:rsidRPr="00EF7183">
        <w:t xml:space="preserve"> </w:t>
      </w:r>
      <w:bookmarkStart w:id="0" w:name="_GoBack"/>
      <w:r w:rsidRPr="00EF7183">
        <w:t>прекраща</w:t>
      </w:r>
      <w:r w:rsidR="00372A71" w:rsidRPr="00EF7183">
        <w:t>ю</w:t>
      </w:r>
      <w:r w:rsidRPr="00EF7183">
        <w:t xml:space="preserve">т свою деятельность </w:t>
      </w:r>
      <w:r w:rsidR="00372A71" w:rsidRPr="00EF7183">
        <w:t>3 офиса</w:t>
      </w:r>
      <w:r w:rsidR="00E17225" w:rsidRPr="00EF7183">
        <w:t xml:space="preserve"> по</w:t>
      </w:r>
      <w:r w:rsidR="002622C0" w:rsidRPr="00EF7183">
        <w:t xml:space="preserve"> прием</w:t>
      </w:r>
      <w:r w:rsidR="00E17225" w:rsidRPr="00EF7183">
        <w:t>у и выдаче</w:t>
      </w:r>
      <w:r w:rsidR="002622C0" w:rsidRPr="00EF7183">
        <w:t xml:space="preserve"> документов</w:t>
      </w:r>
      <w:bookmarkEnd w:id="0"/>
      <w:r w:rsidR="00A96817" w:rsidRPr="00EF7183">
        <w:t xml:space="preserve"> </w:t>
      </w:r>
      <w:r w:rsidR="00187C74" w:rsidRPr="00EF7183">
        <w:t>ф</w:t>
      </w:r>
      <w:r w:rsidRPr="00EF7183">
        <w:t xml:space="preserve">илиала. </w:t>
      </w:r>
    </w:p>
    <w:p w:rsidR="00CB65BA" w:rsidRPr="00EF7183" w:rsidRDefault="00CB65BA" w:rsidP="00CB65BA">
      <w:r w:rsidRPr="00EF7183">
        <w:t xml:space="preserve">Последний день приема документов </w:t>
      </w:r>
      <w:r w:rsidRPr="00EF7183">
        <w:rPr>
          <w:b/>
        </w:rPr>
        <w:t>1</w:t>
      </w:r>
      <w:r w:rsidR="00957C86" w:rsidRPr="00EF7183">
        <w:rPr>
          <w:b/>
        </w:rPr>
        <w:t>3</w:t>
      </w:r>
      <w:r w:rsidRPr="00EF7183">
        <w:rPr>
          <w:b/>
        </w:rPr>
        <w:t xml:space="preserve"> </w:t>
      </w:r>
      <w:r w:rsidR="00957C86" w:rsidRPr="00EF7183">
        <w:rPr>
          <w:b/>
        </w:rPr>
        <w:t>мая 2017</w:t>
      </w:r>
      <w:r w:rsidRPr="00EF7183">
        <w:rPr>
          <w:b/>
        </w:rPr>
        <w:t xml:space="preserve"> года.</w:t>
      </w:r>
    </w:p>
    <w:p w:rsidR="009977D7" w:rsidRPr="00EF7183" w:rsidRDefault="00CB65BA" w:rsidP="00626135">
      <w:r w:rsidRPr="00EF7183">
        <w:t>Прием заявителей не будет осуществляться в следующих о</w:t>
      </w:r>
      <w:r w:rsidR="00187C74" w:rsidRPr="00EF7183">
        <w:t>фисах приема/выдачи документов ф</w:t>
      </w:r>
      <w:r w:rsidRPr="00EF7183">
        <w:t>илиала:</w:t>
      </w:r>
    </w:p>
    <w:p w:rsidR="00CB65BA" w:rsidRPr="00EF7183" w:rsidRDefault="00187C74" w:rsidP="00187C74">
      <w:r w:rsidRPr="00EF7183">
        <w:t xml:space="preserve">- </w:t>
      </w:r>
      <w:proofErr w:type="spellStart"/>
      <w:r w:rsidRPr="00EF7183">
        <w:t>Эртильский</w:t>
      </w:r>
      <w:proofErr w:type="spellEnd"/>
      <w:r w:rsidRPr="00EF7183">
        <w:t xml:space="preserve"> район, </w:t>
      </w:r>
      <w:proofErr w:type="gramStart"/>
      <w:r w:rsidRPr="00EF7183">
        <w:t>г</w:t>
      </w:r>
      <w:proofErr w:type="gramEnd"/>
      <w:r w:rsidRPr="00EF7183">
        <w:t>. Эртиль, пл. Ленина, д. 4;</w:t>
      </w:r>
    </w:p>
    <w:p w:rsidR="00187C74" w:rsidRPr="00EF7183" w:rsidRDefault="00187C74" w:rsidP="00187C74">
      <w:r w:rsidRPr="00EF7183">
        <w:t xml:space="preserve">- </w:t>
      </w:r>
      <w:proofErr w:type="spellStart"/>
      <w:r w:rsidRPr="00EF7183">
        <w:t>Нижнедевицкий</w:t>
      </w:r>
      <w:proofErr w:type="spellEnd"/>
      <w:r w:rsidRPr="00EF7183">
        <w:t xml:space="preserve"> р-н, с. Нижнедевицк, ул. Братьев Серых, д. 6;</w:t>
      </w:r>
    </w:p>
    <w:p w:rsidR="00187C74" w:rsidRPr="00EF7183" w:rsidRDefault="00187C74" w:rsidP="00187C74">
      <w:r w:rsidRPr="00EF7183">
        <w:t>- Кантемировский р-н, р.п. Кантемировка, ул. Победы, д. 9.</w:t>
      </w:r>
    </w:p>
    <w:p w:rsidR="006F27C0" w:rsidRDefault="006F27C0" w:rsidP="00A96817">
      <w:pPr>
        <w:spacing w:line="276" w:lineRule="auto"/>
        <w:ind w:firstLine="0"/>
      </w:pPr>
    </w:p>
    <w:sectPr w:rsidR="006F27C0" w:rsidSect="00187C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05E42"/>
    <w:multiLevelType w:val="hybridMultilevel"/>
    <w:tmpl w:val="A87AE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DE3E86"/>
    <w:multiLevelType w:val="hybridMultilevel"/>
    <w:tmpl w:val="898AF80A"/>
    <w:lvl w:ilvl="0" w:tplc="9E00E408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FBF"/>
    <w:rsid w:val="00134312"/>
    <w:rsid w:val="00187C74"/>
    <w:rsid w:val="001D0145"/>
    <w:rsid w:val="001F2213"/>
    <w:rsid w:val="00205766"/>
    <w:rsid w:val="002577CF"/>
    <w:rsid w:val="002622C0"/>
    <w:rsid w:val="00264A8E"/>
    <w:rsid w:val="00277388"/>
    <w:rsid w:val="002F1A13"/>
    <w:rsid w:val="002F67A7"/>
    <w:rsid w:val="00372A71"/>
    <w:rsid w:val="0040649E"/>
    <w:rsid w:val="0047252D"/>
    <w:rsid w:val="004E4E3A"/>
    <w:rsid w:val="00506DA0"/>
    <w:rsid w:val="005207C3"/>
    <w:rsid w:val="0054797A"/>
    <w:rsid w:val="00561FBF"/>
    <w:rsid w:val="00582624"/>
    <w:rsid w:val="005837D5"/>
    <w:rsid w:val="00626135"/>
    <w:rsid w:val="006F27C0"/>
    <w:rsid w:val="0075140B"/>
    <w:rsid w:val="007B08EA"/>
    <w:rsid w:val="007F04FC"/>
    <w:rsid w:val="00815D47"/>
    <w:rsid w:val="00920CA7"/>
    <w:rsid w:val="0094296A"/>
    <w:rsid w:val="00943BB2"/>
    <w:rsid w:val="00957C86"/>
    <w:rsid w:val="009977D7"/>
    <w:rsid w:val="009A2388"/>
    <w:rsid w:val="00A12EA7"/>
    <w:rsid w:val="00A64654"/>
    <w:rsid w:val="00A80B71"/>
    <w:rsid w:val="00A96817"/>
    <w:rsid w:val="00AA4D0A"/>
    <w:rsid w:val="00AA7840"/>
    <w:rsid w:val="00AE5540"/>
    <w:rsid w:val="00AF36DB"/>
    <w:rsid w:val="00BB35F3"/>
    <w:rsid w:val="00BB60C9"/>
    <w:rsid w:val="00C26114"/>
    <w:rsid w:val="00C3197F"/>
    <w:rsid w:val="00C7006A"/>
    <w:rsid w:val="00CB65BA"/>
    <w:rsid w:val="00CD1096"/>
    <w:rsid w:val="00CE40DC"/>
    <w:rsid w:val="00D45667"/>
    <w:rsid w:val="00D62B08"/>
    <w:rsid w:val="00D73407"/>
    <w:rsid w:val="00E17225"/>
    <w:rsid w:val="00E360B2"/>
    <w:rsid w:val="00E63142"/>
    <w:rsid w:val="00EF7183"/>
    <w:rsid w:val="00F35EDD"/>
    <w:rsid w:val="00F64CCA"/>
    <w:rsid w:val="00F80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1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tronch</dc:creator>
  <cp:lastModifiedBy>aleshvv</cp:lastModifiedBy>
  <cp:revision>3</cp:revision>
  <cp:lastPrinted>2017-04-26T06:54:00Z</cp:lastPrinted>
  <dcterms:created xsi:type="dcterms:W3CDTF">2017-04-26T07:22:00Z</dcterms:created>
  <dcterms:modified xsi:type="dcterms:W3CDTF">2017-04-26T07:32:00Z</dcterms:modified>
</cp:coreProperties>
</file>