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13144E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ВЫСОКИНСКОГО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C16F82" w:rsidP="0057536F">
      <w:pPr>
        <w:tabs>
          <w:tab w:val="left" w:pos="4155"/>
        </w:tabs>
        <w:rPr>
          <w:b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0B6C1B">
        <w:rPr>
          <w:u w:val="single"/>
        </w:rPr>
        <w:t xml:space="preserve">  </w:t>
      </w:r>
      <w:r w:rsidR="00DE26EA" w:rsidRPr="000B6C1B">
        <w:rPr>
          <w:u w:val="single"/>
        </w:rPr>
        <w:t>«</w:t>
      </w:r>
      <w:r>
        <w:rPr>
          <w:u w:val="single"/>
        </w:rPr>
        <w:t>10</w:t>
      </w:r>
      <w:r w:rsidR="00DE26EA" w:rsidRPr="000B6C1B">
        <w:rPr>
          <w:u w:val="single"/>
        </w:rPr>
        <w:t>»</w:t>
      </w:r>
      <w:r w:rsidR="000B6C1B" w:rsidRPr="000B6C1B">
        <w:rPr>
          <w:u w:val="single"/>
        </w:rPr>
        <w:t xml:space="preserve"> </w:t>
      </w:r>
      <w:r>
        <w:rPr>
          <w:u w:val="single"/>
        </w:rPr>
        <w:t xml:space="preserve">февраля </w:t>
      </w:r>
      <w:r w:rsidR="0057536F" w:rsidRPr="000B6C1B">
        <w:rPr>
          <w:u w:val="single"/>
        </w:rPr>
        <w:t>20</w:t>
      </w:r>
      <w:r w:rsidR="00536A58">
        <w:rPr>
          <w:u w:val="single"/>
        </w:rPr>
        <w:t>2</w:t>
      </w:r>
      <w:r w:rsidR="00227D09">
        <w:rPr>
          <w:u w:val="single"/>
        </w:rPr>
        <w:t>2</w:t>
      </w:r>
      <w:r w:rsidR="0057536F" w:rsidRPr="000B6C1B">
        <w:rPr>
          <w:u w:val="single"/>
        </w:rPr>
        <w:t>г.  №</w:t>
      </w:r>
      <w:r>
        <w:rPr>
          <w:u w:val="single"/>
        </w:rPr>
        <w:t>68</w:t>
      </w:r>
      <w:r w:rsidR="00854F88" w:rsidRPr="000B6C1B">
        <w:rPr>
          <w:u w:val="single"/>
        </w:rPr>
        <w:t xml:space="preserve"> </w:t>
      </w:r>
    </w:p>
    <w:p w:rsidR="0057536F" w:rsidRDefault="0013144E" w:rsidP="00F57B7C">
      <w:pPr>
        <w:rPr>
          <w:sz w:val="20"/>
          <w:szCs w:val="20"/>
        </w:rPr>
      </w:pPr>
      <w:r w:rsidRPr="0013144E">
        <w:rPr>
          <w:sz w:val="20"/>
          <w:szCs w:val="20"/>
        </w:rPr>
        <w:t>с.Высокое</w:t>
      </w:r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13144E" w:rsidP="00A812B6">
      <w:pPr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Высокинского</w:t>
      </w:r>
      <w:proofErr w:type="spellEnd"/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227D09">
        <w:rPr>
          <w:b/>
          <w:sz w:val="28"/>
          <w:szCs w:val="28"/>
        </w:rPr>
        <w:t>1</w:t>
      </w:r>
      <w:r w:rsidRPr="00CA1097">
        <w:rPr>
          <w:b/>
          <w:sz w:val="28"/>
          <w:szCs w:val="28"/>
        </w:rPr>
        <w:t xml:space="preserve"> год»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proofErr w:type="spellStart"/>
      <w:r w:rsidR="0013144E">
        <w:rPr>
          <w:sz w:val="28"/>
          <w:szCs w:val="28"/>
        </w:rPr>
        <w:t>Высокинского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192A29">
        <w:rPr>
          <w:color w:val="000000"/>
          <w:sz w:val="28"/>
          <w:szCs w:val="28"/>
        </w:rPr>
        <w:t xml:space="preserve">от </w:t>
      </w:r>
      <w:r w:rsidR="00115278">
        <w:rPr>
          <w:color w:val="000000"/>
          <w:sz w:val="28"/>
          <w:szCs w:val="28"/>
        </w:rPr>
        <w:t>20</w:t>
      </w:r>
      <w:r w:rsidRPr="00A826E4">
        <w:rPr>
          <w:color w:val="000000"/>
          <w:sz w:val="28"/>
          <w:szCs w:val="28"/>
        </w:rPr>
        <w:t xml:space="preserve">.05.2016 г. № </w:t>
      </w:r>
      <w:r>
        <w:rPr>
          <w:color w:val="000000"/>
          <w:sz w:val="28"/>
          <w:szCs w:val="28"/>
        </w:rPr>
        <w:t>5</w:t>
      </w:r>
      <w:r w:rsidR="0011527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proofErr w:type="spellStart"/>
      <w:r w:rsidR="00115278">
        <w:rPr>
          <w:sz w:val="28"/>
          <w:szCs w:val="28"/>
        </w:rPr>
        <w:t>Высокинском</w:t>
      </w:r>
      <w:proofErr w:type="spellEnd"/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proofErr w:type="spellStart"/>
      <w:r w:rsidR="0013144E">
        <w:rPr>
          <w:sz w:val="28"/>
          <w:szCs w:val="28"/>
        </w:rPr>
        <w:t>Высокинского</w:t>
      </w:r>
      <w:proofErr w:type="spellEnd"/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proofErr w:type="spellStart"/>
      <w:r w:rsidR="0013144E">
        <w:rPr>
          <w:sz w:val="28"/>
          <w:szCs w:val="28"/>
        </w:rPr>
        <w:t>Высокинского</w:t>
      </w:r>
      <w:proofErr w:type="spellEnd"/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за 2021 год по доходам в сумме </w:t>
      </w:r>
      <w:r w:rsidR="0013144E">
        <w:rPr>
          <w:sz w:val="28"/>
          <w:szCs w:val="28"/>
        </w:rPr>
        <w:t>21921,0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 xml:space="preserve">тыс. рублей и по расходам в сумме </w:t>
      </w:r>
      <w:r w:rsidRPr="001B70C1">
        <w:rPr>
          <w:sz w:val="28"/>
          <w:szCs w:val="28"/>
        </w:rPr>
        <w:t xml:space="preserve">  </w:t>
      </w:r>
      <w:r w:rsidR="0013144E">
        <w:rPr>
          <w:sz w:val="28"/>
          <w:szCs w:val="28"/>
        </w:rPr>
        <w:t>22362,1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Pr="001B70C1">
        <w:rPr>
          <w:sz w:val="28"/>
          <w:szCs w:val="28"/>
        </w:rPr>
        <w:t>расходов</w:t>
      </w:r>
      <w:r w:rsidR="00227D09" w:rsidRPr="001B70C1">
        <w:rPr>
          <w:sz w:val="28"/>
          <w:szCs w:val="28"/>
        </w:rPr>
        <w:t xml:space="preserve"> над </w:t>
      </w:r>
      <w:r w:rsidRPr="001B70C1">
        <w:rPr>
          <w:sz w:val="28"/>
          <w:szCs w:val="28"/>
        </w:rPr>
        <w:t>доходами</w:t>
      </w:r>
      <w:r w:rsidR="00227D09" w:rsidRPr="001B70C1">
        <w:rPr>
          <w:sz w:val="28"/>
          <w:szCs w:val="28"/>
        </w:rPr>
        <w:t xml:space="preserve"> (</w:t>
      </w:r>
      <w:r w:rsidRPr="001B70C1">
        <w:rPr>
          <w:sz w:val="28"/>
          <w:szCs w:val="28"/>
        </w:rPr>
        <w:t xml:space="preserve">дефицит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13144E">
        <w:rPr>
          <w:sz w:val="28"/>
          <w:szCs w:val="28"/>
        </w:rPr>
        <w:t>441,1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proofErr w:type="spellStart"/>
      <w:r w:rsidR="0013144E">
        <w:rPr>
          <w:sz w:val="28"/>
          <w:szCs w:val="28"/>
        </w:rPr>
        <w:t>Высокинского</w:t>
      </w:r>
      <w:proofErr w:type="spellEnd"/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20</w:t>
      </w:r>
      <w:r>
        <w:rPr>
          <w:sz w:val="28"/>
          <w:szCs w:val="28"/>
        </w:rPr>
        <w:t>21</w:t>
      </w:r>
      <w:r w:rsidRPr="001C7F9C">
        <w:rPr>
          <w:sz w:val="28"/>
          <w:szCs w:val="28"/>
        </w:rPr>
        <w:t xml:space="preserve"> год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proofErr w:type="spellStart"/>
      <w:r w:rsidR="0013144E">
        <w:rPr>
          <w:sz w:val="28"/>
          <w:szCs w:val="28"/>
        </w:rPr>
        <w:t>Высокинского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proofErr w:type="spellStart"/>
      <w:r w:rsidR="0013144E">
        <w:rPr>
          <w:sz w:val="28"/>
          <w:szCs w:val="28"/>
        </w:rPr>
        <w:t>Высокинского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</w:t>
      </w:r>
      <w:proofErr w:type="gramStart"/>
      <w:r w:rsidRPr="001B70C1">
        <w:rPr>
          <w:bCs/>
          <w:sz w:val="28"/>
          <w:szCs w:val="28"/>
        </w:rPr>
        <w:t xml:space="preserve">разделам,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proofErr w:type="spellStart"/>
      <w:r w:rsidR="0013144E">
        <w:rPr>
          <w:bCs/>
          <w:sz w:val="28"/>
          <w:szCs w:val="28"/>
        </w:rPr>
        <w:t>Высокинского</w:t>
      </w:r>
      <w:proofErr w:type="spellEnd"/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227D09" w:rsidRPr="001C7F9C">
        <w:rPr>
          <w:sz w:val="28"/>
          <w:szCs w:val="28"/>
        </w:rPr>
        <w:t>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>год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proofErr w:type="spellStart"/>
      <w:r w:rsidR="0013144E">
        <w:rPr>
          <w:sz w:val="28"/>
          <w:szCs w:val="28"/>
        </w:rPr>
        <w:t>Высокинского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proofErr w:type="spellStart"/>
      <w:r w:rsidR="0013144E">
        <w:rPr>
          <w:sz w:val="28"/>
          <w:szCs w:val="28"/>
        </w:rPr>
        <w:t>Высокинского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proofErr w:type="spellStart"/>
      <w:r w:rsidR="0013144E">
        <w:rPr>
          <w:sz w:val="28"/>
          <w:szCs w:val="28"/>
        </w:rPr>
        <w:t>Высокинского</w:t>
      </w:r>
      <w:proofErr w:type="spellEnd"/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proofErr w:type="spellStart"/>
      <w:r w:rsidR="0013144E">
        <w:rPr>
          <w:sz w:val="28"/>
          <w:szCs w:val="28"/>
        </w:rPr>
        <w:t>Высокинского</w:t>
      </w:r>
      <w:proofErr w:type="spellEnd"/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r w:rsidR="0013144E">
        <w:rPr>
          <w:sz w:val="28"/>
          <w:szCs w:val="28"/>
        </w:rPr>
        <w:t>Котлярова О.А.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13144E">
        <w:rPr>
          <w:sz w:val="20"/>
          <w:szCs w:val="20"/>
        </w:rPr>
        <w:t>Высокинского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C16F82" w:rsidP="00A812B6">
      <w:pPr>
        <w:ind w:left="6372"/>
        <w:rPr>
          <w:sz w:val="20"/>
          <w:szCs w:val="20"/>
        </w:rPr>
      </w:pPr>
      <w:r>
        <w:rPr>
          <w:sz w:val="20"/>
          <w:szCs w:val="20"/>
        </w:rPr>
        <w:t>от 10.02.2022г. №68</w:t>
      </w:r>
      <w:r w:rsidR="00A812B6" w:rsidRPr="000A246D">
        <w:rPr>
          <w:sz w:val="20"/>
          <w:szCs w:val="20"/>
        </w:rPr>
        <w:t xml:space="preserve">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proofErr w:type="spellStart"/>
      <w:r w:rsidR="0013144E">
        <w:t>Высокинского</w:t>
      </w:r>
      <w:proofErr w:type="spellEnd"/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5A24E5" w:rsidP="00A812B6">
      <w:pPr>
        <w:pStyle w:val="ConsPlusTitle"/>
        <w:jc w:val="center"/>
      </w:pPr>
      <w:r>
        <w:t>н</w:t>
      </w:r>
      <w:r w:rsidR="00A812B6">
        <w:t>а</w:t>
      </w:r>
      <w:r w:rsidR="00A812B6" w:rsidRPr="000A246D">
        <w:t xml:space="preserve"> 2021 год </w:t>
      </w:r>
    </w:p>
    <w:p w:rsidR="00A812B6" w:rsidRPr="000A246D" w:rsidRDefault="00A812B6" w:rsidP="00A812B6">
      <w:pPr>
        <w:tabs>
          <w:tab w:val="left" w:pos="4032"/>
        </w:tabs>
      </w:pPr>
    </w:p>
    <w:p w:rsidR="00A812B6" w:rsidRPr="000A246D" w:rsidRDefault="00A812B6" w:rsidP="00A812B6">
      <w:pPr>
        <w:tabs>
          <w:tab w:val="left" w:pos="4032"/>
        </w:tabs>
        <w:jc w:val="right"/>
      </w:pPr>
      <w:r w:rsidRPr="000A246D">
        <w:t>(тыс. рублей)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4961"/>
        <w:gridCol w:w="1559"/>
      </w:tblGrid>
      <w:tr w:rsidR="00153653" w:rsidRPr="000A246D" w:rsidTr="00153653">
        <w:trPr>
          <w:cantSplit/>
        </w:trPr>
        <w:tc>
          <w:tcPr>
            <w:tcW w:w="3085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 w:val="restart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Pr="000A246D">
              <w:rPr>
                <w:bCs/>
              </w:rPr>
              <w:t xml:space="preserve">  2021 год</w:t>
            </w:r>
          </w:p>
        </w:tc>
      </w:tr>
      <w:tr w:rsidR="00153653" w:rsidRPr="000A246D" w:rsidTr="00153653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Код показателя</w:t>
            </w:r>
          </w:p>
        </w:tc>
        <w:tc>
          <w:tcPr>
            <w:tcW w:w="4961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 показателя</w:t>
            </w:r>
          </w:p>
        </w:tc>
        <w:tc>
          <w:tcPr>
            <w:tcW w:w="1559" w:type="dxa"/>
            <w:vMerge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53653" w:rsidRPr="000A246D" w:rsidTr="00153653">
        <w:trPr>
          <w:trHeight w:val="509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000 8 50 00000 00 0000 000</w:t>
            </w:r>
          </w:p>
        </w:tc>
        <w:tc>
          <w:tcPr>
            <w:tcW w:w="4961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ВСЕГО</w:t>
            </w:r>
          </w:p>
        </w:tc>
        <w:tc>
          <w:tcPr>
            <w:tcW w:w="1559" w:type="dxa"/>
            <w:vAlign w:val="bottom"/>
          </w:tcPr>
          <w:p w:rsidR="00153653" w:rsidRPr="000A246D" w:rsidRDefault="00A54F6C" w:rsidP="00CF3308">
            <w:pPr>
              <w:jc w:val="right"/>
              <w:rPr>
                <w:b/>
              </w:rPr>
            </w:pPr>
            <w:r>
              <w:rPr>
                <w:b/>
              </w:rPr>
              <w:t>21 921,0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000 1 00 00000 00 0000 000</w:t>
            </w:r>
          </w:p>
        </w:tc>
        <w:tc>
          <w:tcPr>
            <w:tcW w:w="4961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:rsidR="00153653" w:rsidRPr="000A246D" w:rsidRDefault="00A54F6C" w:rsidP="00CF3308">
            <w:pPr>
              <w:jc w:val="right"/>
              <w:rPr>
                <w:b/>
              </w:rPr>
            </w:pPr>
            <w:r>
              <w:rPr>
                <w:b/>
              </w:rPr>
              <w:t>5789,0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000 1 01 00000 00 0000 000</w:t>
            </w:r>
          </w:p>
        </w:tc>
        <w:tc>
          <w:tcPr>
            <w:tcW w:w="4961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НАЛОГИ НА ПРИБЫЛЬ,  ДОХОДЫ</w:t>
            </w:r>
          </w:p>
        </w:tc>
        <w:tc>
          <w:tcPr>
            <w:tcW w:w="1559" w:type="dxa"/>
            <w:vAlign w:val="bottom"/>
          </w:tcPr>
          <w:p w:rsidR="00153653" w:rsidRPr="000A246D" w:rsidRDefault="00A54F6C" w:rsidP="00CF3308">
            <w:pPr>
              <w:jc w:val="right"/>
            </w:pPr>
            <w:r>
              <w:t>582,8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000 1 01 02000 01 0000 110</w:t>
            </w:r>
          </w:p>
        </w:tc>
        <w:tc>
          <w:tcPr>
            <w:tcW w:w="4961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:rsidR="00153653" w:rsidRPr="000A246D" w:rsidRDefault="00A54F6C" w:rsidP="00CF3308">
            <w:pPr>
              <w:jc w:val="right"/>
              <w:rPr>
                <w:b/>
              </w:rPr>
            </w:pPr>
            <w:r>
              <w:rPr>
                <w:b/>
              </w:rPr>
              <w:t>582,8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000 1 01 02010 01 0000 110</w:t>
            </w:r>
          </w:p>
        </w:tc>
        <w:tc>
          <w:tcPr>
            <w:tcW w:w="4961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bottom"/>
          </w:tcPr>
          <w:p w:rsidR="00153653" w:rsidRPr="000A246D" w:rsidRDefault="00A54F6C" w:rsidP="00CF3308">
            <w:pPr>
              <w:jc w:val="right"/>
            </w:pPr>
            <w:r>
              <w:t>582,2</w:t>
            </w:r>
          </w:p>
        </w:tc>
      </w:tr>
      <w:tr w:rsidR="00A54F6C" w:rsidRPr="000A246D" w:rsidTr="00153653">
        <w:tc>
          <w:tcPr>
            <w:tcW w:w="3085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000 1 05 00000 00 0000 000</w:t>
            </w:r>
          </w:p>
        </w:tc>
        <w:tc>
          <w:tcPr>
            <w:tcW w:w="4961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НАЛОГИ НА СОВОКУПНЫЙ ДОХОД</w:t>
            </w:r>
          </w:p>
        </w:tc>
        <w:tc>
          <w:tcPr>
            <w:tcW w:w="1559" w:type="dxa"/>
            <w:vAlign w:val="bottom"/>
          </w:tcPr>
          <w:p w:rsidR="00A54F6C" w:rsidRPr="00A54F6C" w:rsidRDefault="00A54F6C" w:rsidP="00CF3308">
            <w:pPr>
              <w:jc w:val="right"/>
              <w:rPr>
                <w:b/>
              </w:rPr>
            </w:pPr>
            <w:r w:rsidRPr="00A54F6C">
              <w:rPr>
                <w:b/>
              </w:rPr>
              <w:t>5,3</w:t>
            </w:r>
          </w:p>
        </w:tc>
      </w:tr>
      <w:tr w:rsidR="00A54F6C" w:rsidRPr="000A246D" w:rsidTr="00C51716">
        <w:tc>
          <w:tcPr>
            <w:tcW w:w="3085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4961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bottom"/>
          </w:tcPr>
          <w:p w:rsidR="00A54F6C" w:rsidRDefault="00A54F6C" w:rsidP="00CF3308">
            <w:pPr>
              <w:jc w:val="right"/>
            </w:pPr>
            <w:r>
              <w:t>5,3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:rsidR="00153653" w:rsidRPr="000A246D" w:rsidRDefault="00A54F6C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342,7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153653" w:rsidRPr="000A246D" w:rsidRDefault="00A54F6C" w:rsidP="00CF3308">
            <w:pPr>
              <w:jc w:val="right"/>
            </w:pPr>
            <w:r>
              <w:t>342,7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bottom"/>
          </w:tcPr>
          <w:p w:rsidR="00153653" w:rsidRPr="000A246D" w:rsidRDefault="00537992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4614,1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153653" w:rsidRPr="000A246D" w:rsidRDefault="00A54F6C" w:rsidP="0053799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3789,</w:t>
            </w:r>
            <w:r w:rsidR="00537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153653" w:rsidRPr="000A246D" w:rsidRDefault="00A54F6C" w:rsidP="00537992">
            <w:pPr>
              <w:jc w:val="right"/>
            </w:pPr>
            <w:r>
              <w:t>82</w:t>
            </w:r>
            <w:r w:rsidR="00537992">
              <w:t>4,9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bottom"/>
          </w:tcPr>
          <w:p w:rsidR="00153653" w:rsidRPr="000A246D" w:rsidRDefault="00A54F6C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53653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153653" w:rsidRPr="000A246D" w:rsidTr="00153653">
        <w:trPr>
          <w:trHeight w:val="1771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bottom"/>
          </w:tcPr>
          <w:p w:rsidR="00153653" w:rsidRPr="000A246D" w:rsidRDefault="00A54F6C" w:rsidP="00CF3308">
            <w:pPr>
              <w:jc w:val="right"/>
            </w:pPr>
            <w:r>
              <w:t>4,3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ИМУЩЕСТВА, НАХОДЯЩЕГОСЯ В ГОСУДАРСТВЕННОЙ И </w:t>
            </w:r>
            <w:r w:rsidRPr="000A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559" w:type="dxa"/>
            <w:vAlign w:val="bottom"/>
          </w:tcPr>
          <w:p w:rsidR="00153653" w:rsidRPr="000A246D" w:rsidRDefault="00A54F6C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65,9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vAlign w:val="bottom"/>
          </w:tcPr>
          <w:p w:rsidR="00153653" w:rsidRPr="000A246D" w:rsidRDefault="00A54F6C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559" w:type="dxa"/>
            <w:vAlign w:val="bottom"/>
          </w:tcPr>
          <w:p w:rsidR="00153653" w:rsidRPr="000A246D" w:rsidRDefault="00153653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54F6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vAlign w:val="bottom"/>
          </w:tcPr>
          <w:p w:rsidR="00153653" w:rsidRPr="000A246D" w:rsidRDefault="00153653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4F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000 11600000 00 0000 000</w:t>
            </w:r>
          </w:p>
        </w:tc>
        <w:tc>
          <w:tcPr>
            <w:tcW w:w="4961" w:type="dxa"/>
            <w:vAlign w:val="bottom"/>
          </w:tcPr>
          <w:p w:rsidR="00153653" w:rsidRPr="000B6126" w:rsidRDefault="00153653" w:rsidP="00CF3308">
            <w:r w:rsidRPr="000B6126">
              <w:t>ШТРАФЫ, САНКЦИИ, ВОЗМЕЩЕНИЕ УЩЕРБА</w:t>
            </w:r>
          </w:p>
        </w:tc>
        <w:tc>
          <w:tcPr>
            <w:tcW w:w="1559" w:type="dxa"/>
            <w:vAlign w:val="bottom"/>
          </w:tcPr>
          <w:p w:rsidR="00153653" w:rsidRPr="000B6126" w:rsidRDefault="00A54F6C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173,9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000 116 0701010 0000 140</w:t>
            </w:r>
          </w:p>
        </w:tc>
        <w:tc>
          <w:tcPr>
            <w:tcW w:w="4961" w:type="dxa"/>
            <w:vAlign w:val="bottom"/>
          </w:tcPr>
          <w:p w:rsidR="00153653" w:rsidRPr="000B6126" w:rsidRDefault="00153653" w:rsidP="00CF3308">
            <w:r w:rsidRPr="000B612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vAlign w:val="bottom"/>
          </w:tcPr>
          <w:p w:rsidR="00153653" w:rsidRDefault="00A54F6C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</w:tc>
      </w:tr>
      <w:tr w:rsidR="00A54F6C" w:rsidRPr="000A246D" w:rsidTr="00153653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000  2 00 00000 00 0000 000</w:t>
            </w:r>
          </w:p>
        </w:tc>
        <w:tc>
          <w:tcPr>
            <w:tcW w:w="4961" w:type="dxa"/>
            <w:vAlign w:val="bottom"/>
          </w:tcPr>
          <w:p w:rsidR="00A54F6C" w:rsidRPr="000A246D" w:rsidRDefault="00A54F6C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vAlign w:val="bottom"/>
          </w:tcPr>
          <w:p w:rsidR="00A54F6C" w:rsidRPr="00A54F6C" w:rsidRDefault="00537992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16132,0</w:t>
            </w:r>
          </w:p>
        </w:tc>
      </w:tr>
      <w:tr w:rsidR="00A54F6C" w:rsidRPr="000A246D" w:rsidTr="00153653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000 2 02 00000 00 0000 000</w:t>
            </w:r>
          </w:p>
        </w:tc>
        <w:tc>
          <w:tcPr>
            <w:tcW w:w="4961" w:type="dxa"/>
            <w:vAlign w:val="bottom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A54F6C" w:rsidRPr="00E2030A" w:rsidRDefault="00537992" w:rsidP="00C51716">
            <w:pPr>
              <w:jc w:val="right"/>
              <w:rPr>
                <w:bCs/>
              </w:rPr>
            </w:pPr>
            <w:r>
              <w:rPr>
                <w:bCs/>
              </w:rPr>
              <w:t>16132,0</w:t>
            </w:r>
          </w:p>
        </w:tc>
      </w:tr>
      <w:tr w:rsidR="00A54F6C" w:rsidRPr="000A246D" w:rsidTr="00153653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000 2 02 10000 00 0000 150</w:t>
            </w:r>
          </w:p>
        </w:tc>
        <w:tc>
          <w:tcPr>
            <w:tcW w:w="4961" w:type="dxa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A54F6C" w:rsidRPr="00A54F6C" w:rsidRDefault="00A54F6C" w:rsidP="00C51716">
            <w:pPr>
              <w:jc w:val="right"/>
              <w:rPr>
                <w:b/>
              </w:rPr>
            </w:pPr>
            <w:r w:rsidRPr="00A54F6C">
              <w:rPr>
                <w:b/>
              </w:rPr>
              <w:t>1325,0</w:t>
            </w:r>
          </w:p>
        </w:tc>
      </w:tr>
      <w:tr w:rsidR="00A54F6C" w:rsidRPr="000A246D" w:rsidTr="00153653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000 2 02 15001 10 0000 150</w:t>
            </w:r>
          </w:p>
        </w:tc>
        <w:tc>
          <w:tcPr>
            <w:tcW w:w="4961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559" w:type="dxa"/>
            <w:vAlign w:val="bottom"/>
          </w:tcPr>
          <w:p w:rsidR="00A54F6C" w:rsidRPr="00E2030A" w:rsidRDefault="00A54F6C" w:rsidP="00C51716">
            <w:pPr>
              <w:jc w:val="right"/>
              <w:rPr>
                <w:bCs/>
              </w:rPr>
            </w:pPr>
            <w:r>
              <w:rPr>
                <w:bCs/>
              </w:rPr>
              <w:t>501,0</w:t>
            </w:r>
          </w:p>
        </w:tc>
      </w:tr>
      <w:tr w:rsidR="00A54F6C" w:rsidRPr="000A246D" w:rsidTr="00153653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000 2 02 16</w:t>
            </w:r>
            <w:r w:rsidRPr="000A246D">
              <w:rPr>
                <w:bCs/>
              </w:rPr>
              <w:t>001 10 0000 150</w:t>
            </w:r>
          </w:p>
        </w:tc>
        <w:tc>
          <w:tcPr>
            <w:tcW w:w="4961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vAlign w:val="bottom"/>
          </w:tcPr>
          <w:p w:rsidR="00A54F6C" w:rsidRDefault="00A54F6C" w:rsidP="00C51716">
            <w:pPr>
              <w:jc w:val="right"/>
              <w:rPr>
                <w:bCs/>
              </w:rPr>
            </w:pPr>
            <w:r>
              <w:rPr>
                <w:bCs/>
              </w:rPr>
              <w:t>824,0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A02732" w:rsidRDefault="00153653" w:rsidP="00CF3308">
            <w:pPr>
              <w:jc w:val="center"/>
              <w:rPr>
                <w:color w:val="000000"/>
              </w:rPr>
            </w:pPr>
            <w:r w:rsidRPr="00A02732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20000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00 0000 150</w:t>
            </w:r>
          </w:p>
          <w:p w:rsidR="00153653" w:rsidRPr="00A02732" w:rsidRDefault="00153653" w:rsidP="00CF3308">
            <w:pPr>
              <w:jc w:val="center"/>
              <w:rPr>
                <w:bCs/>
              </w:rPr>
            </w:pPr>
          </w:p>
        </w:tc>
        <w:tc>
          <w:tcPr>
            <w:tcW w:w="4961" w:type="dxa"/>
          </w:tcPr>
          <w:p w:rsidR="00153653" w:rsidRPr="00A02732" w:rsidRDefault="00153653" w:rsidP="00CF3308">
            <w:pPr>
              <w:ind w:firstLineChars="200" w:firstLine="480"/>
              <w:rPr>
                <w:color w:val="000000"/>
              </w:rPr>
            </w:pPr>
            <w:r w:rsidRPr="00A02732">
              <w:rPr>
                <w:color w:val="000000"/>
              </w:rPr>
              <w:t xml:space="preserve">  </w:t>
            </w:r>
            <w:r w:rsidRPr="00A02732">
              <w:rPr>
                <w:color w:val="000000"/>
              </w:rPr>
              <w:br/>
              <w:t>Субсидии бюджетам бюджетной системы Российской Федерации (межбюджетные субсидии)</w:t>
            </w:r>
          </w:p>
          <w:p w:rsidR="00153653" w:rsidRPr="00A02732" w:rsidRDefault="00153653" w:rsidP="00CF3308">
            <w:pPr>
              <w:rPr>
                <w:bCs/>
              </w:rPr>
            </w:pPr>
          </w:p>
        </w:tc>
        <w:tc>
          <w:tcPr>
            <w:tcW w:w="1559" w:type="dxa"/>
            <w:vAlign w:val="bottom"/>
          </w:tcPr>
          <w:p w:rsidR="00153653" w:rsidRPr="00883120" w:rsidRDefault="00A54F6C" w:rsidP="00CF33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</w:pPr>
            <w:r w:rsidRPr="000A246D">
              <w:t>000 2 02 29999 10 0000 150</w:t>
            </w:r>
          </w:p>
        </w:tc>
        <w:tc>
          <w:tcPr>
            <w:tcW w:w="4961" w:type="dxa"/>
            <w:vAlign w:val="center"/>
          </w:tcPr>
          <w:p w:rsidR="00153653" w:rsidRPr="000A246D" w:rsidRDefault="00153653" w:rsidP="00CF3308">
            <w:pPr>
              <w:tabs>
                <w:tab w:val="left" w:pos="1590"/>
              </w:tabs>
            </w:pPr>
            <w:r w:rsidRPr="000A246D">
              <w:t>Прочие субсидии бюджетам поселений</w:t>
            </w:r>
          </w:p>
        </w:tc>
        <w:tc>
          <w:tcPr>
            <w:tcW w:w="1559" w:type="dxa"/>
            <w:vAlign w:val="bottom"/>
          </w:tcPr>
          <w:p w:rsidR="00153653" w:rsidRPr="00A02732" w:rsidRDefault="00A54F6C" w:rsidP="00CF3308">
            <w:pPr>
              <w:jc w:val="right"/>
            </w:pPr>
            <w:r>
              <w:t>0,0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Default="00153653" w:rsidP="00CF3308">
            <w:pPr>
              <w:jc w:val="center"/>
              <w:rPr>
                <w:bCs/>
              </w:rPr>
            </w:pPr>
          </w:p>
          <w:p w:rsidR="00153653" w:rsidRPr="00883120" w:rsidRDefault="00153653" w:rsidP="00CF3308">
            <w:pPr>
              <w:jc w:val="center"/>
            </w:pPr>
          </w:p>
          <w:p w:rsidR="00153653" w:rsidRDefault="00153653" w:rsidP="00CF3308">
            <w:pPr>
              <w:jc w:val="center"/>
            </w:pPr>
          </w:p>
          <w:p w:rsidR="00153653" w:rsidRPr="00883120" w:rsidRDefault="00153653" w:rsidP="00CF3308">
            <w:pPr>
              <w:jc w:val="center"/>
            </w:pPr>
            <w:r w:rsidRPr="00883120">
              <w:t>000 202 2555510 0000 150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rPr>
                <w:bCs/>
              </w:rPr>
            </w:pPr>
            <w:r w:rsidRPr="00883120">
              <w:rPr>
                <w:bCs/>
              </w:rPr>
              <w:t>Субсидии бюджетам сельским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  <w:vAlign w:val="bottom"/>
          </w:tcPr>
          <w:p w:rsidR="00153653" w:rsidRPr="00A02732" w:rsidRDefault="00A54F6C" w:rsidP="00CF3308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882843" w:rsidRDefault="00153653" w:rsidP="00CF3308">
            <w:pPr>
              <w:jc w:val="center"/>
              <w:rPr>
                <w:color w:val="000000"/>
              </w:rPr>
            </w:pPr>
            <w:r w:rsidRPr="00882843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30000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00 0000 150</w:t>
            </w:r>
          </w:p>
          <w:p w:rsidR="00153653" w:rsidRPr="00882843" w:rsidRDefault="00153653" w:rsidP="00CF330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961" w:type="dxa"/>
            <w:vAlign w:val="bottom"/>
          </w:tcPr>
          <w:p w:rsidR="00153653" w:rsidRPr="00D459E2" w:rsidRDefault="00153653" w:rsidP="00CF3308">
            <w:r w:rsidRPr="0088284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153653" w:rsidRPr="000A246D" w:rsidRDefault="00A54F6C" w:rsidP="00CF3308">
            <w:pPr>
              <w:jc w:val="right"/>
              <w:rPr>
                <w:b/>
              </w:rPr>
            </w:pPr>
            <w:r>
              <w:rPr>
                <w:b/>
              </w:rPr>
              <w:t>226,5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000 2 02 35118 10 0000 150</w:t>
            </w:r>
          </w:p>
        </w:tc>
        <w:tc>
          <w:tcPr>
            <w:tcW w:w="4961" w:type="dxa"/>
            <w:vAlign w:val="center"/>
          </w:tcPr>
          <w:p w:rsidR="00153653" w:rsidRPr="000A246D" w:rsidRDefault="00153653" w:rsidP="00CF3308">
            <w:r w:rsidRPr="000A246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153653" w:rsidRPr="00517041" w:rsidRDefault="00A54F6C" w:rsidP="00CF3308">
            <w:pPr>
              <w:jc w:val="right"/>
            </w:pPr>
            <w:r>
              <w:t>226,5</w:t>
            </w:r>
          </w:p>
        </w:tc>
      </w:tr>
      <w:tr w:rsidR="0013144E" w:rsidRPr="000A246D" w:rsidTr="00153653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000 2 02 40000 00 0000 150</w:t>
            </w:r>
          </w:p>
        </w:tc>
        <w:tc>
          <w:tcPr>
            <w:tcW w:w="4961" w:type="dxa"/>
            <w:vAlign w:val="center"/>
          </w:tcPr>
          <w:p w:rsidR="0013144E" w:rsidRPr="000A246D" w:rsidRDefault="0013144E" w:rsidP="00CF3308">
            <w:r w:rsidRPr="000A246D">
              <w:t>Иные межбюджетные трансферты</w:t>
            </w:r>
          </w:p>
        </w:tc>
        <w:tc>
          <w:tcPr>
            <w:tcW w:w="1559" w:type="dxa"/>
            <w:vAlign w:val="bottom"/>
          </w:tcPr>
          <w:p w:rsidR="0013144E" w:rsidRPr="00A54F6C" w:rsidRDefault="00537992" w:rsidP="0013144E">
            <w:pPr>
              <w:jc w:val="right"/>
              <w:rPr>
                <w:b/>
              </w:rPr>
            </w:pPr>
            <w:r>
              <w:rPr>
                <w:b/>
              </w:rPr>
              <w:t>14580,5</w:t>
            </w:r>
          </w:p>
        </w:tc>
      </w:tr>
      <w:tr w:rsidR="0013144E" w:rsidRPr="000A246D" w:rsidTr="00153653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000 2 02 40014 10 0000 150</w:t>
            </w:r>
          </w:p>
        </w:tc>
        <w:tc>
          <w:tcPr>
            <w:tcW w:w="4961" w:type="dxa"/>
            <w:vAlign w:val="center"/>
          </w:tcPr>
          <w:p w:rsidR="0013144E" w:rsidRPr="000A246D" w:rsidRDefault="0013144E" w:rsidP="00CF3308">
            <w:r w:rsidRPr="000A24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bottom"/>
          </w:tcPr>
          <w:p w:rsidR="0013144E" w:rsidRPr="00E2030A" w:rsidRDefault="0013144E" w:rsidP="0013144E">
            <w:pPr>
              <w:jc w:val="right"/>
            </w:pPr>
            <w:r>
              <w:t>4916,7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000 2 02 49999 10 0000 150</w:t>
            </w:r>
          </w:p>
        </w:tc>
        <w:tc>
          <w:tcPr>
            <w:tcW w:w="4961" w:type="dxa"/>
            <w:vAlign w:val="center"/>
          </w:tcPr>
          <w:p w:rsidR="00153653" w:rsidRPr="000A246D" w:rsidRDefault="00153653" w:rsidP="00CF3308">
            <w:r w:rsidRPr="000A246D">
              <w:t xml:space="preserve">Межбюджетный трансферты, передаваемые </w:t>
            </w:r>
            <w:r w:rsidRPr="000A246D"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bottom"/>
          </w:tcPr>
          <w:p w:rsidR="00153653" w:rsidRPr="000A246D" w:rsidRDefault="00537992" w:rsidP="00CF3308">
            <w:pPr>
              <w:jc w:val="right"/>
            </w:pPr>
            <w:r>
              <w:lastRenderedPageBreak/>
              <w:t>9663,8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lastRenderedPageBreak/>
              <w:t>000 2 07 00000 00 0000 000</w:t>
            </w:r>
          </w:p>
        </w:tc>
        <w:tc>
          <w:tcPr>
            <w:tcW w:w="4961" w:type="dxa"/>
            <w:vAlign w:val="center"/>
          </w:tcPr>
          <w:p w:rsidR="00153653" w:rsidRPr="000A246D" w:rsidRDefault="00153653" w:rsidP="00CF3308">
            <w:r w:rsidRPr="000A246D">
              <w:t>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153653" w:rsidRPr="000A246D" w:rsidRDefault="00A54F6C" w:rsidP="00CF330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widowControl w:val="0"/>
              <w:autoSpaceDE w:val="0"/>
              <w:autoSpaceDN w:val="0"/>
              <w:adjustRightInd w:val="0"/>
              <w:ind w:left="108" w:right="-108"/>
              <w:jc w:val="center"/>
            </w:pPr>
            <w:r w:rsidRPr="000A246D">
              <w:t>000 2 07 05030 10 0000 150</w:t>
            </w:r>
          </w:p>
        </w:tc>
        <w:tc>
          <w:tcPr>
            <w:tcW w:w="4961" w:type="dxa"/>
            <w:vAlign w:val="center"/>
          </w:tcPr>
          <w:p w:rsidR="00153653" w:rsidRPr="000A246D" w:rsidRDefault="00153653" w:rsidP="00CF3308">
            <w:pPr>
              <w:widowControl w:val="0"/>
              <w:autoSpaceDE w:val="0"/>
              <w:autoSpaceDN w:val="0"/>
              <w:adjustRightInd w:val="0"/>
              <w:ind w:right="87"/>
            </w:pPr>
            <w:r w:rsidRPr="000A246D">
              <w:t>Прочие безвозмездные поступления в бюджеты сельских  поселений</w:t>
            </w:r>
          </w:p>
        </w:tc>
        <w:tc>
          <w:tcPr>
            <w:tcW w:w="1559" w:type="dxa"/>
            <w:vAlign w:val="bottom"/>
          </w:tcPr>
          <w:p w:rsidR="00153653" w:rsidRPr="000A246D" w:rsidRDefault="00A54F6C" w:rsidP="00CF3308">
            <w:pPr>
              <w:jc w:val="right"/>
            </w:pPr>
            <w:r>
              <w:t>0,0</w:t>
            </w:r>
          </w:p>
        </w:tc>
      </w:tr>
    </w:tbl>
    <w:p w:rsidR="00E027C8" w:rsidRDefault="00E027C8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13144E">
        <w:rPr>
          <w:sz w:val="20"/>
          <w:szCs w:val="20"/>
        </w:rPr>
        <w:t>Высокинского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C16F82" w:rsidP="00A812B6">
      <w:pPr>
        <w:ind w:left="6372"/>
        <w:rPr>
          <w:sz w:val="20"/>
          <w:szCs w:val="20"/>
        </w:rPr>
      </w:pPr>
      <w:r>
        <w:rPr>
          <w:sz w:val="20"/>
          <w:szCs w:val="20"/>
        </w:rPr>
        <w:t>от 10.02.2022г. № 68</w:t>
      </w:r>
      <w:r w:rsidR="00A812B6" w:rsidRPr="000A246D">
        <w:rPr>
          <w:sz w:val="20"/>
          <w:szCs w:val="20"/>
        </w:rPr>
        <w:t xml:space="preserve">  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proofErr w:type="spellStart"/>
      <w:r w:rsidR="0013144E">
        <w:rPr>
          <w:b/>
        </w:rPr>
        <w:t>Высокинского</w:t>
      </w:r>
      <w:proofErr w:type="spellEnd"/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A812B6" w:rsidRPr="000A246D" w:rsidRDefault="008662F3" w:rsidP="008662F3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н</w:t>
      </w:r>
      <w:r w:rsidR="00A812B6" w:rsidRPr="0008373C">
        <w:rPr>
          <w:b/>
        </w:rPr>
        <w:t xml:space="preserve">а 2021 год </w:t>
      </w:r>
    </w:p>
    <w:p w:rsidR="00A812B6" w:rsidRPr="000A246D" w:rsidRDefault="00A812B6" w:rsidP="00A812B6">
      <w:pPr>
        <w:jc w:val="right"/>
      </w:pPr>
      <w:bookmarkStart w:id="0" w:name="_Hlk54960574"/>
      <w:r w:rsidRPr="000A246D">
        <w:t>(тыс. рублей)</w:t>
      </w:r>
    </w:p>
    <w:tbl>
      <w:tblPr>
        <w:tblW w:w="546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537"/>
        <w:gridCol w:w="707"/>
        <w:gridCol w:w="567"/>
        <w:gridCol w:w="711"/>
        <w:gridCol w:w="2124"/>
        <w:gridCol w:w="709"/>
        <w:gridCol w:w="1418"/>
      </w:tblGrid>
      <w:tr w:rsidR="00356A4E" w:rsidRPr="00406B61" w:rsidTr="00356A4E">
        <w:trPr>
          <w:cantSplit/>
          <w:trHeight w:val="552"/>
          <w:tblHeader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bookmarkEnd w:id="0"/>
          <w:p w:rsidR="00356A4E" w:rsidRPr="00406B61" w:rsidRDefault="00356A4E" w:rsidP="00C51716">
            <w:pPr>
              <w:jc w:val="center"/>
            </w:pPr>
            <w:r w:rsidRPr="00406B61">
              <w:t>Наименование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E" w:rsidRPr="00406B61" w:rsidRDefault="00356A4E" w:rsidP="00C51716">
            <w:pPr>
              <w:jc w:val="center"/>
            </w:pPr>
            <w:r w:rsidRPr="00406B61">
              <w:t>ГРБС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A4E" w:rsidRPr="00406B61" w:rsidRDefault="00356A4E" w:rsidP="00C51716">
            <w:pPr>
              <w:jc w:val="center"/>
            </w:pPr>
            <w:proofErr w:type="spellStart"/>
            <w:r w:rsidRPr="00406B61">
              <w:t>Рз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A4E" w:rsidRPr="00406B61" w:rsidRDefault="00356A4E" w:rsidP="00C51716">
            <w:pPr>
              <w:jc w:val="center"/>
            </w:pPr>
            <w:r w:rsidRPr="00406B61">
              <w:t>ПР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A4E" w:rsidRPr="00406B61" w:rsidRDefault="00356A4E" w:rsidP="00C51716">
            <w:pPr>
              <w:jc w:val="center"/>
            </w:pPr>
            <w:r w:rsidRPr="00406B61">
              <w:t>ЦСР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A4E" w:rsidRPr="00406B61" w:rsidRDefault="00356A4E" w:rsidP="00C51716">
            <w:pPr>
              <w:jc w:val="center"/>
            </w:pPr>
            <w:r w:rsidRPr="00406B61">
              <w:t>ВР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356A4E">
            <w:pPr>
              <w:jc w:val="center"/>
            </w:pPr>
            <w:r>
              <w:t xml:space="preserve">Исполнено за </w:t>
            </w:r>
            <w:r w:rsidRPr="00406B61">
              <w:t>2021 год</w:t>
            </w:r>
          </w:p>
        </w:tc>
      </w:tr>
      <w:tr w:rsidR="00356A4E" w:rsidRPr="00406B61" w:rsidTr="00356A4E">
        <w:trPr>
          <w:cantSplit/>
          <w:trHeight w:val="175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В С Е Г 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A4E" w:rsidRPr="00406B61" w:rsidRDefault="00A12E2C" w:rsidP="00A12E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22 362,1</w:t>
            </w:r>
          </w:p>
        </w:tc>
      </w:tr>
      <w:tr w:rsidR="00356A4E" w:rsidRPr="00406B61" w:rsidTr="00356A4E">
        <w:trPr>
          <w:cantSplit/>
          <w:trHeight w:val="22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/>
              </w:rPr>
            </w:pPr>
            <w:r w:rsidRPr="00406B61">
              <w:rPr>
                <w:b/>
              </w:rPr>
              <w:t xml:space="preserve">Администрация </w:t>
            </w:r>
            <w:proofErr w:type="spellStart"/>
            <w:r w:rsidRPr="00406B61">
              <w:rPr>
                <w:b/>
              </w:rPr>
              <w:t>Высокинского</w:t>
            </w:r>
            <w:proofErr w:type="spellEnd"/>
            <w:r w:rsidRPr="00406B61">
              <w:rPr>
                <w:b/>
              </w:rPr>
              <w:t xml:space="preserve"> сельского поселения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/>
              </w:rPr>
            </w:pPr>
            <w:r w:rsidRPr="00406B61">
              <w:rPr>
                <w:b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A4E" w:rsidRPr="00406B61" w:rsidRDefault="00A12E2C" w:rsidP="00A12E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22 362,1</w:t>
            </w:r>
          </w:p>
        </w:tc>
      </w:tr>
      <w:tr w:rsidR="00356A4E" w:rsidRPr="00406B61" w:rsidTr="00356A4E">
        <w:trPr>
          <w:cantSplit/>
          <w:trHeight w:val="22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4139,3</w:t>
            </w:r>
          </w:p>
        </w:tc>
      </w:tr>
      <w:tr w:rsidR="00356A4E" w:rsidRPr="00406B61" w:rsidTr="00356A4E">
        <w:trPr>
          <w:cantSplit/>
          <w:trHeight w:val="22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961,8</w:t>
            </w:r>
          </w:p>
        </w:tc>
      </w:tr>
      <w:tr w:rsidR="00356A4E" w:rsidRPr="00406B61" w:rsidTr="00356A4E">
        <w:trPr>
          <w:cantSplit/>
          <w:trHeight w:val="314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961,8</w:t>
            </w:r>
          </w:p>
        </w:tc>
      </w:tr>
      <w:tr w:rsidR="00356A4E" w:rsidRPr="00406B61" w:rsidTr="00356A4E">
        <w:trPr>
          <w:cantSplit/>
          <w:trHeight w:val="314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 xml:space="preserve">Подпрограмма «Функционирование </w:t>
            </w:r>
            <w:r>
              <w:rPr>
                <w:bCs/>
              </w:rPr>
              <w:t xml:space="preserve"> высшего должностного лица местной администрации</w:t>
            </w:r>
            <w:r w:rsidRPr="00406B61">
              <w:rPr>
                <w:bCs/>
              </w:rPr>
              <w:t>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16 1 00 00000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961,8</w:t>
            </w:r>
          </w:p>
        </w:tc>
      </w:tr>
      <w:tr w:rsidR="00356A4E" w:rsidRPr="00406B61" w:rsidTr="00356A4E">
        <w:trPr>
          <w:cantSplit/>
          <w:trHeight w:val="179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rPr>
                <w:bCs/>
              </w:rPr>
              <w:t>Основное мероприятие</w:t>
            </w:r>
            <w:r w:rsidRPr="00406B61">
              <w:t xml:space="preserve">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16 1 01 00000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961,8</w:t>
            </w:r>
          </w:p>
        </w:tc>
      </w:tr>
      <w:tr w:rsidR="00356A4E" w:rsidRPr="00406B61" w:rsidTr="00356A4E">
        <w:trPr>
          <w:cantSplit/>
          <w:trHeight w:val="314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>
              <w:t>Р</w:t>
            </w:r>
            <w:r w:rsidRPr="00406B61">
              <w:t>асходы на обеспечение функций главы муниципального образования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16 1 01 9202</w:t>
            </w:r>
            <w: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961,8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Функционирование органов местной администрации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1153,9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1153,9</w:t>
            </w:r>
          </w:p>
        </w:tc>
      </w:tr>
      <w:tr w:rsidR="00356A4E" w:rsidRPr="00406B61" w:rsidTr="00356A4E">
        <w:trPr>
          <w:cantSplit/>
          <w:trHeight w:val="279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Подпрограмма «Управление в сфере функций органами местной администрации»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16 2 00 00000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1033,9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Основное мероприятие «Расходы на обеспечение функций органами местной администрации»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16 2 01 00000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1033,9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16 2 01 92010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680,2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16 2 01 92010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350,5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16 2 01 92010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800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3,2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Подпрограмма «Повышение устойчивости бюджета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16 4 03 00000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 w:rsidRPr="00406B61">
              <w:t>120,0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16 4 03 00000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 w:rsidRPr="00406B61">
              <w:t>120,0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16 4 03 98500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500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 w:rsidRPr="00406B61">
              <w:t>120,0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Обеспечение проведения выборов и референдумов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0,0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Непрограммные расходы органов местного самоуправления Лискинского муниципального района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99 0 00 00000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0,0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>
              <w:t>Не</w:t>
            </w:r>
            <w:r w:rsidRPr="00406B61">
              <w:t xml:space="preserve">программные </w:t>
            </w:r>
            <w:r>
              <w:t>расходы</w:t>
            </w:r>
            <w:r w:rsidRPr="00406B61">
              <w:t xml:space="preserve"> органов местного самоуправления.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99 1 00 00000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0,0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>
              <w:t>Не</w:t>
            </w:r>
            <w:r w:rsidRPr="00406B61">
              <w:t>программные расходы органов местного самоуправления</w:t>
            </w:r>
            <w:r>
              <w:t>, р</w:t>
            </w:r>
            <w:r w:rsidRPr="00406B61">
              <w:t>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99 1 01 92070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800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0,0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Резервные фонды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0</w:t>
            </w:r>
            <w:r w:rsidRPr="00406B61">
              <w:t>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0</w:t>
            </w:r>
            <w:r w:rsidRPr="00406B61">
              <w:t>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Подпрограмма «Повышение устойчивости бюджета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16 4 00 00000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0</w:t>
            </w:r>
            <w:r w:rsidRPr="00406B61">
              <w:t>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 xml:space="preserve">Основное мероприятие «Резервный фонд администрации </w:t>
            </w:r>
            <w:proofErr w:type="spellStart"/>
            <w:r w:rsidRPr="00406B61">
              <w:rPr>
                <w:bCs/>
              </w:rPr>
              <w:t>Высокинского</w:t>
            </w:r>
            <w:proofErr w:type="spellEnd"/>
            <w:r w:rsidRPr="00406B61">
              <w:rPr>
                <w:bCs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16 4 01 00000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0,0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 xml:space="preserve">Резервный фонд местной администрации (Иные бюджетные ассигнования)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16 4 01 90570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800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0</w:t>
            </w:r>
            <w:r w:rsidRPr="00406B61">
              <w:t>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Другие общегосударственные вопросы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2023,6</w:t>
            </w:r>
          </w:p>
        </w:tc>
      </w:tr>
      <w:tr w:rsidR="00356A4E" w:rsidRPr="00406B61" w:rsidTr="00356A4E">
        <w:trPr>
          <w:cantSplit/>
          <w:trHeight w:val="272"/>
        </w:trPr>
        <w:tc>
          <w:tcPr>
            <w:tcW w:w="2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6A4E" w:rsidRPr="00406B61" w:rsidRDefault="00356A4E" w:rsidP="00C51716">
            <w:pPr>
              <w:pStyle w:val="af2"/>
              <w:snapToGrid w:val="0"/>
            </w:pPr>
            <w:r w:rsidRPr="00406B61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2023,6</w:t>
            </w:r>
          </w:p>
        </w:tc>
      </w:tr>
      <w:tr w:rsidR="00356A4E" w:rsidRPr="00406B61" w:rsidTr="00356A4E">
        <w:trPr>
          <w:cantSplit/>
          <w:trHeight w:val="19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pStyle w:val="af2"/>
              <w:snapToGrid w:val="0"/>
              <w:rPr>
                <w:bCs/>
              </w:rPr>
            </w:pPr>
            <w:r w:rsidRPr="00406B61">
              <w:rPr>
                <w:bCs/>
              </w:rPr>
              <w:lastRenderedPageBreak/>
              <w:t xml:space="preserve">Подпрограмма «Обеспечение реализации Муниципальной </w:t>
            </w:r>
            <w:r>
              <w:rPr>
                <w:bCs/>
              </w:rPr>
              <w:t>П</w:t>
            </w:r>
            <w:r w:rsidRPr="00406B61">
              <w:rPr>
                <w:bCs/>
              </w:rPr>
              <w:t>рограммы»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16 3 00 00000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2023,6</w:t>
            </w:r>
          </w:p>
        </w:tc>
      </w:tr>
      <w:tr w:rsidR="00356A4E" w:rsidRPr="00406B61" w:rsidTr="00356A4E">
        <w:trPr>
          <w:cantSplit/>
          <w:trHeight w:val="24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4E" w:rsidRPr="00406B61" w:rsidRDefault="00356A4E" w:rsidP="00C51716">
            <w:pPr>
              <w:pStyle w:val="af2"/>
              <w:snapToGrid w:val="0"/>
              <w:rPr>
                <w:bCs/>
              </w:rPr>
            </w:pPr>
            <w:r w:rsidRPr="00406B61">
              <w:rPr>
                <w:bCs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16 3 01 00000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1887,9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6A4E" w:rsidRPr="00406B61" w:rsidRDefault="00356A4E" w:rsidP="00C51716">
            <w:pPr>
              <w:pStyle w:val="af2"/>
              <w:snapToGrid w:val="0"/>
              <w:rPr>
                <w:rFonts w:eastAsia="Times New Roman"/>
              </w:rPr>
            </w:pPr>
            <w:r w:rsidRPr="00406B61">
              <w:t xml:space="preserve">Расходы на обеспечение деятельности подведомственных учреждений </w:t>
            </w:r>
            <w:r w:rsidRPr="00406B61">
              <w:rPr>
                <w:rFonts w:eastAsia="Times New Roman"/>
              </w:rPr>
              <w:t>(Расходы на выплаты персоналу)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16 3 01 00590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1402,4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6A4E" w:rsidRPr="00406B61" w:rsidRDefault="00356A4E" w:rsidP="00C51716">
            <w:r w:rsidRPr="00406B61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16 3 01 00590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476,7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6A4E" w:rsidRPr="00406B61" w:rsidRDefault="00356A4E" w:rsidP="00C51716">
            <w:r w:rsidRPr="00406B61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16 3 01 00590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800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 w:rsidRPr="00406B61">
              <w:t>8,</w:t>
            </w:r>
            <w:r>
              <w:t>8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rPr>
                <w:bCs/>
              </w:rPr>
              <w:t>Основное мероприятие</w:t>
            </w:r>
            <w:r w:rsidRPr="00406B61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16 3 02 00000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135,7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16 3 02 90200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135,0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Выполнение других расходных обязательств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16 3 02 90200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800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0,7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Национальная оборона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/>
                <w:bCs/>
              </w:rPr>
            </w:pPr>
            <w:r w:rsidRPr="00406B61">
              <w:rPr>
                <w:b/>
                <w:bCs/>
              </w:rPr>
              <w:t>226,5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 w:rsidRPr="00406B61">
              <w:t>226,5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 w:rsidRPr="00406B61">
              <w:t>226,5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16 8 00 00000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 w:rsidRPr="00406B61">
              <w:t>226,5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rPr>
                <w:bCs/>
              </w:rPr>
              <w:t>Основное мероприятие</w:t>
            </w:r>
            <w:r w:rsidRPr="00406B61">
              <w:t xml:space="preserve">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16 8 01 00000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 w:rsidRPr="00406B61">
              <w:t>226,5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 xml:space="preserve">16 8 01 51180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 w:rsidRPr="00406B61">
              <w:t>200,4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16 8 01 51180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 w:rsidRPr="00406B61">
              <w:t>26,1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162,4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Гражданская оборона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 w:rsidRPr="00406B61">
              <w:t>14,0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 w:rsidRPr="00406B61">
              <w:t>14,0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16 5 00 00000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 w:rsidRPr="00406B61">
              <w:t>14,0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rPr>
                <w:bCs/>
              </w:rPr>
              <w:lastRenderedPageBreak/>
              <w:t>Основное мероприятие</w:t>
            </w:r>
            <w:r w:rsidRPr="00406B61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16 5 01 00000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 w:rsidRPr="00406B61">
              <w:t>14,0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16 5 01 91430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 w:rsidRPr="00406B61">
              <w:t>14,0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148,4</w:t>
            </w:r>
          </w:p>
        </w:tc>
      </w:tr>
      <w:tr w:rsidR="00356A4E" w:rsidRPr="00406B61" w:rsidTr="00356A4E">
        <w:trPr>
          <w:cantSplit/>
          <w:trHeight w:val="177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148,4</w:t>
            </w:r>
          </w:p>
        </w:tc>
      </w:tr>
      <w:tr w:rsidR="00356A4E" w:rsidRPr="00406B61" w:rsidTr="00356A4E">
        <w:trPr>
          <w:cantSplit/>
          <w:trHeight w:val="177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</w:t>
            </w:r>
            <w:r>
              <w:rPr>
                <w:bCs/>
              </w:rPr>
              <w:t xml:space="preserve"> мер пожарной безопасности</w:t>
            </w:r>
            <w:r w:rsidRPr="00406B61">
              <w:t>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16 5 00 00000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148,4</w:t>
            </w:r>
          </w:p>
        </w:tc>
      </w:tr>
      <w:tr w:rsidR="00356A4E" w:rsidRPr="00406B61" w:rsidTr="00356A4E">
        <w:trPr>
          <w:cantSplit/>
          <w:trHeight w:val="177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rPr>
                <w:bCs/>
              </w:rPr>
              <w:t>Основное мероприятие</w:t>
            </w:r>
            <w:r w:rsidRPr="00406B61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16 5 01 00000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148,4</w:t>
            </w:r>
          </w:p>
        </w:tc>
      </w:tr>
      <w:tr w:rsidR="00356A4E" w:rsidRPr="00406B61" w:rsidTr="00356A4E">
        <w:trPr>
          <w:cantSplit/>
          <w:trHeight w:val="838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16 5 01 91430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148,4</w:t>
            </w:r>
          </w:p>
        </w:tc>
      </w:tr>
      <w:tr w:rsidR="00356A4E" w:rsidRPr="008B75E7" w:rsidTr="00356A4E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Национальная экономика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8B75E7" w:rsidRDefault="00A12E2C" w:rsidP="00C51716">
            <w:pPr>
              <w:jc w:val="right"/>
              <w:rPr>
                <w:b/>
              </w:rPr>
            </w:pPr>
            <w:r>
              <w:rPr>
                <w:b/>
              </w:rPr>
              <w:t>12930,1</w:t>
            </w:r>
          </w:p>
        </w:tc>
      </w:tr>
      <w:tr w:rsidR="00356A4E" w:rsidRPr="00406B61" w:rsidTr="00356A4E">
        <w:trPr>
          <w:cantSplit/>
          <w:trHeight w:val="17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Дорожное хозяйство (Дорожные фонды)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A12E2C" w:rsidP="00C51716">
            <w:pPr>
              <w:jc w:val="right"/>
            </w:pPr>
            <w:r>
              <w:t>12734,0</w:t>
            </w:r>
          </w:p>
        </w:tc>
      </w:tr>
      <w:tr w:rsidR="00356A4E" w:rsidRPr="00406B61" w:rsidTr="00356A4E">
        <w:trPr>
          <w:cantSplit/>
          <w:trHeight w:val="17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Муниципальная программа «Развитие транспортной системы»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24 0 00 00000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A12E2C" w:rsidP="00C51716">
            <w:pPr>
              <w:jc w:val="right"/>
            </w:pPr>
            <w:r>
              <w:t>12734,0</w:t>
            </w:r>
          </w:p>
        </w:tc>
      </w:tr>
      <w:tr w:rsidR="00356A4E" w:rsidRPr="00406B61" w:rsidTr="00356A4E">
        <w:trPr>
          <w:cantSplit/>
          <w:trHeight w:val="17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406B61">
              <w:t>Высокинского</w:t>
            </w:r>
            <w:proofErr w:type="spellEnd"/>
            <w:r w:rsidRPr="00406B61">
              <w:t xml:space="preserve"> сельского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24 2 00 00000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A12E2C" w:rsidP="00C51716">
            <w:pPr>
              <w:jc w:val="right"/>
            </w:pPr>
            <w:r>
              <w:t>12734,0</w:t>
            </w:r>
          </w:p>
        </w:tc>
      </w:tr>
      <w:tr w:rsidR="00356A4E" w:rsidRPr="00406B61" w:rsidTr="00356A4E">
        <w:trPr>
          <w:cantSplit/>
          <w:trHeight w:val="17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 xml:space="preserve">Основное мероприятие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406B61">
              <w:t>Высокинского</w:t>
            </w:r>
            <w:proofErr w:type="spellEnd"/>
            <w:r w:rsidRPr="00406B61">
              <w:t xml:space="preserve"> сельского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24 2 01 00000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A12E2C" w:rsidP="00C51716">
            <w:pPr>
              <w:jc w:val="right"/>
            </w:pPr>
            <w:r>
              <w:t>12734,0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 xml:space="preserve">Мероприятия </w:t>
            </w:r>
            <w:r>
              <w:t xml:space="preserve"> по к</w:t>
            </w:r>
            <w:r w:rsidRPr="00406B61">
              <w:t>апитальн</w:t>
            </w:r>
            <w:r>
              <w:t>ому</w:t>
            </w:r>
            <w:r w:rsidRPr="00406B61">
              <w:t xml:space="preserve"> ремонт</w:t>
            </w:r>
            <w:r>
              <w:t>у</w:t>
            </w:r>
            <w:r w:rsidRPr="00406B61">
              <w:t xml:space="preserve"> и ремонт автомобильных дорог общего пользования местного значения на территории </w:t>
            </w:r>
            <w:proofErr w:type="spellStart"/>
            <w:r w:rsidRPr="00406B61">
              <w:t>Высокинского</w:t>
            </w:r>
            <w:proofErr w:type="spellEnd"/>
            <w:r w:rsidRPr="00406B61">
              <w:t xml:space="preserve">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24 2 01 81290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4386,7</w:t>
            </w:r>
          </w:p>
        </w:tc>
      </w:tr>
      <w:tr w:rsidR="00356A4E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 xml:space="preserve">Мероприятия </w:t>
            </w:r>
            <w:r>
              <w:t xml:space="preserve"> по к</w:t>
            </w:r>
            <w:r w:rsidRPr="00406B61">
              <w:t>апитальн</w:t>
            </w:r>
            <w:r>
              <w:t>ому</w:t>
            </w:r>
            <w:r w:rsidRPr="00406B61">
              <w:t xml:space="preserve"> ремонт</w:t>
            </w:r>
            <w:r>
              <w:t>у</w:t>
            </w:r>
            <w:r w:rsidRPr="00406B61">
              <w:t xml:space="preserve"> и ремонт автомобильных дорог общего пользования местного значения на территории </w:t>
            </w:r>
            <w:proofErr w:type="spellStart"/>
            <w:r w:rsidRPr="00406B61">
              <w:t>Высокинского</w:t>
            </w:r>
            <w:proofErr w:type="spellEnd"/>
            <w:r w:rsidRPr="00406B61">
              <w:t xml:space="preserve">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 xml:space="preserve">24 2 01 </w:t>
            </w:r>
            <w:r>
              <w:t>9</w:t>
            </w:r>
            <w:r w:rsidRPr="00406B61">
              <w:t>1290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Default="00356A4E" w:rsidP="00C51716">
            <w:pPr>
              <w:jc w:val="right"/>
            </w:pPr>
            <w:r>
              <w:t>257,7</w:t>
            </w:r>
          </w:p>
        </w:tc>
      </w:tr>
      <w:tr w:rsidR="00356A4E" w:rsidRPr="00406B61" w:rsidTr="00356A4E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 xml:space="preserve">Мероприятия </w:t>
            </w:r>
            <w:r>
              <w:t xml:space="preserve"> по к</w:t>
            </w:r>
            <w:r w:rsidRPr="00406B61">
              <w:t>апитальн</w:t>
            </w:r>
            <w:r>
              <w:t>ому</w:t>
            </w:r>
            <w:r w:rsidRPr="00406B61">
              <w:t xml:space="preserve"> ремонт</w:t>
            </w:r>
            <w:r>
              <w:t>у</w:t>
            </w:r>
            <w:r w:rsidRPr="00406B61">
              <w:t xml:space="preserve"> и ремонт автомобильных дорог общего пользования местного значения на территории </w:t>
            </w:r>
            <w:proofErr w:type="spellStart"/>
            <w:r w:rsidRPr="00406B61">
              <w:t>Высокинского</w:t>
            </w:r>
            <w:proofErr w:type="spellEnd"/>
            <w:r w:rsidRPr="00406B61">
              <w:t xml:space="preserve"> (Закупка товаров, работ и услуг для муниципальных нужд) </w:t>
            </w:r>
            <w:r w:rsidRPr="00406B61">
              <w:rPr>
                <w:bCs/>
              </w:rPr>
              <w:t>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24 201 S8850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A4E" w:rsidRPr="00406B61" w:rsidRDefault="00A12E2C" w:rsidP="00C51716">
            <w:pPr>
              <w:jc w:val="right"/>
            </w:pPr>
            <w:r>
              <w:t>8081,5</w:t>
            </w:r>
          </w:p>
        </w:tc>
      </w:tr>
      <w:tr w:rsidR="00356A4E" w:rsidRPr="00406B61" w:rsidTr="00356A4E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lastRenderedPageBreak/>
              <w:t xml:space="preserve">Мероприятия </w:t>
            </w:r>
            <w:r>
              <w:t xml:space="preserve"> по к</w:t>
            </w:r>
            <w:r w:rsidRPr="00406B61">
              <w:t>апитальн</w:t>
            </w:r>
            <w:r>
              <w:t>ому</w:t>
            </w:r>
            <w:r w:rsidRPr="00406B61">
              <w:t xml:space="preserve"> ремонт</w:t>
            </w:r>
            <w:r>
              <w:t>у</w:t>
            </w:r>
            <w:r w:rsidRPr="00406B61">
              <w:t xml:space="preserve"> и ремонт автомобильных дорог общего пользования местного значения на территории </w:t>
            </w:r>
            <w:proofErr w:type="spellStart"/>
            <w:r w:rsidRPr="00406B61">
              <w:t>Высокинского</w:t>
            </w:r>
            <w:proofErr w:type="spellEnd"/>
            <w:r w:rsidRPr="00406B61">
              <w:t xml:space="preserve"> сельского поселения (Закупка товаров, работ и услуг для муниципальных нужд) </w:t>
            </w:r>
            <w:r w:rsidRPr="00406B61">
              <w:rPr>
                <w:bCs/>
              </w:rPr>
              <w:t xml:space="preserve">(средства </w:t>
            </w:r>
            <w:r>
              <w:rPr>
                <w:bCs/>
              </w:rPr>
              <w:t>местного</w:t>
            </w:r>
            <w:r w:rsidRPr="00406B61">
              <w:rPr>
                <w:bCs/>
              </w:rPr>
              <w:t xml:space="preserve"> бюджета)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24 201 S8850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A4E" w:rsidRPr="00406B61" w:rsidRDefault="00356A4E" w:rsidP="00C51716">
            <w:pPr>
              <w:jc w:val="right"/>
            </w:pPr>
            <w:r>
              <w:t>8,1</w:t>
            </w:r>
          </w:p>
        </w:tc>
      </w:tr>
      <w:tr w:rsidR="00356A4E" w:rsidRPr="00406B61" w:rsidTr="00356A4E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Другие вопросы в области национальной экономики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196,1</w:t>
            </w:r>
          </w:p>
        </w:tc>
      </w:tr>
      <w:tr w:rsidR="00356A4E" w:rsidRPr="00F33BF5" w:rsidTr="00356A4E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F33BF5" w:rsidRDefault="00356A4E" w:rsidP="00C51716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F33BF5" w:rsidRDefault="00356A4E" w:rsidP="00C51716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F33BF5" w:rsidRDefault="00356A4E" w:rsidP="00C51716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F33BF5" w:rsidRDefault="00356A4E" w:rsidP="00C51716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F33BF5" w:rsidRDefault="00356A4E" w:rsidP="00C51716">
            <w:pPr>
              <w:contextualSpacing/>
            </w:pPr>
            <w:r w:rsidRPr="00F33BF5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F33BF5" w:rsidRDefault="00356A4E" w:rsidP="00C5171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F33BF5" w:rsidRDefault="00356A4E" w:rsidP="00C51716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356A4E" w:rsidRPr="00F33BF5" w:rsidTr="00356A4E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F33BF5" w:rsidRDefault="00356A4E" w:rsidP="00C51716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F33BF5" w:rsidRDefault="00356A4E" w:rsidP="00C51716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F33BF5" w:rsidRDefault="00356A4E" w:rsidP="00C51716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F33BF5" w:rsidRDefault="00356A4E" w:rsidP="00C51716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F33BF5" w:rsidRDefault="00356A4E" w:rsidP="00C51716">
            <w:pPr>
              <w:contextualSpacing/>
            </w:pPr>
            <w:r w:rsidRPr="00F33BF5">
              <w:t>16 4 00 00000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F33BF5" w:rsidRDefault="00356A4E" w:rsidP="00C5171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F33BF5" w:rsidRDefault="00356A4E" w:rsidP="00C51716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356A4E" w:rsidRPr="00F33BF5" w:rsidTr="00356A4E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F33BF5" w:rsidRDefault="00356A4E" w:rsidP="00C51716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F33BF5" w:rsidRDefault="00356A4E" w:rsidP="00C51716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F33BF5" w:rsidRDefault="00356A4E" w:rsidP="00C51716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F33BF5" w:rsidRDefault="00356A4E" w:rsidP="00C51716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F33BF5" w:rsidRDefault="00356A4E" w:rsidP="00C51716">
            <w:pPr>
              <w:contextualSpacing/>
            </w:pPr>
            <w:r w:rsidRPr="00F33BF5">
              <w:t>16 4 03 00000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F33BF5" w:rsidRDefault="00356A4E" w:rsidP="00C5171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F33BF5" w:rsidRDefault="00356A4E" w:rsidP="00C51716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356A4E" w:rsidTr="00356A4E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195AFC" w:rsidRDefault="00356A4E" w:rsidP="00C51716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195AFC" w:rsidRDefault="00356A4E" w:rsidP="00C51716">
            <w:r w:rsidRPr="00195AFC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195AFC" w:rsidRDefault="00356A4E" w:rsidP="00C51716">
            <w: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195AFC" w:rsidRDefault="00356A4E" w:rsidP="00C51716">
            <w: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195AFC" w:rsidRDefault="00356A4E" w:rsidP="00C51716"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195AFC" w:rsidRDefault="00356A4E" w:rsidP="00C51716">
            <w:r w:rsidRPr="00195AFC">
              <w:t>500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Default="00356A4E" w:rsidP="00C51716">
            <w:pPr>
              <w:jc w:val="right"/>
            </w:pPr>
            <w:r>
              <w:t>1,0</w:t>
            </w:r>
          </w:p>
        </w:tc>
      </w:tr>
      <w:tr w:rsidR="00356A4E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Муниципальная программа «Развитие территории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A4E" w:rsidRPr="00406B61" w:rsidRDefault="00356A4E" w:rsidP="00C51716">
            <w:pPr>
              <w:jc w:val="right"/>
            </w:pPr>
            <w:r w:rsidRPr="00406B61">
              <w:t>1</w:t>
            </w:r>
            <w:r>
              <w:t>50</w:t>
            </w:r>
            <w:r w:rsidRPr="00406B61">
              <w:t>,0</w:t>
            </w:r>
          </w:p>
        </w:tc>
      </w:tr>
      <w:tr w:rsidR="00356A4E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Подпрограмма «Осуществление градостроительной деятельности в границах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19 9 00 00000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A4E" w:rsidRPr="00406B61" w:rsidRDefault="00356A4E" w:rsidP="00C51716">
            <w:pPr>
              <w:jc w:val="right"/>
            </w:pPr>
            <w:r w:rsidRPr="00406B61">
              <w:t>1</w:t>
            </w:r>
            <w:r>
              <w:t>50</w:t>
            </w:r>
            <w:r w:rsidRPr="00406B61">
              <w:t>,0</w:t>
            </w:r>
          </w:p>
        </w:tc>
      </w:tr>
      <w:tr w:rsidR="00356A4E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 xml:space="preserve">Основное мероприятие «Мероприятия по </w:t>
            </w:r>
            <w:r>
              <w:t xml:space="preserve">осуществлению </w:t>
            </w:r>
            <w:r w:rsidRPr="00406B61">
              <w:t xml:space="preserve">градостроительной деятельности в границах поселения»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19 9 01 00000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A4E" w:rsidRPr="00406B61" w:rsidRDefault="00356A4E" w:rsidP="00C51716">
            <w:pPr>
              <w:jc w:val="right"/>
            </w:pPr>
            <w:r w:rsidRPr="00406B61">
              <w:t>1</w:t>
            </w:r>
            <w:r>
              <w:t>50</w:t>
            </w:r>
            <w:r w:rsidRPr="00406B61">
              <w:t>,0</w:t>
            </w:r>
          </w:p>
        </w:tc>
      </w:tr>
      <w:tr w:rsidR="00356A4E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19 9 01 90850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 w:rsidRPr="00406B61">
              <w:t>1</w:t>
            </w:r>
            <w:r>
              <w:t>50</w:t>
            </w:r>
            <w:r w:rsidRPr="00406B61">
              <w:t>,0</w:t>
            </w:r>
          </w:p>
        </w:tc>
      </w:tr>
      <w:tr w:rsidR="00356A4E" w:rsidRPr="00406B61" w:rsidTr="00356A4E">
        <w:trPr>
          <w:cantSplit/>
          <w:trHeight w:val="16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Муниципальная программа «Развитие территории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45,1</w:t>
            </w:r>
          </w:p>
        </w:tc>
      </w:tr>
      <w:tr w:rsidR="00356A4E" w:rsidRPr="00406B61" w:rsidTr="00356A4E">
        <w:trPr>
          <w:cantSplit/>
          <w:trHeight w:val="16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Подпрограмма «Благоустройство мест массового отдыха</w:t>
            </w:r>
            <w:r>
              <w:t xml:space="preserve"> в </w:t>
            </w:r>
            <w:proofErr w:type="spellStart"/>
            <w:r>
              <w:t>Высокинском</w:t>
            </w:r>
            <w:proofErr w:type="spellEnd"/>
            <w:r>
              <w:t xml:space="preserve"> сельском поселении</w:t>
            </w:r>
            <w:r w:rsidRPr="00406B61">
              <w:t>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19 6 00 00000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45,1</w:t>
            </w:r>
          </w:p>
        </w:tc>
      </w:tr>
      <w:tr w:rsidR="00356A4E" w:rsidRPr="00406B61" w:rsidTr="00356A4E">
        <w:trPr>
          <w:cantSplit/>
          <w:trHeight w:val="16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Основное мероприятие «</w:t>
            </w:r>
            <w:r>
              <w:t>Расходы на содержание</w:t>
            </w:r>
            <w:r w:rsidRPr="00406B61">
              <w:t xml:space="preserve"> мест массового отдыха</w:t>
            </w:r>
            <w:r>
              <w:t xml:space="preserve"> населения на территории сельского поселения</w:t>
            </w:r>
            <w:r w:rsidRPr="00406B61">
              <w:t>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19 6 01 00000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45,1</w:t>
            </w:r>
          </w:p>
        </w:tc>
      </w:tr>
      <w:tr w:rsidR="00356A4E" w:rsidRPr="00406B61" w:rsidTr="00356A4E">
        <w:trPr>
          <w:cantSplit/>
          <w:trHeight w:val="16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19 6 01 90520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45,1</w:t>
            </w:r>
          </w:p>
        </w:tc>
      </w:tr>
      <w:tr w:rsidR="00356A4E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>
              <w:rPr>
                <w:bCs/>
              </w:rPr>
              <w:t>М</w:t>
            </w:r>
            <w:r w:rsidRPr="00406B61">
              <w:rPr>
                <w:bCs/>
              </w:rPr>
              <w:t>униципальная программа «Использование и охрана земель</w:t>
            </w:r>
            <w:r>
              <w:rPr>
                <w:bCs/>
              </w:rPr>
              <w:t xml:space="preserve"> на</w:t>
            </w:r>
            <w:r w:rsidRPr="00406B61">
              <w:rPr>
                <w:bCs/>
              </w:rPr>
              <w:t xml:space="preserve"> территории </w:t>
            </w:r>
            <w:proofErr w:type="spellStart"/>
            <w:r w:rsidRPr="00406B61">
              <w:rPr>
                <w:bCs/>
              </w:rPr>
              <w:t>Высокинского</w:t>
            </w:r>
            <w:proofErr w:type="spellEnd"/>
            <w:r w:rsidRPr="00406B61">
              <w:rPr>
                <w:bCs/>
              </w:rPr>
              <w:t xml:space="preserve"> сельского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05</w:t>
            </w:r>
            <w:r>
              <w:rPr>
                <w:bCs/>
              </w:rPr>
              <w:t xml:space="preserve"> </w:t>
            </w:r>
            <w:r w:rsidRPr="00406B61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406B61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406B61">
              <w:rPr>
                <w:bCs/>
              </w:rPr>
              <w:t>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56A4E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Default="00356A4E" w:rsidP="00C51716">
            <w:pPr>
              <w:rPr>
                <w:bCs/>
              </w:rPr>
            </w:pPr>
            <w:r>
              <w:rPr>
                <w:bCs/>
              </w:rPr>
              <w:t>Под</w:t>
            </w:r>
            <w:r w:rsidRPr="00406B61">
              <w:rPr>
                <w:bCs/>
              </w:rPr>
              <w:t xml:space="preserve">программа «Использование и охрана земель территории </w:t>
            </w:r>
            <w:proofErr w:type="spellStart"/>
            <w:r w:rsidRPr="00406B61">
              <w:rPr>
                <w:bCs/>
              </w:rPr>
              <w:t>Высокинского</w:t>
            </w:r>
            <w:proofErr w:type="spellEnd"/>
            <w:r w:rsidRPr="00406B61">
              <w:rPr>
                <w:bCs/>
              </w:rPr>
              <w:t xml:space="preserve"> сельского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05</w:t>
            </w:r>
            <w:r>
              <w:rPr>
                <w:bCs/>
              </w:rPr>
              <w:t xml:space="preserve">1 </w:t>
            </w:r>
            <w:r w:rsidRPr="00406B61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406B61">
              <w:rPr>
                <w:bCs/>
              </w:rPr>
              <w:t>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56A4E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05</w:t>
            </w:r>
            <w:r>
              <w:rPr>
                <w:bCs/>
              </w:rPr>
              <w:t xml:space="preserve"> </w:t>
            </w:r>
            <w:r w:rsidRPr="00406B61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406B61">
              <w:rPr>
                <w:bCs/>
              </w:rPr>
              <w:t>01</w:t>
            </w:r>
            <w:r>
              <w:rPr>
                <w:bCs/>
              </w:rPr>
              <w:t xml:space="preserve"> </w:t>
            </w:r>
            <w:r w:rsidRPr="00406B61">
              <w:rPr>
                <w:bCs/>
              </w:rPr>
              <w:t>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56A4E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0510190390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56A4E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1626,6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Коммунальное хозяйство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A4E" w:rsidRPr="00406B61" w:rsidRDefault="00356A4E" w:rsidP="00C51716">
            <w:pPr>
              <w:jc w:val="right"/>
            </w:pPr>
            <w:r>
              <w:t>0,0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Муниципальная программа «Развитие территории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19 000 00000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A4E" w:rsidRPr="00406B61" w:rsidRDefault="00356A4E" w:rsidP="00C51716">
            <w:pPr>
              <w:jc w:val="right"/>
            </w:pPr>
            <w:r>
              <w:t>0,0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Подпрограмма «Благоустройство территории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19 300 00000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A4E" w:rsidRPr="00406B61" w:rsidRDefault="00356A4E" w:rsidP="00C51716">
            <w:pPr>
              <w:jc w:val="right"/>
            </w:pPr>
            <w:r>
              <w:t>0,0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Основное мероприятие «Мероприятия по ремонту сетей и объектов водоснабжения</w:t>
            </w:r>
            <w:r>
              <w:t xml:space="preserve"> расположенных на территории поселения</w:t>
            </w:r>
            <w:r w:rsidRPr="00406B61">
              <w:t>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19 302 00000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A4E" w:rsidRPr="00406B61" w:rsidRDefault="00356A4E" w:rsidP="00C51716">
            <w:pPr>
              <w:jc w:val="right"/>
            </w:pPr>
            <w:r>
              <w:t>0,0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Обеспечение мероприятий по ремонту сетей и объектов водоснабжения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19 302 90500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A4E" w:rsidRPr="00406B61" w:rsidRDefault="00356A4E" w:rsidP="00C51716">
            <w:pPr>
              <w:jc w:val="right"/>
            </w:pPr>
            <w:r>
              <w:t>0,0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Обеспечение мероприятий  по  строительству и реконструкции (модернизации) объектов питьевого водоснабжения (Капитальные вложения в объекты муниципальной собственности) 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center"/>
            </w:pPr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jc w:val="center"/>
            </w:pPr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jc w:val="center"/>
            </w:pPr>
            <w:r w:rsidRPr="00406B61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jc w:val="center"/>
              <w:rPr>
                <w:lang w:val="en-US"/>
              </w:rPr>
            </w:pPr>
            <w:r w:rsidRPr="00406B61">
              <w:t xml:space="preserve">193 </w:t>
            </w:r>
            <w:r w:rsidRPr="00406B61">
              <w:rPr>
                <w:lang w:val="en-US"/>
              </w:rPr>
              <w:t>F5 52430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contextualSpacing/>
              <w:rPr>
                <w:lang w:val="en-US"/>
              </w:rPr>
            </w:pPr>
            <w:r w:rsidRPr="00406B61">
              <w:rPr>
                <w:lang w:val="en-US"/>
              </w:rPr>
              <w:t>400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A4E" w:rsidRPr="00406B61" w:rsidRDefault="00356A4E" w:rsidP="00C51716">
            <w:pPr>
              <w:jc w:val="right"/>
            </w:pPr>
            <w:r>
              <w:t>0,0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 xml:space="preserve">Обеспечение мероприятий  по  строительству и реконструкции (модернизации) объектов питьевого водоснабжения (Капитальные вложения в объекты муниципальной собственности) (средства </w:t>
            </w:r>
            <w:r>
              <w:t>местного</w:t>
            </w:r>
            <w:r w:rsidRPr="00406B61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center"/>
            </w:pPr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jc w:val="center"/>
            </w:pPr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jc w:val="center"/>
            </w:pPr>
            <w:r w:rsidRPr="00406B61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jc w:val="center"/>
              <w:rPr>
                <w:lang w:val="en-US"/>
              </w:rPr>
            </w:pPr>
            <w:r w:rsidRPr="00406B61">
              <w:t xml:space="preserve">193 </w:t>
            </w:r>
            <w:r w:rsidRPr="00406B61">
              <w:rPr>
                <w:lang w:val="en-US"/>
              </w:rPr>
              <w:t>F5 52430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contextualSpacing/>
              <w:rPr>
                <w:lang w:val="en-US"/>
              </w:rPr>
            </w:pPr>
            <w:r w:rsidRPr="00406B61">
              <w:rPr>
                <w:lang w:val="en-US"/>
              </w:rPr>
              <w:t>400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A4E" w:rsidRPr="00406B61" w:rsidRDefault="00356A4E" w:rsidP="00C51716">
            <w:pPr>
              <w:jc w:val="right"/>
            </w:pPr>
            <w:r>
              <w:t>0,0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Благоустройство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1626,6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Муниципальная программа «Развитие территории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19 000 00000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1626,6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Подпрограмма «Развитие сети уличного освещения»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19 200 00000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688,1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Основное мероприятие «Расходы по организации уличного освещения»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19 201 00000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688,1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19 201 90670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546,1</w:t>
            </w:r>
          </w:p>
        </w:tc>
      </w:tr>
      <w:tr w:rsidR="00356A4E" w:rsidRPr="00406B61" w:rsidTr="00356A4E">
        <w:trPr>
          <w:cantSplit/>
          <w:trHeight w:val="564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Расходы по организации уличного освещения (Закупка товаров, работ и услуг для муниципальных нужд ) ( 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 xml:space="preserve">19 201 </w:t>
            </w:r>
            <w:r w:rsidRPr="00406B61">
              <w:rPr>
                <w:lang w:val="en-US"/>
              </w:rPr>
              <w:t>S</w:t>
            </w:r>
            <w:r w:rsidRPr="00406B61">
              <w:t>8670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 w:rsidRPr="00406B61">
              <w:t>129,1</w:t>
            </w:r>
          </w:p>
        </w:tc>
      </w:tr>
      <w:tr w:rsidR="00356A4E" w:rsidRPr="00406B61" w:rsidTr="00356A4E">
        <w:trPr>
          <w:cantSplit/>
          <w:trHeight w:val="564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Расходы по организации уличного освещения (Закупка товаров, работ и услуг для муниципальных нужд ) ( средства местного бюджета</w:t>
            </w:r>
            <w:r>
              <w:t xml:space="preserve">, </w:t>
            </w:r>
            <w:proofErr w:type="spellStart"/>
            <w:r w:rsidRPr="00406B61">
              <w:t>софинансирование</w:t>
            </w:r>
            <w:proofErr w:type="spellEnd"/>
            <w:r>
              <w:t xml:space="preserve"> 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 xml:space="preserve">19 201 </w:t>
            </w:r>
            <w:r w:rsidRPr="00406B61">
              <w:rPr>
                <w:lang w:val="en-US"/>
              </w:rPr>
              <w:t>S</w:t>
            </w:r>
            <w:r w:rsidRPr="00406B61">
              <w:t>8670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 w:rsidRPr="00406B61">
              <w:t>12,9</w:t>
            </w:r>
          </w:p>
        </w:tc>
      </w:tr>
      <w:tr w:rsidR="00356A4E" w:rsidRPr="00406B61" w:rsidTr="00356A4E">
        <w:trPr>
          <w:cantSplit/>
          <w:trHeight w:val="234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Подпрограмма «Благоустройство территории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19 300 00000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515,6</w:t>
            </w:r>
          </w:p>
        </w:tc>
      </w:tr>
      <w:tr w:rsidR="00356A4E" w:rsidRPr="00406B61" w:rsidTr="00356A4E">
        <w:trPr>
          <w:cantSplit/>
          <w:trHeight w:val="234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19 301 00000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515,6</w:t>
            </w:r>
          </w:p>
        </w:tc>
      </w:tr>
      <w:tr w:rsidR="00356A4E" w:rsidRPr="00406B61" w:rsidTr="00356A4E">
        <w:trPr>
          <w:cantSplit/>
          <w:trHeight w:val="86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19 301 90800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515,6</w:t>
            </w:r>
          </w:p>
        </w:tc>
      </w:tr>
      <w:tr w:rsidR="00356A4E" w:rsidRPr="00406B61" w:rsidTr="00356A4E">
        <w:trPr>
          <w:cantSplit/>
          <w:trHeight w:val="27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Подпрограмма «Содержание мест захоронения и ремонт военно-мемориальных объектов»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19 400 00000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237,6</w:t>
            </w:r>
          </w:p>
        </w:tc>
      </w:tr>
      <w:tr w:rsidR="00356A4E" w:rsidRPr="00406B61" w:rsidTr="00356A4E">
        <w:trPr>
          <w:cantSplit/>
          <w:trHeight w:val="27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Основное мероприятие «Мероприятия по содержанию мест захоронения</w:t>
            </w:r>
            <w:r>
              <w:t xml:space="preserve"> и военно-мемориальных </w:t>
            </w:r>
            <w:proofErr w:type="spellStart"/>
            <w:r>
              <w:t>обьектов</w:t>
            </w:r>
            <w:proofErr w:type="spellEnd"/>
            <w:r w:rsidRPr="00406B61">
              <w:t>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19 401 00000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237,6</w:t>
            </w:r>
          </w:p>
        </w:tc>
      </w:tr>
      <w:tr w:rsidR="00356A4E" w:rsidRPr="00406B61" w:rsidTr="00356A4E">
        <w:trPr>
          <w:cantSplit/>
          <w:trHeight w:val="27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19 401 90600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237,6</w:t>
            </w:r>
          </w:p>
        </w:tc>
      </w:tr>
      <w:tr w:rsidR="00356A4E" w:rsidRPr="00406B61" w:rsidTr="00356A4E">
        <w:trPr>
          <w:cantSplit/>
          <w:trHeight w:val="27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Подпрограмма «</w:t>
            </w:r>
            <w:r>
              <w:t>Повышение э</w:t>
            </w:r>
            <w:r w:rsidRPr="00406B61">
              <w:t>нерг</w:t>
            </w:r>
            <w:r>
              <w:t xml:space="preserve">етической </w:t>
            </w:r>
            <w:r w:rsidRPr="00406B61">
              <w:t xml:space="preserve">эффективности и </w:t>
            </w:r>
            <w:r>
              <w:t xml:space="preserve">сокращение энергетических издержек </w:t>
            </w:r>
            <w:r w:rsidRPr="00406B61">
              <w:t>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19 500 00000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185,3</w:t>
            </w:r>
          </w:p>
        </w:tc>
      </w:tr>
      <w:tr w:rsidR="00356A4E" w:rsidRPr="00406B61" w:rsidTr="00356A4E">
        <w:trPr>
          <w:cantSplit/>
          <w:trHeight w:val="27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 xml:space="preserve">Основное мероприятие «Мероприятия по повышению энергетической эффективности и </w:t>
            </w:r>
            <w:r>
              <w:t>сокращение энергетических издержек</w:t>
            </w:r>
            <w:r w:rsidRPr="00406B61">
              <w:t>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19 501 00000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185,3</w:t>
            </w:r>
          </w:p>
        </w:tc>
      </w:tr>
      <w:tr w:rsidR="00356A4E" w:rsidRPr="00406B61" w:rsidTr="00356A4E">
        <w:trPr>
          <w:cantSplit/>
          <w:trHeight w:val="689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Мероприятия по повышению энерг</w:t>
            </w:r>
            <w:r>
              <w:t xml:space="preserve">етической </w:t>
            </w:r>
            <w:r w:rsidRPr="00406B61">
              <w:t xml:space="preserve">эффективности и </w:t>
            </w:r>
            <w:r>
              <w:t xml:space="preserve">сокращение энергетических издержек в поселении  </w:t>
            </w:r>
            <w:r w:rsidRPr="00406B61">
              <w:t xml:space="preserve">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19 501 91220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185,3</w:t>
            </w:r>
          </w:p>
        </w:tc>
      </w:tr>
      <w:tr w:rsidR="00356A4E" w:rsidRPr="00432E68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Культура, кинематография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32E68" w:rsidRDefault="00356A4E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2976,9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Культура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Cs/>
              </w:rPr>
            </w:pPr>
            <w:r>
              <w:rPr>
                <w:bCs/>
              </w:rPr>
              <w:t>2976,9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Муниципальная программа «Развитие и сохранение культуры 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 xml:space="preserve">11 </w:t>
            </w:r>
            <w:r>
              <w:rPr>
                <w:bCs/>
              </w:rPr>
              <w:t>0</w:t>
            </w:r>
            <w:r w:rsidRPr="00406B61">
              <w:rPr>
                <w:bCs/>
              </w:rPr>
              <w:t>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Cs/>
              </w:rPr>
            </w:pPr>
            <w:r>
              <w:rPr>
                <w:bCs/>
              </w:rPr>
              <w:t>2976,9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Подпрограмма «</w:t>
            </w:r>
            <w:r>
              <w:rPr>
                <w:bCs/>
              </w:rPr>
              <w:t>О</w:t>
            </w:r>
            <w:r w:rsidRPr="00406B61">
              <w:rPr>
                <w:bCs/>
              </w:rPr>
              <w:t>рганизация досуга и обеспечение жителей поселения услугами организаций культуры»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11 100 00000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Cs/>
              </w:rPr>
            </w:pPr>
            <w:r>
              <w:rPr>
                <w:bCs/>
              </w:rPr>
              <w:t>2454,9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Основное мероприятие «Расходы на обеспечение деятельности</w:t>
            </w:r>
            <w:r>
              <w:rPr>
                <w:bCs/>
              </w:rPr>
              <w:t xml:space="preserve"> (оказание услуг)</w:t>
            </w:r>
            <w:r w:rsidRPr="00406B61">
              <w:rPr>
                <w:bCs/>
              </w:rPr>
              <w:t xml:space="preserve"> </w:t>
            </w:r>
            <w:r>
              <w:rPr>
                <w:bCs/>
              </w:rPr>
              <w:t>муниципальных казенных учреждений</w:t>
            </w:r>
            <w:r w:rsidRPr="00406B61">
              <w:rPr>
                <w:bCs/>
              </w:rPr>
              <w:t>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11 101 00000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Cs/>
              </w:rPr>
            </w:pPr>
            <w:r>
              <w:rPr>
                <w:bCs/>
              </w:rPr>
              <w:t>2454,9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11 101 00590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Cs/>
              </w:rPr>
            </w:pPr>
            <w:r>
              <w:rPr>
                <w:bCs/>
              </w:rPr>
              <w:t>1077,1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11 101 00590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Cs/>
              </w:rPr>
            </w:pPr>
            <w:r>
              <w:rPr>
                <w:bCs/>
              </w:rPr>
              <w:t>600,6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11 101 00590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800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Cs/>
              </w:rPr>
            </w:pPr>
            <w:r>
              <w:rPr>
                <w:bCs/>
              </w:rPr>
              <w:t>27,2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rPr>
                <w:bCs/>
              </w:rPr>
              <w:t xml:space="preserve"> 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 xml:space="preserve">11 101 </w:t>
            </w:r>
            <w:r>
              <w:rPr>
                <w:bCs/>
              </w:rPr>
              <w:t>20540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rPr>
                <w:bCs/>
              </w:rPr>
              <w:t xml:space="preserve"> 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 xml:space="preserve">11 101 </w:t>
            </w:r>
            <w:r>
              <w:rPr>
                <w:bCs/>
              </w:rPr>
              <w:t>70100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Default="00356A4E" w:rsidP="00C51716">
            <w:pPr>
              <w:jc w:val="right"/>
              <w:rPr>
                <w:bCs/>
              </w:rPr>
            </w:pPr>
            <w:r>
              <w:rPr>
                <w:bCs/>
              </w:rPr>
              <w:t>700,0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11 200 00000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Cs/>
              </w:rPr>
            </w:pPr>
            <w:r w:rsidRPr="00406B61">
              <w:rPr>
                <w:bCs/>
              </w:rPr>
              <w:t>522,0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Основное мероприятие «Расходы на обеспечение деятельности</w:t>
            </w:r>
            <w:r>
              <w:rPr>
                <w:bCs/>
              </w:rPr>
              <w:t xml:space="preserve"> (оказание услуг)</w:t>
            </w:r>
            <w:r w:rsidRPr="00406B61">
              <w:rPr>
                <w:bCs/>
              </w:rPr>
              <w:t xml:space="preserve"> </w:t>
            </w:r>
            <w:r>
              <w:rPr>
                <w:bCs/>
              </w:rPr>
              <w:t>муниципальных казенных учреждений</w:t>
            </w:r>
            <w:r w:rsidRPr="00406B61">
              <w:rPr>
                <w:bCs/>
              </w:rPr>
              <w:t>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11 201 00000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Cs/>
              </w:rPr>
            </w:pPr>
            <w:r>
              <w:rPr>
                <w:bCs/>
              </w:rPr>
              <w:t>522,0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11 201 85190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Cs/>
              </w:rPr>
            </w:pPr>
            <w:r>
              <w:rPr>
                <w:bCs/>
              </w:rPr>
              <w:t>383,0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11 201 85190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Cs/>
              </w:rPr>
            </w:pPr>
            <w:r>
              <w:rPr>
                <w:bCs/>
              </w:rPr>
              <w:t>139,0</w:t>
            </w:r>
          </w:p>
        </w:tc>
      </w:tr>
      <w:tr w:rsidR="00356A4E" w:rsidRPr="00C1305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Социальная политика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C13051" w:rsidRDefault="00356A4E" w:rsidP="00C51716">
            <w:pPr>
              <w:jc w:val="right"/>
              <w:rPr>
                <w:b/>
              </w:rPr>
            </w:pPr>
            <w:r w:rsidRPr="00C13051">
              <w:rPr>
                <w:b/>
              </w:rPr>
              <w:t>290,3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Пенсионное обеспечение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290,3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16 000 00000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290,3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Подпрограмма «Социальная поддержка граждан»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16 600 00000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290,3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Основное мероприятие «</w:t>
            </w:r>
            <w:r>
              <w:t>Расходы на д</w:t>
            </w:r>
            <w:r w:rsidRPr="00406B61">
              <w:t>оплаты к пенсиям муниципальных служащих»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16 601 00000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290,3</w:t>
            </w:r>
          </w:p>
        </w:tc>
      </w:tr>
      <w:tr w:rsidR="00356A4E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16 601 90470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300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290,3</w:t>
            </w:r>
          </w:p>
        </w:tc>
      </w:tr>
      <w:tr w:rsidR="00356A4E" w:rsidRPr="005E56C0" w:rsidTr="00356A4E">
        <w:trPr>
          <w:cantSplit/>
          <w:trHeight w:val="25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5E56C0" w:rsidRDefault="00356A4E" w:rsidP="00C51716">
            <w:pPr>
              <w:jc w:val="right"/>
              <w:rPr>
                <w:b/>
                <w:bCs/>
              </w:rPr>
            </w:pPr>
            <w:r w:rsidRPr="005E56C0">
              <w:rPr>
                <w:b/>
                <w:bCs/>
              </w:rPr>
              <w:t>10,0</w:t>
            </w:r>
          </w:p>
        </w:tc>
      </w:tr>
      <w:tr w:rsidR="00356A4E" w:rsidRPr="00406B61" w:rsidTr="00356A4E">
        <w:trPr>
          <w:cantSplit/>
          <w:trHeight w:val="25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Физическая культура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56A4E" w:rsidRPr="00406B61" w:rsidTr="00356A4E">
        <w:trPr>
          <w:cantSplit/>
          <w:trHeight w:val="25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16 000 00000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56A4E" w:rsidRPr="00406B61" w:rsidTr="00356A4E">
        <w:trPr>
          <w:cantSplit/>
          <w:trHeight w:val="25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Подпрограмма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16 700 00000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56A4E" w:rsidRPr="00406B61" w:rsidTr="00356A4E">
        <w:trPr>
          <w:cantSplit/>
          <w:trHeight w:val="25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16 7 01 00000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56A4E" w:rsidRPr="00406B61" w:rsidTr="00356A4E">
        <w:trPr>
          <w:cantSplit/>
          <w:trHeight w:val="25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16 7 01 90410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Cs/>
              </w:rPr>
            </w:pPr>
            <w:r w:rsidRPr="00406B61">
              <w:rPr>
                <w:bCs/>
              </w:rPr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56A4E" w:rsidRPr="00406B61" w:rsidTr="00356A4E">
        <w:trPr>
          <w:cantSplit/>
          <w:trHeight w:val="25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6A4E" w:rsidRPr="00E2030A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Обслуживание государственного (муниципального) внутреннего долга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0,0</w:t>
            </w:r>
          </w:p>
        </w:tc>
      </w:tr>
      <w:tr w:rsidR="00356A4E" w:rsidRPr="00E2030A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0,0</w:t>
            </w:r>
          </w:p>
        </w:tc>
      </w:tr>
      <w:tr w:rsidR="00356A4E" w:rsidRPr="00E2030A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Подпрограмма «Повышение устойчивости бюджета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16 4 00 00000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0,0</w:t>
            </w:r>
          </w:p>
        </w:tc>
      </w:tr>
      <w:tr w:rsidR="00356A4E" w:rsidRPr="00E2030A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16 4 02 00000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A4E" w:rsidRPr="00406B61" w:rsidRDefault="00356A4E" w:rsidP="00C5171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0,0</w:t>
            </w:r>
          </w:p>
        </w:tc>
      </w:tr>
      <w:tr w:rsidR="00356A4E" w:rsidRPr="00E2030A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r w:rsidRPr="00406B61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 xml:space="preserve">16 4 02 97880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A4E" w:rsidRPr="00406B61" w:rsidRDefault="00356A4E" w:rsidP="00C51716">
            <w:r w:rsidRPr="00406B61">
              <w:t>700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C51716">
            <w:pPr>
              <w:jc w:val="right"/>
            </w:pPr>
            <w:r>
              <w:t>0,0</w:t>
            </w:r>
          </w:p>
        </w:tc>
      </w:tr>
    </w:tbl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13144E">
        <w:rPr>
          <w:sz w:val="20"/>
          <w:szCs w:val="20"/>
        </w:rPr>
        <w:t>Высокинского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C16F82" w:rsidP="00CF3308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от 10.02.2022г. </w:t>
      </w:r>
      <w:proofErr w:type="gramStart"/>
      <w:r>
        <w:rPr>
          <w:sz w:val="20"/>
          <w:szCs w:val="20"/>
        </w:rPr>
        <w:t>№</w:t>
      </w:r>
      <w:r w:rsidR="00CF3308" w:rsidRPr="000A246D">
        <w:rPr>
          <w:sz w:val="20"/>
          <w:szCs w:val="20"/>
        </w:rPr>
        <w:t xml:space="preserve">  </w:t>
      </w:r>
      <w:r>
        <w:rPr>
          <w:sz w:val="20"/>
          <w:szCs w:val="20"/>
        </w:rPr>
        <w:t>68</w:t>
      </w:r>
      <w:proofErr w:type="gramEnd"/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proofErr w:type="spellStart"/>
      <w:r w:rsidR="0013144E">
        <w:rPr>
          <w:b/>
          <w:bCs/>
        </w:rPr>
        <w:t>Высокинского</w:t>
      </w:r>
      <w:proofErr w:type="spellEnd"/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Pr="003A0A20">
        <w:rPr>
          <w:b/>
          <w:bCs/>
        </w:rPr>
        <w:t>на 2021 год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  <w:r>
        <w:t>(тыс. рублей)</w:t>
      </w:r>
    </w:p>
    <w:tbl>
      <w:tblPr>
        <w:tblW w:w="546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244"/>
        <w:gridCol w:w="711"/>
        <w:gridCol w:w="711"/>
        <w:gridCol w:w="1842"/>
        <w:gridCol w:w="707"/>
        <w:gridCol w:w="1558"/>
      </w:tblGrid>
      <w:tr w:rsidR="00C51716" w:rsidRPr="00406B61" w:rsidTr="00C51716">
        <w:trPr>
          <w:cantSplit/>
          <w:trHeight w:val="552"/>
          <w:tblHeader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716" w:rsidRPr="00406B61" w:rsidRDefault="00C51716" w:rsidP="00C51716">
            <w:pPr>
              <w:jc w:val="center"/>
            </w:pPr>
            <w:r w:rsidRPr="00406B61">
              <w:t>Наименование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716" w:rsidRPr="00406B61" w:rsidRDefault="00C51716" w:rsidP="00C51716">
            <w:pPr>
              <w:jc w:val="center"/>
            </w:pPr>
            <w:proofErr w:type="spellStart"/>
            <w:r w:rsidRPr="00406B61">
              <w:t>Рз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716" w:rsidRPr="00406B61" w:rsidRDefault="00C51716" w:rsidP="00C51716">
            <w:pPr>
              <w:jc w:val="center"/>
            </w:pPr>
            <w:r w:rsidRPr="00406B61">
              <w:t>ПР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716" w:rsidRPr="00406B61" w:rsidRDefault="00C51716" w:rsidP="00C51716">
            <w:pPr>
              <w:jc w:val="center"/>
            </w:pPr>
            <w:r w:rsidRPr="00406B61">
              <w:t>ЦСР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716" w:rsidRPr="00406B61" w:rsidRDefault="00C51716" w:rsidP="00C51716">
            <w:pPr>
              <w:jc w:val="center"/>
            </w:pPr>
            <w:r w:rsidRPr="00406B61">
              <w:t>ВР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center"/>
            </w:pPr>
            <w:r>
              <w:t xml:space="preserve">Исполнено за </w:t>
            </w:r>
            <w:r w:rsidRPr="00406B61">
              <w:t>2021 год</w:t>
            </w:r>
          </w:p>
        </w:tc>
      </w:tr>
      <w:tr w:rsidR="00C51716" w:rsidRPr="00406B61" w:rsidTr="00C51716">
        <w:trPr>
          <w:cantSplit/>
          <w:trHeight w:val="175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В С Е Г 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406B61" w:rsidRDefault="00C51716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22 362,1</w:t>
            </w:r>
          </w:p>
        </w:tc>
      </w:tr>
      <w:tr w:rsidR="00C51716" w:rsidRPr="00406B61" w:rsidTr="00C51716">
        <w:trPr>
          <w:cantSplit/>
          <w:trHeight w:val="220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/>
              </w:rPr>
            </w:pPr>
            <w:r w:rsidRPr="00406B61">
              <w:rPr>
                <w:b/>
              </w:rPr>
              <w:t xml:space="preserve">Администрация </w:t>
            </w:r>
            <w:proofErr w:type="spellStart"/>
            <w:r w:rsidRPr="00406B61">
              <w:rPr>
                <w:b/>
              </w:rPr>
              <w:t>Высокинского</w:t>
            </w:r>
            <w:proofErr w:type="spellEnd"/>
            <w:r w:rsidRPr="00406B61">
              <w:rPr>
                <w:b/>
              </w:rPr>
              <w:t xml:space="preserve"> сельского поселения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406B61" w:rsidRDefault="00C51716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22 362,1</w:t>
            </w:r>
          </w:p>
        </w:tc>
      </w:tr>
      <w:tr w:rsidR="00C51716" w:rsidRPr="00406B61" w:rsidTr="00C51716">
        <w:trPr>
          <w:cantSplit/>
          <w:trHeight w:val="220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4139,3</w:t>
            </w:r>
          </w:p>
        </w:tc>
      </w:tr>
      <w:tr w:rsidR="00C51716" w:rsidRPr="00406B61" w:rsidTr="00C51716">
        <w:trPr>
          <w:cantSplit/>
          <w:trHeight w:val="22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961,8</w:t>
            </w:r>
          </w:p>
        </w:tc>
      </w:tr>
      <w:tr w:rsidR="00C51716" w:rsidRPr="00406B61" w:rsidTr="00C51716">
        <w:trPr>
          <w:cantSplit/>
          <w:trHeight w:val="314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961,8</w:t>
            </w:r>
          </w:p>
        </w:tc>
      </w:tr>
      <w:tr w:rsidR="00C51716" w:rsidRPr="00406B61" w:rsidTr="00C51716">
        <w:trPr>
          <w:cantSplit/>
          <w:trHeight w:val="314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 xml:space="preserve">Подпрограмма «Функционирование </w:t>
            </w:r>
            <w:r>
              <w:rPr>
                <w:bCs/>
              </w:rPr>
              <w:t xml:space="preserve"> высшего должностного лица местной администрации</w:t>
            </w:r>
            <w:r w:rsidRPr="00406B61">
              <w:rPr>
                <w:bCs/>
              </w:rPr>
              <w:t>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961,8</w:t>
            </w:r>
          </w:p>
        </w:tc>
      </w:tr>
      <w:tr w:rsidR="00C51716" w:rsidRPr="00406B61" w:rsidTr="00C51716">
        <w:trPr>
          <w:cantSplit/>
          <w:trHeight w:val="179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rPr>
                <w:bCs/>
              </w:rPr>
              <w:t>Основное мероприятие</w:t>
            </w:r>
            <w:r w:rsidRPr="00406B61">
              <w:t xml:space="preserve">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961,8</w:t>
            </w:r>
          </w:p>
        </w:tc>
      </w:tr>
      <w:tr w:rsidR="00C51716" w:rsidRPr="00406B61" w:rsidTr="00C51716">
        <w:trPr>
          <w:cantSplit/>
          <w:trHeight w:val="314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>
              <w:t>Р</w:t>
            </w:r>
            <w:r w:rsidRPr="00406B61">
              <w:t>асходы на обеспечение функций главы муниципального образования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16 1 01 9202</w:t>
            </w:r>
            <w: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961,8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Функционирование органов местной администрации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1153,9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1153,9</w:t>
            </w:r>
          </w:p>
        </w:tc>
      </w:tr>
      <w:tr w:rsidR="00C51716" w:rsidRPr="00406B61" w:rsidTr="00C51716">
        <w:trPr>
          <w:cantSplit/>
          <w:trHeight w:val="279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Подпрограмма «Управление в сфере функций органами местной администрации»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1033,9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Основное мероприятие «Расходы на обеспечение функций органами местной администрации»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1033,9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680,2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lastRenderedPageBreak/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350,5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800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3,2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Подпрограмма «Повышение устойчивости бюджета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 w:rsidRPr="00406B61">
              <w:t>120,0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 w:rsidRPr="00406B61">
              <w:t>120,0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500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 w:rsidRPr="00406B61">
              <w:t>120,0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Обеспечение проведения выборов и референдумов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0,0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Непрограммные расходы органов местного самоуправления Лискинского муниципального района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99 0 00 00000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0,0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>
              <w:t>Не</w:t>
            </w:r>
            <w:r w:rsidRPr="00406B61">
              <w:t xml:space="preserve">программные </w:t>
            </w:r>
            <w:r>
              <w:t>расходы</w:t>
            </w:r>
            <w:r w:rsidRPr="00406B61">
              <w:t xml:space="preserve"> органов местного самоуправления.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99 1 00 00000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0,0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>
              <w:t>Не</w:t>
            </w:r>
            <w:r w:rsidRPr="00406B61">
              <w:t>программные расходы органов местного самоуправления</w:t>
            </w:r>
            <w:r>
              <w:t>, р</w:t>
            </w:r>
            <w:r w:rsidRPr="00406B61">
              <w:t>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99 1 01 92070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800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0,0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Резервные фонды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0</w:t>
            </w:r>
            <w:r w:rsidRPr="00406B61">
              <w:t>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0</w:t>
            </w:r>
            <w:r w:rsidRPr="00406B61">
              <w:t>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Подпрограмма «Повышение устойчивости бюджета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0</w:t>
            </w:r>
            <w:r w:rsidRPr="00406B61">
              <w:t>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 xml:space="preserve">Основное мероприятие «Резервный фонд администрации </w:t>
            </w:r>
            <w:proofErr w:type="spellStart"/>
            <w:r w:rsidRPr="00406B61">
              <w:rPr>
                <w:bCs/>
              </w:rPr>
              <w:t>Высокинского</w:t>
            </w:r>
            <w:proofErr w:type="spellEnd"/>
            <w:r w:rsidRPr="00406B61">
              <w:rPr>
                <w:bCs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0,0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 xml:space="preserve">Резервный фонд местной администрации (Иные бюджетные ассигнования)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16 4 01 90570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800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0</w:t>
            </w:r>
            <w:r w:rsidRPr="00406B61">
              <w:t>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Другие общегосударственные вопросы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2023,6</w:t>
            </w:r>
          </w:p>
        </w:tc>
      </w:tr>
      <w:tr w:rsidR="00C51716" w:rsidRPr="00406B61" w:rsidTr="00C51716">
        <w:trPr>
          <w:cantSplit/>
          <w:trHeight w:val="272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1716" w:rsidRPr="00406B61" w:rsidRDefault="00C51716" w:rsidP="00C51716">
            <w:pPr>
              <w:pStyle w:val="af2"/>
              <w:snapToGrid w:val="0"/>
            </w:pPr>
            <w:r w:rsidRPr="00406B61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2023,6</w:t>
            </w:r>
          </w:p>
        </w:tc>
      </w:tr>
      <w:tr w:rsidR="00C51716" w:rsidRPr="00406B61" w:rsidTr="00C51716">
        <w:trPr>
          <w:cantSplit/>
          <w:trHeight w:val="190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pStyle w:val="af2"/>
              <w:snapToGrid w:val="0"/>
              <w:rPr>
                <w:bCs/>
              </w:rPr>
            </w:pPr>
            <w:r w:rsidRPr="00406B61">
              <w:rPr>
                <w:bCs/>
              </w:rPr>
              <w:t xml:space="preserve">Подпрограмма «Обеспечение реализации Муниципальной </w:t>
            </w:r>
            <w:r>
              <w:rPr>
                <w:bCs/>
              </w:rPr>
              <w:t>П</w:t>
            </w:r>
            <w:r w:rsidRPr="00406B61">
              <w:rPr>
                <w:bCs/>
              </w:rPr>
              <w:t>рограммы»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2023,6</w:t>
            </w:r>
          </w:p>
        </w:tc>
      </w:tr>
      <w:tr w:rsidR="00C51716" w:rsidRPr="00406B61" w:rsidTr="00C51716">
        <w:trPr>
          <w:cantSplit/>
          <w:trHeight w:val="24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16" w:rsidRPr="00406B61" w:rsidRDefault="00C51716" w:rsidP="00C51716">
            <w:pPr>
              <w:pStyle w:val="af2"/>
              <w:snapToGrid w:val="0"/>
              <w:rPr>
                <w:bCs/>
              </w:rPr>
            </w:pPr>
            <w:r w:rsidRPr="00406B61">
              <w:rPr>
                <w:bCs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1887,9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1716" w:rsidRPr="00406B61" w:rsidRDefault="00C51716" w:rsidP="00C51716">
            <w:pPr>
              <w:pStyle w:val="af2"/>
              <w:snapToGrid w:val="0"/>
              <w:rPr>
                <w:rFonts w:eastAsia="Times New Roman"/>
              </w:rPr>
            </w:pPr>
            <w:r w:rsidRPr="00406B61">
              <w:t xml:space="preserve">Расходы на обеспечение деятельности подведомственных учреждений </w:t>
            </w:r>
            <w:r w:rsidRPr="00406B61">
              <w:rPr>
                <w:rFonts w:eastAsia="Times New Roman"/>
              </w:rPr>
              <w:t>(Расходы на выплаты персоналу)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1402,4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1716" w:rsidRPr="00406B61" w:rsidRDefault="00C51716" w:rsidP="00C51716">
            <w:r w:rsidRPr="00406B61">
              <w:lastRenderedPageBreak/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476,7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1716" w:rsidRPr="00406B61" w:rsidRDefault="00C51716" w:rsidP="00C51716">
            <w:r w:rsidRPr="00406B61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800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 w:rsidRPr="00406B61">
              <w:t>8,</w:t>
            </w:r>
            <w:r>
              <w:t>8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rPr>
                <w:bCs/>
              </w:rPr>
              <w:t>Основное мероприятие</w:t>
            </w:r>
            <w:r w:rsidRPr="00406B61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135,7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135,0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Выполнение других расходных обязательств (Иные бюджетные ассигнования)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800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0,7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Национальная оборона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/>
                <w:bCs/>
              </w:rPr>
            </w:pPr>
            <w:r w:rsidRPr="00406B61">
              <w:rPr>
                <w:b/>
                <w:bCs/>
              </w:rPr>
              <w:t>226,5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 w:rsidRPr="00406B61">
              <w:t>226,5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 w:rsidRPr="00406B61">
              <w:t>226,5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 w:rsidRPr="00406B61">
              <w:t>226,5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rPr>
                <w:bCs/>
              </w:rPr>
              <w:t>Основное мероприятие</w:t>
            </w:r>
            <w:r w:rsidRPr="00406B61">
              <w:t xml:space="preserve">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 w:rsidRPr="00406B61">
              <w:t>226,5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 xml:space="preserve">16 8 01 51180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 w:rsidRPr="00406B61">
              <w:t>200,4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 w:rsidRPr="00406B61">
              <w:t>26,1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162,4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Гражданская оборона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 w:rsidRPr="00406B61">
              <w:t>14,0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 w:rsidRPr="00406B61">
              <w:t>14,0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 w:rsidRPr="00406B61">
              <w:t>14,0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rPr>
                <w:bCs/>
              </w:rPr>
              <w:t>Основное мероприятие</w:t>
            </w:r>
            <w:r w:rsidRPr="00406B61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 w:rsidRPr="00406B61">
              <w:t>14,0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 w:rsidRPr="00406B61">
              <w:t>14,0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148,4</w:t>
            </w:r>
          </w:p>
        </w:tc>
      </w:tr>
      <w:tr w:rsidR="00C51716" w:rsidRPr="00406B61" w:rsidTr="00C51716">
        <w:trPr>
          <w:cantSplit/>
          <w:trHeight w:val="177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148,4</w:t>
            </w:r>
          </w:p>
        </w:tc>
      </w:tr>
      <w:tr w:rsidR="00C51716" w:rsidRPr="00406B61" w:rsidTr="00C51716">
        <w:trPr>
          <w:cantSplit/>
          <w:trHeight w:val="177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rPr>
                <w:bCs/>
              </w:rPr>
              <w:lastRenderedPageBreak/>
              <w:t>Подпрограмма «Защита населения и территории поселения от чрезвычайных ситуаций и обеспечение первичных</w:t>
            </w:r>
            <w:r>
              <w:rPr>
                <w:bCs/>
              </w:rPr>
              <w:t xml:space="preserve"> мер пожарной безопасности</w:t>
            </w:r>
            <w:r w:rsidRPr="00406B61">
              <w:t>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148,4</w:t>
            </w:r>
          </w:p>
        </w:tc>
      </w:tr>
      <w:tr w:rsidR="00C51716" w:rsidRPr="00406B61" w:rsidTr="00C51716">
        <w:trPr>
          <w:cantSplit/>
          <w:trHeight w:val="177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rPr>
                <w:bCs/>
              </w:rPr>
              <w:t>Основное мероприятие</w:t>
            </w:r>
            <w:r w:rsidRPr="00406B61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148,4</w:t>
            </w:r>
          </w:p>
        </w:tc>
      </w:tr>
      <w:tr w:rsidR="00C51716" w:rsidRPr="00406B61" w:rsidTr="00C51716">
        <w:trPr>
          <w:cantSplit/>
          <w:trHeight w:val="838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148,4</w:t>
            </w:r>
          </w:p>
        </w:tc>
      </w:tr>
      <w:tr w:rsidR="00C51716" w:rsidRPr="008B75E7" w:rsidTr="00C51716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Национальная экономика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8B75E7" w:rsidRDefault="00C51716" w:rsidP="00C51716">
            <w:pPr>
              <w:jc w:val="right"/>
              <w:rPr>
                <w:b/>
              </w:rPr>
            </w:pPr>
            <w:r>
              <w:rPr>
                <w:b/>
              </w:rPr>
              <w:t>12930,1</w:t>
            </w:r>
          </w:p>
        </w:tc>
      </w:tr>
      <w:tr w:rsidR="00C51716" w:rsidRPr="00406B61" w:rsidTr="00C51716">
        <w:trPr>
          <w:cantSplit/>
          <w:trHeight w:val="17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Дорожное хозяйство (Дорожные фонды)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12734,0</w:t>
            </w:r>
          </w:p>
        </w:tc>
      </w:tr>
      <w:tr w:rsidR="00C51716" w:rsidRPr="00406B61" w:rsidTr="00C51716">
        <w:trPr>
          <w:cantSplit/>
          <w:trHeight w:val="17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Муниципальная программа «Развитие транспортной системы»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12734,0</w:t>
            </w:r>
          </w:p>
        </w:tc>
      </w:tr>
      <w:tr w:rsidR="00C51716" w:rsidRPr="00406B61" w:rsidTr="00C51716">
        <w:trPr>
          <w:cantSplit/>
          <w:trHeight w:val="17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406B61">
              <w:t>Высокинского</w:t>
            </w:r>
            <w:proofErr w:type="spellEnd"/>
            <w:r w:rsidRPr="00406B61">
              <w:t xml:space="preserve"> сельского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12734,0</w:t>
            </w:r>
          </w:p>
        </w:tc>
      </w:tr>
      <w:tr w:rsidR="00C51716" w:rsidRPr="00406B61" w:rsidTr="00C51716">
        <w:trPr>
          <w:cantSplit/>
          <w:trHeight w:val="17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 xml:space="preserve">Основное мероприятие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406B61">
              <w:t>Высокинского</w:t>
            </w:r>
            <w:proofErr w:type="spellEnd"/>
            <w:r w:rsidRPr="00406B61">
              <w:t xml:space="preserve"> сельского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12734,0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 xml:space="preserve">Мероприятия </w:t>
            </w:r>
            <w:r>
              <w:t xml:space="preserve"> по к</w:t>
            </w:r>
            <w:r w:rsidRPr="00406B61">
              <w:t>апитальн</w:t>
            </w:r>
            <w:r>
              <w:t>ому</w:t>
            </w:r>
            <w:r w:rsidRPr="00406B61">
              <w:t xml:space="preserve"> ремонт</w:t>
            </w:r>
            <w:r>
              <w:t>у</w:t>
            </w:r>
            <w:r w:rsidRPr="00406B61">
              <w:t xml:space="preserve"> и ремонт автомобильных дорог общего пользования местного значения на территории </w:t>
            </w:r>
            <w:proofErr w:type="spellStart"/>
            <w:r w:rsidRPr="00406B61">
              <w:t>Высокинского</w:t>
            </w:r>
            <w:proofErr w:type="spellEnd"/>
            <w:r w:rsidRPr="00406B61">
              <w:t xml:space="preserve">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4386,7</w:t>
            </w:r>
          </w:p>
        </w:tc>
      </w:tr>
      <w:tr w:rsidR="00C51716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 xml:space="preserve">Мероприятия </w:t>
            </w:r>
            <w:r>
              <w:t xml:space="preserve"> по к</w:t>
            </w:r>
            <w:r w:rsidRPr="00406B61">
              <w:t>апитальн</w:t>
            </w:r>
            <w:r>
              <w:t>ому</w:t>
            </w:r>
            <w:r w:rsidRPr="00406B61">
              <w:t xml:space="preserve"> ремонт</w:t>
            </w:r>
            <w:r>
              <w:t>у</w:t>
            </w:r>
            <w:r w:rsidRPr="00406B61">
              <w:t xml:space="preserve"> и ремонт автомобильных дорог общего пользования местного значения на территории </w:t>
            </w:r>
            <w:proofErr w:type="spellStart"/>
            <w:r w:rsidRPr="00406B61">
              <w:t>Высокинского</w:t>
            </w:r>
            <w:proofErr w:type="spellEnd"/>
            <w:r w:rsidRPr="00406B61">
              <w:t xml:space="preserve">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 xml:space="preserve">24 2 01 </w:t>
            </w:r>
            <w:r>
              <w:t>9</w:t>
            </w:r>
            <w:r w:rsidRPr="00406B61">
              <w:t>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Default="00C51716" w:rsidP="00C51716">
            <w:pPr>
              <w:jc w:val="right"/>
            </w:pPr>
            <w:r>
              <w:t>257,7</w:t>
            </w:r>
          </w:p>
        </w:tc>
      </w:tr>
      <w:tr w:rsidR="00C51716" w:rsidRPr="00406B61" w:rsidTr="00C51716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 xml:space="preserve">Мероприятия </w:t>
            </w:r>
            <w:r>
              <w:t xml:space="preserve"> по к</w:t>
            </w:r>
            <w:r w:rsidRPr="00406B61">
              <w:t>апитальн</w:t>
            </w:r>
            <w:r>
              <w:t>ому</w:t>
            </w:r>
            <w:r w:rsidRPr="00406B61">
              <w:t xml:space="preserve"> ремонт</w:t>
            </w:r>
            <w:r>
              <w:t>у</w:t>
            </w:r>
            <w:r w:rsidRPr="00406B61">
              <w:t xml:space="preserve"> и ремонт автомобильных дорог общего пользования местного значения на территории </w:t>
            </w:r>
            <w:proofErr w:type="spellStart"/>
            <w:r w:rsidRPr="00406B61">
              <w:t>Высокинского</w:t>
            </w:r>
            <w:proofErr w:type="spellEnd"/>
            <w:r w:rsidRPr="00406B61">
              <w:t xml:space="preserve"> (Закупка товаров, работ и услуг для муниципальных нужд) </w:t>
            </w:r>
            <w:r w:rsidRPr="00406B61">
              <w:rPr>
                <w:bCs/>
              </w:rPr>
              <w:t>(средства областного бюджета)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24 201 S8850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406B61" w:rsidRDefault="00C51716" w:rsidP="00C51716">
            <w:pPr>
              <w:jc w:val="right"/>
            </w:pPr>
            <w:r>
              <w:t>8081,5</w:t>
            </w:r>
          </w:p>
        </w:tc>
      </w:tr>
      <w:tr w:rsidR="00C51716" w:rsidRPr="00406B61" w:rsidTr="00C51716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 xml:space="preserve">Мероприятия </w:t>
            </w:r>
            <w:r>
              <w:t xml:space="preserve"> по к</w:t>
            </w:r>
            <w:r w:rsidRPr="00406B61">
              <w:t>апитальн</w:t>
            </w:r>
            <w:r>
              <w:t>ому</w:t>
            </w:r>
            <w:r w:rsidRPr="00406B61">
              <w:t xml:space="preserve"> ремонт</w:t>
            </w:r>
            <w:r>
              <w:t>у</w:t>
            </w:r>
            <w:r w:rsidRPr="00406B61">
              <w:t xml:space="preserve"> и ремонт автомобильных дорог общего пользования местного значения на территории </w:t>
            </w:r>
            <w:proofErr w:type="spellStart"/>
            <w:r w:rsidRPr="00406B61">
              <w:t>Высокинского</w:t>
            </w:r>
            <w:proofErr w:type="spellEnd"/>
            <w:r w:rsidRPr="00406B61">
              <w:t xml:space="preserve"> сельского поселения (Закупка товаров, работ и услуг для муниципальных нужд) </w:t>
            </w:r>
            <w:r w:rsidRPr="00406B61">
              <w:rPr>
                <w:bCs/>
              </w:rPr>
              <w:t xml:space="preserve">(средства </w:t>
            </w:r>
            <w:r>
              <w:rPr>
                <w:bCs/>
              </w:rPr>
              <w:t>местного</w:t>
            </w:r>
            <w:r w:rsidRPr="00406B61">
              <w:rPr>
                <w:bCs/>
              </w:rPr>
              <w:t xml:space="preserve"> бюджета)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софинансирование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24 201 S8850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406B61" w:rsidRDefault="00C51716" w:rsidP="00C51716">
            <w:pPr>
              <w:jc w:val="right"/>
            </w:pPr>
            <w:r>
              <w:t>8,1</w:t>
            </w:r>
          </w:p>
        </w:tc>
      </w:tr>
      <w:tr w:rsidR="00C51716" w:rsidRPr="00406B61" w:rsidTr="00C51716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Другие вопросы в области национальной экономики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196,1</w:t>
            </w:r>
          </w:p>
        </w:tc>
      </w:tr>
      <w:tr w:rsidR="00C51716" w:rsidRPr="00F33BF5" w:rsidTr="00C51716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F33BF5" w:rsidRDefault="00C51716" w:rsidP="00C51716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F33BF5" w:rsidRDefault="00C51716" w:rsidP="00C51716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F33BF5" w:rsidRDefault="00C51716" w:rsidP="00C51716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F33BF5" w:rsidRDefault="00C51716" w:rsidP="00C51716">
            <w:pPr>
              <w:contextualSpacing/>
            </w:pPr>
            <w:r w:rsidRPr="00F33BF5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F33BF5" w:rsidRDefault="00C51716" w:rsidP="00C5171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F33BF5" w:rsidRDefault="00C51716" w:rsidP="00C51716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C51716" w:rsidRPr="00F33BF5" w:rsidTr="00C51716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F33BF5" w:rsidRDefault="00C51716" w:rsidP="00C51716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F33BF5" w:rsidRDefault="00C51716" w:rsidP="00C51716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F33BF5" w:rsidRDefault="00C51716" w:rsidP="00C51716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F33BF5" w:rsidRDefault="00C51716" w:rsidP="00C51716">
            <w:pPr>
              <w:contextualSpacing/>
            </w:pPr>
            <w:r w:rsidRPr="00F33BF5"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F33BF5" w:rsidRDefault="00C51716" w:rsidP="00C5171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F33BF5" w:rsidRDefault="00C51716" w:rsidP="00C51716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C51716" w:rsidRPr="00F33BF5" w:rsidTr="00C51716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F33BF5" w:rsidRDefault="00C51716" w:rsidP="00C51716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F33BF5" w:rsidRDefault="00C51716" w:rsidP="00C51716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F33BF5" w:rsidRDefault="00C51716" w:rsidP="00C51716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F33BF5" w:rsidRDefault="00C51716" w:rsidP="00C51716">
            <w:pPr>
              <w:contextualSpacing/>
            </w:pPr>
            <w:r w:rsidRPr="00F33BF5"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F33BF5" w:rsidRDefault="00C51716" w:rsidP="00C5171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F33BF5" w:rsidRDefault="00C51716" w:rsidP="00C51716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C51716" w:rsidTr="00C51716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195AFC" w:rsidRDefault="00C51716" w:rsidP="00C51716">
            <w:r w:rsidRPr="00195AFC"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195AFC" w:rsidRDefault="00C51716" w:rsidP="00C51716">
            <w: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195AFC" w:rsidRDefault="00C51716" w:rsidP="00C51716">
            <w: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195AFC" w:rsidRDefault="00C51716" w:rsidP="00C51716"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195AFC" w:rsidRDefault="00C51716" w:rsidP="00C51716">
            <w:r w:rsidRPr="00195AFC">
              <w:t>500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Default="00C51716" w:rsidP="00C51716">
            <w:pPr>
              <w:jc w:val="right"/>
            </w:pPr>
            <w:r>
              <w:t>1,0</w:t>
            </w:r>
          </w:p>
        </w:tc>
      </w:tr>
      <w:tr w:rsidR="00C51716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Муниципальная программа «Развитие территории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406B61" w:rsidRDefault="00C51716" w:rsidP="00C51716">
            <w:pPr>
              <w:jc w:val="right"/>
            </w:pPr>
            <w:r w:rsidRPr="00406B61">
              <w:t>1</w:t>
            </w:r>
            <w:r>
              <w:t>50</w:t>
            </w:r>
            <w:r w:rsidRPr="00406B61">
              <w:t>,0</w:t>
            </w:r>
          </w:p>
        </w:tc>
      </w:tr>
      <w:tr w:rsidR="00C51716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Подпрограмма «Осуществление градостроительной деятельности в границах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406B61" w:rsidRDefault="00C51716" w:rsidP="00C51716">
            <w:pPr>
              <w:jc w:val="right"/>
            </w:pPr>
            <w:r w:rsidRPr="00406B61">
              <w:t>1</w:t>
            </w:r>
            <w:r>
              <w:t>50</w:t>
            </w:r>
            <w:r w:rsidRPr="00406B61">
              <w:t>,0</w:t>
            </w:r>
          </w:p>
        </w:tc>
      </w:tr>
      <w:tr w:rsidR="00C51716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 xml:space="preserve">Основное мероприятие «Мероприятия по </w:t>
            </w:r>
            <w:r>
              <w:t xml:space="preserve">осуществлению </w:t>
            </w:r>
            <w:r w:rsidRPr="00406B61">
              <w:t xml:space="preserve">градостроительной деятельности в границах поселения»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406B61" w:rsidRDefault="00C51716" w:rsidP="00C51716">
            <w:pPr>
              <w:jc w:val="right"/>
            </w:pPr>
            <w:r w:rsidRPr="00406B61">
              <w:t>1</w:t>
            </w:r>
            <w:r>
              <w:t>50</w:t>
            </w:r>
            <w:r w:rsidRPr="00406B61">
              <w:t>,0</w:t>
            </w:r>
          </w:p>
        </w:tc>
      </w:tr>
      <w:tr w:rsidR="00C51716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 w:rsidRPr="00406B61">
              <w:t>1</w:t>
            </w:r>
            <w:r>
              <w:t>50</w:t>
            </w:r>
            <w:r w:rsidRPr="00406B61">
              <w:t>,0</w:t>
            </w:r>
          </w:p>
        </w:tc>
      </w:tr>
      <w:tr w:rsidR="00C51716" w:rsidRPr="00406B61" w:rsidTr="00C51716">
        <w:trPr>
          <w:cantSplit/>
          <w:trHeight w:val="16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Муниципальная программа «Развитие территории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45,1</w:t>
            </w:r>
          </w:p>
        </w:tc>
      </w:tr>
      <w:tr w:rsidR="00C51716" w:rsidRPr="00406B61" w:rsidTr="00C51716">
        <w:trPr>
          <w:cantSplit/>
          <w:trHeight w:val="16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Подпрограмма «Благоустройство мест массового отдыха</w:t>
            </w:r>
            <w:r>
              <w:t xml:space="preserve"> в </w:t>
            </w:r>
            <w:proofErr w:type="spellStart"/>
            <w:r>
              <w:t>Высокинском</w:t>
            </w:r>
            <w:proofErr w:type="spellEnd"/>
            <w:r>
              <w:t xml:space="preserve"> сельском поселении</w:t>
            </w:r>
            <w:r w:rsidRPr="00406B61">
              <w:t>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45,1</w:t>
            </w:r>
          </w:p>
        </w:tc>
      </w:tr>
      <w:tr w:rsidR="00C51716" w:rsidRPr="00406B61" w:rsidTr="00C51716">
        <w:trPr>
          <w:cantSplit/>
          <w:trHeight w:val="16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Основное мероприятие «</w:t>
            </w:r>
            <w:r>
              <w:t>Расходы на содержание</w:t>
            </w:r>
            <w:r w:rsidRPr="00406B61">
              <w:t xml:space="preserve"> мест массового отдыха</w:t>
            </w:r>
            <w:r>
              <w:t xml:space="preserve"> населения на территории сельского поселения</w:t>
            </w:r>
            <w:r w:rsidRPr="00406B61">
              <w:t>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45,1</w:t>
            </w:r>
          </w:p>
        </w:tc>
      </w:tr>
      <w:tr w:rsidR="00C51716" w:rsidRPr="00406B61" w:rsidTr="00C51716">
        <w:trPr>
          <w:cantSplit/>
          <w:trHeight w:val="16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19 6 01 90520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45,1</w:t>
            </w:r>
          </w:p>
        </w:tc>
      </w:tr>
      <w:tr w:rsidR="00C51716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>
              <w:rPr>
                <w:bCs/>
              </w:rPr>
              <w:t>М</w:t>
            </w:r>
            <w:r w:rsidRPr="00406B61">
              <w:rPr>
                <w:bCs/>
              </w:rPr>
              <w:t>униципальная программа «Использование и охрана земель</w:t>
            </w:r>
            <w:r>
              <w:rPr>
                <w:bCs/>
              </w:rPr>
              <w:t xml:space="preserve"> на</w:t>
            </w:r>
            <w:r w:rsidRPr="00406B61">
              <w:rPr>
                <w:bCs/>
              </w:rPr>
              <w:t xml:space="preserve"> территории </w:t>
            </w:r>
            <w:proofErr w:type="spellStart"/>
            <w:r w:rsidRPr="00406B61">
              <w:rPr>
                <w:bCs/>
              </w:rPr>
              <w:t>Высокинского</w:t>
            </w:r>
            <w:proofErr w:type="spellEnd"/>
            <w:r w:rsidRPr="00406B61">
              <w:rPr>
                <w:bCs/>
              </w:rPr>
              <w:t xml:space="preserve"> сельского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05</w:t>
            </w:r>
            <w:r>
              <w:rPr>
                <w:bCs/>
              </w:rPr>
              <w:t xml:space="preserve"> </w:t>
            </w:r>
            <w:r w:rsidRPr="00406B61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406B61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406B61">
              <w:rPr>
                <w:bCs/>
              </w:rPr>
              <w:t>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51716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Default="00C51716" w:rsidP="00C51716">
            <w:pPr>
              <w:rPr>
                <w:bCs/>
              </w:rPr>
            </w:pPr>
            <w:r>
              <w:rPr>
                <w:bCs/>
              </w:rPr>
              <w:t>Под</w:t>
            </w:r>
            <w:r w:rsidRPr="00406B61">
              <w:rPr>
                <w:bCs/>
              </w:rPr>
              <w:t xml:space="preserve">программа «Использование и охрана земель территории </w:t>
            </w:r>
            <w:proofErr w:type="spellStart"/>
            <w:r w:rsidRPr="00406B61">
              <w:rPr>
                <w:bCs/>
              </w:rPr>
              <w:t>Высокинского</w:t>
            </w:r>
            <w:proofErr w:type="spellEnd"/>
            <w:r w:rsidRPr="00406B61">
              <w:rPr>
                <w:bCs/>
              </w:rPr>
              <w:t xml:space="preserve"> сельского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05</w:t>
            </w:r>
            <w:r>
              <w:rPr>
                <w:bCs/>
              </w:rPr>
              <w:t xml:space="preserve">1 </w:t>
            </w:r>
            <w:r w:rsidRPr="00406B61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406B61">
              <w:rPr>
                <w:bCs/>
              </w:rPr>
              <w:t>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51716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05</w:t>
            </w:r>
            <w:r>
              <w:rPr>
                <w:bCs/>
              </w:rPr>
              <w:t xml:space="preserve"> </w:t>
            </w:r>
            <w:r w:rsidRPr="00406B61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406B61">
              <w:rPr>
                <w:bCs/>
              </w:rPr>
              <w:t>01</w:t>
            </w:r>
            <w:r>
              <w:rPr>
                <w:bCs/>
              </w:rPr>
              <w:t xml:space="preserve"> </w:t>
            </w:r>
            <w:r w:rsidRPr="00406B61">
              <w:rPr>
                <w:bCs/>
              </w:rPr>
              <w:t>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51716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0510190390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51716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1626,6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Коммунальное хозяйство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406B61" w:rsidRDefault="00C51716" w:rsidP="00C51716">
            <w:pPr>
              <w:jc w:val="right"/>
            </w:pPr>
            <w:r>
              <w:t>0,0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Муниципальная программа «Развитие территории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19 000 00000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406B61" w:rsidRDefault="00C51716" w:rsidP="00C51716">
            <w:pPr>
              <w:jc w:val="right"/>
            </w:pPr>
            <w:r>
              <w:t>0,0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Подпрограмма «Благоустройство территории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19 300 00000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406B61" w:rsidRDefault="00C51716" w:rsidP="00C51716">
            <w:pPr>
              <w:jc w:val="right"/>
            </w:pPr>
            <w:r>
              <w:t>0,0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Основное мероприятие «Мероприятия по ремонту сетей и объектов водоснабжения</w:t>
            </w:r>
            <w:r>
              <w:t xml:space="preserve"> расположенных на территории поселения</w:t>
            </w:r>
            <w:r w:rsidRPr="00406B61">
              <w:t>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19 302 00000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406B61" w:rsidRDefault="00C51716" w:rsidP="00C51716">
            <w:pPr>
              <w:jc w:val="right"/>
            </w:pPr>
            <w:r>
              <w:t>0,0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Обеспечение мероприятий по ремонту сетей и объектов водоснабжения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19 302 90500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406B61" w:rsidRDefault="00C51716" w:rsidP="00C51716">
            <w:pPr>
              <w:jc w:val="right"/>
            </w:pPr>
            <w:r>
              <w:t>0,0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Обеспечение мероприятий  по  строительству и реконструкции (модернизации) объектов питьевого водоснабжения (Капитальные вложения в объекты муниципальной собственности) (средства областного бюджета)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jc w:val="center"/>
            </w:pPr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jc w:val="center"/>
            </w:pPr>
            <w:r w:rsidRPr="00406B61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jc w:val="center"/>
              <w:rPr>
                <w:lang w:val="en-US"/>
              </w:rPr>
            </w:pPr>
            <w:r w:rsidRPr="00406B61">
              <w:t xml:space="preserve">193 </w:t>
            </w:r>
            <w:r w:rsidRPr="00406B61">
              <w:rPr>
                <w:lang w:val="en-US"/>
              </w:rPr>
              <w:t>F5 52430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contextualSpacing/>
              <w:rPr>
                <w:lang w:val="en-US"/>
              </w:rPr>
            </w:pPr>
            <w:r w:rsidRPr="00406B61">
              <w:rPr>
                <w:lang w:val="en-US"/>
              </w:rPr>
              <w:t>400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406B61" w:rsidRDefault="00C51716" w:rsidP="00C51716">
            <w:pPr>
              <w:jc w:val="right"/>
            </w:pPr>
            <w:r>
              <w:t>0,0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lastRenderedPageBreak/>
              <w:t xml:space="preserve">Обеспечение мероприятий  по  строительству и реконструкции (модернизации) объектов питьевого водоснабжения (Капитальные вложения в объекты муниципальной собственности) (средства </w:t>
            </w:r>
            <w:r>
              <w:t>местного</w:t>
            </w:r>
            <w:r w:rsidRPr="00406B61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jc w:val="center"/>
            </w:pPr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jc w:val="center"/>
            </w:pPr>
            <w:r w:rsidRPr="00406B61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jc w:val="center"/>
              <w:rPr>
                <w:lang w:val="en-US"/>
              </w:rPr>
            </w:pPr>
            <w:r w:rsidRPr="00406B61">
              <w:t xml:space="preserve">193 </w:t>
            </w:r>
            <w:r w:rsidRPr="00406B61">
              <w:rPr>
                <w:lang w:val="en-US"/>
              </w:rPr>
              <w:t>F5 52430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contextualSpacing/>
              <w:rPr>
                <w:lang w:val="en-US"/>
              </w:rPr>
            </w:pPr>
            <w:r w:rsidRPr="00406B61">
              <w:rPr>
                <w:lang w:val="en-US"/>
              </w:rPr>
              <w:t>400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406B61" w:rsidRDefault="00C51716" w:rsidP="00C51716">
            <w:pPr>
              <w:jc w:val="right"/>
            </w:pPr>
            <w:r>
              <w:t>0,0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Благоустройство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1626,6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Муниципальная программа «Развитие территории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19 000 00000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1626,6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Подпрограмма «Развитие сети уличного освещения»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19 200 00000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688,1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Основное мероприятие «Расходы по организации уличного освещения»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19 201 00000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688,1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19 201 90670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546,1</w:t>
            </w:r>
          </w:p>
        </w:tc>
      </w:tr>
      <w:tr w:rsidR="00C51716" w:rsidRPr="00406B61" w:rsidTr="00C51716">
        <w:trPr>
          <w:cantSplit/>
          <w:trHeight w:val="564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Расходы по организации уличного освещения (Закупка товаров, работ и услуг для муниципальных нужд ) ( средства областного бюджета)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 xml:space="preserve">19 201 </w:t>
            </w:r>
            <w:r w:rsidRPr="00406B61">
              <w:rPr>
                <w:lang w:val="en-US"/>
              </w:rPr>
              <w:t>S</w:t>
            </w:r>
            <w:r w:rsidRPr="00406B61">
              <w:t>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 w:rsidRPr="00406B61">
              <w:t>129,1</w:t>
            </w:r>
          </w:p>
        </w:tc>
      </w:tr>
      <w:tr w:rsidR="00C51716" w:rsidRPr="00406B61" w:rsidTr="00C51716">
        <w:trPr>
          <w:cantSplit/>
          <w:trHeight w:val="564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Расходы по организации уличного освещения (Закупка товаров, работ и услуг для муниципальных нужд ) ( средства местного бюджета</w:t>
            </w:r>
            <w:r>
              <w:t xml:space="preserve">, </w:t>
            </w:r>
            <w:proofErr w:type="spellStart"/>
            <w:r w:rsidRPr="00406B61">
              <w:t>софинансирование</w:t>
            </w:r>
            <w:proofErr w:type="spellEnd"/>
            <w:r>
              <w:t xml:space="preserve"> 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 xml:space="preserve">19 201 </w:t>
            </w:r>
            <w:r w:rsidRPr="00406B61">
              <w:rPr>
                <w:lang w:val="en-US"/>
              </w:rPr>
              <w:t>S</w:t>
            </w:r>
            <w:r w:rsidRPr="00406B61">
              <w:t>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 w:rsidRPr="00406B61">
              <w:t>12,9</w:t>
            </w:r>
          </w:p>
        </w:tc>
      </w:tr>
      <w:tr w:rsidR="00C51716" w:rsidRPr="00406B61" w:rsidTr="00C51716">
        <w:trPr>
          <w:cantSplit/>
          <w:trHeight w:val="234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Подпрограмма «Благоустройство территории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19 300 00000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515,6</w:t>
            </w:r>
          </w:p>
        </w:tc>
      </w:tr>
      <w:tr w:rsidR="00C51716" w:rsidRPr="00406B61" w:rsidTr="00C51716">
        <w:trPr>
          <w:cantSplit/>
          <w:trHeight w:val="234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19 301 00000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515,6</w:t>
            </w:r>
          </w:p>
        </w:tc>
      </w:tr>
      <w:tr w:rsidR="00C51716" w:rsidRPr="00406B61" w:rsidTr="00C51716">
        <w:trPr>
          <w:cantSplit/>
          <w:trHeight w:val="86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19 301 90800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515,6</w:t>
            </w:r>
          </w:p>
        </w:tc>
      </w:tr>
      <w:tr w:rsidR="00C51716" w:rsidRPr="00406B61" w:rsidTr="00C51716">
        <w:trPr>
          <w:cantSplit/>
          <w:trHeight w:val="27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Подпрограмма «Содержание мест захоронения и ремонт военно-мемориальных объектов»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19 400 00000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237,6</w:t>
            </w:r>
          </w:p>
        </w:tc>
      </w:tr>
      <w:tr w:rsidR="00C51716" w:rsidRPr="00406B61" w:rsidTr="00C51716">
        <w:trPr>
          <w:cantSplit/>
          <w:trHeight w:val="27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Основное мероприятие «Мероприятия по содержанию мест захоронения</w:t>
            </w:r>
            <w:r>
              <w:t xml:space="preserve"> и военно-мемориальных </w:t>
            </w:r>
            <w:proofErr w:type="spellStart"/>
            <w:r>
              <w:t>обьектов</w:t>
            </w:r>
            <w:proofErr w:type="spellEnd"/>
            <w:r w:rsidRPr="00406B61">
              <w:t>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19 401 00000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237,6</w:t>
            </w:r>
          </w:p>
        </w:tc>
      </w:tr>
      <w:tr w:rsidR="00C51716" w:rsidRPr="00406B61" w:rsidTr="00C51716">
        <w:trPr>
          <w:cantSplit/>
          <w:trHeight w:val="27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19 401 90600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237,6</w:t>
            </w:r>
          </w:p>
        </w:tc>
      </w:tr>
      <w:tr w:rsidR="00C51716" w:rsidRPr="00406B61" w:rsidTr="00C51716">
        <w:trPr>
          <w:cantSplit/>
          <w:trHeight w:val="27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Подпрограмма «</w:t>
            </w:r>
            <w:r>
              <w:t>Повышение э</w:t>
            </w:r>
            <w:r w:rsidRPr="00406B61">
              <w:t>нерг</w:t>
            </w:r>
            <w:r>
              <w:t xml:space="preserve">етической </w:t>
            </w:r>
            <w:r w:rsidRPr="00406B61">
              <w:t xml:space="preserve">эффективности и </w:t>
            </w:r>
            <w:r>
              <w:t xml:space="preserve">сокращение энергетических издержек </w:t>
            </w:r>
            <w:r w:rsidRPr="00406B61">
              <w:t>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19 500 00000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185,3</w:t>
            </w:r>
          </w:p>
        </w:tc>
      </w:tr>
      <w:tr w:rsidR="00C51716" w:rsidRPr="00406B61" w:rsidTr="00C51716">
        <w:trPr>
          <w:cantSplit/>
          <w:trHeight w:val="27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 xml:space="preserve">Основное мероприятие «Мероприятия по повышению энергетической эффективности и </w:t>
            </w:r>
            <w:r>
              <w:t>сокращение энергетических издержек</w:t>
            </w:r>
            <w:r w:rsidRPr="00406B61">
              <w:t>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19 501 00000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185,3</w:t>
            </w:r>
          </w:p>
        </w:tc>
      </w:tr>
      <w:tr w:rsidR="00C51716" w:rsidRPr="00406B61" w:rsidTr="00C51716">
        <w:trPr>
          <w:cantSplit/>
          <w:trHeight w:val="689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Мероприятия по повышению энерг</w:t>
            </w:r>
            <w:r>
              <w:t xml:space="preserve">етической </w:t>
            </w:r>
            <w:r w:rsidRPr="00406B61">
              <w:t xml:space="preserve">эффективности и </w:t>
            </w:r>
            <w:r>
              <w:t xml:space="preserve">сокращение энергетических издержек в поселении  </w:t>
            </w:r>
            <w:r w:rsidRPr="00406B61">
              <w:t xml:space="preserve">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19 501 91220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185,3</w:t>
            </w:r>
          </w:p>
        </w:tc>
      </w:tr>
      <w:tr w:rsidR="00C51716" w:rsidRPr="00432E68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Культура, кинематография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32E68" w:rsidRDefault="00C51716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2976,9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lastRenderedPageBreak/>
              <w:t>Культура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Cs/>
              </w:rPr>
            </w:pPr>
            <w:r>
              <w:rPr>
                <w:bCs/>
              </w:rPr>
              <w:t>2976,9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Муниципальная программа «Развитие и сохранение культуры 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 xml:space="preserve">11 </w:t>
            </w:r>
            <w:r>
              <w:rPr>
                <w:bCs/>
              </w:rPr>
              <w:t>0</w:t>
            </w:r>
            <w:r w:rsidRPr="00406B61">
              <w:rPr>
                <w:bCs/>
              </w:rPr>
              <w:t>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Cs/>
              </w:rPr>
            </w:pPr>
            <w:r>
              <w:rPr>
                <w:bCs/>
              </w:rPr>
              <w:t>2976,9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Подпрограмма «</w:t>
            </w:r>
            <w:r>
              <w:rPr>
                <w:bCs/>
              </w:rPr>
              <w:t>О</w:t>
            </w:r>
            <w:r w:rsidRPr="00406B61">
              <w:rPr>
                <w:bCs/>
              </w:rPr>
              <w:t>рганизация досуга и обеспечение жителей поселения услугами организаций культуры»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11 100 00000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Cs/>
              </w:rPr>
            </w:pPr>
            <w:r>
              <w:rPr>
                <w:bCs/>
              </w:rPr>
              <w:t>2454,9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Основное мероприятие «Расходы на обеспечение деятельности</w:t>
            </w:r>
            <w:r>
              <w:rPr>
                <w:bCs/>
              </w:rPr>
              <w:t xml:space="preserve"> (оказание услуг)</w:t>
            </w:r>
            <w:r w:rsidRPr="00406B61">
              <w:rPr>
                <w:bCs/>
              </w:rPr>
              <w:t xml:space="preserve"> </w:t>
            </w:r>
            <w:r>
              <w:rPr>
                <w:bCs/>
              </w:rPr>
              <w:t>муниципальных казенных учреждений</w:t>
            </w:r>
            <w:r w:rsidRPr="00406B61">
              <w:rPr>
                <w:bCs/>
              </w:rPr>
              <w:t>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11 101 00000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Cs/>
              </w:rPr>
            </w:pPr>
            <w:r>
              <w:rPr>
                <w:bCs/>
              </w:rPr>
              <w:t>2454,9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11 101 00590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Cs/>
              </w:rPr>
            </w:pPr>
            <w:r>
              <w:rPr>
                <w:bCs/>
              </w:rPr>
              <w:t>1077,1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11 101 00590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Cs/>
              </w:rPr>
            </w:pPr>
            <w:r>
              <w:rPr>
                <w:bCs/>
              </w:rPr>
              <w:t>600,6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11 101 00590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800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Cs/>
              </w:rPr>
            </w:pPr>
            <w:r>
              <w:rPr>
                <w:bCs/>
              </w:rPr>
              <w:t>27,2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rPr>
                <w:bCs/>
              </w:rPr>
              <w:t xml:space="preserve"> (средства областного бюджета)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 xml:space="preserve">11 101 </w:t>
            </w:r>
            <w:r>
              <w:rPr>
                <w:bCs/>
              </w:rPr>
              <w:t>20540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C51716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rPr>
                <w:bCs/>
              </w:rPr>
              <w:t xml:space="preserve"> (средства областного бюджета)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 xml:space="preserve">11 101 </w:t>
            </w:r>
            <w:r>
              <w:rPr>
                <w:bCs/>
              </w:rPr>
              <w:t>70100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Default="00C51716" w:rsidP="00C51716">
            <w:pPr>
              <w:jc w:val="right"/>
              <w:rPr>
                <w:bCs/>
              </w:rPr>
            </w:pPr>
            <w:r>
              <w:rPr>
                <w:bCs/>
              </w:rPr>
              <w:t>700,0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11 200 00000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Cs/>
              </w:rPr>
            </w:pPr>
            <w:r w:rsidRPr="00406B61">
              <w:rPr>
                <w:bCs/>
              </w:rPr>
              <w:t>522,0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Основное мероприятие «Расходы на обеспечение деятельности</w:t>
            </w:r>
            <w:r>
              <w:rPr>
                <w:bCs/>
              </w:rPr>
              <w:t xml:space="preserve"> (оказание услуг)</w:t>
            </w:r>
            <w:r w:rsidRPr="00406B61">
              <w:rPr>
                <w:bCs/>
              </w:rPr>
              <w:t xml:space="preserve"> </w:t>
            </w:r>
            <w:r>
              <w:rPr>
                <w:bCs/>
              </w:rPr>
              <w:t>муниципальных казенных учреждений</w:t>
            </w:r>
            <w:r w:rsidRPr="00406B61">
              <w:rPr>
                <w:bCs/>
              </w:rPr>
              <w:t>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11 201 00000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Cs/>
              </w:rPr>
            </w:pPr>
            <w:r>
              <w:rPr>
                <w:bCs/>
              </w:rPr>
              <w:t>522,0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11 201 85190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Cs/>
              </w:rPr>
            </w:pPr>
            <w:r>
              <w:rPr>
                <w:bCs/>
              </w:rPr>
              <w:t>383,0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11 201 85190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Cs/>
              </w:rPr>
            </w:pPr>
            <w:r>
              <w:rPr>
                <w:bCs/>
              </w:rPr>
              <w:t>139,0</w:t>
            </w:r>
          </w:p>
        </w:tc>
      </w:tr>
      <w:tr w:rsidR="00C51716" w:rsidRPr="00C1305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Социальная политика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C13051" w:rsidRDefault="00C51716" w:rsidP="00C51716">
            <w:pPr>
              <w:jc w:val="right"/>
              <w:rPr>
                <w:b/>
              </w:rPr>
            </w:pPr>
            <w:r w:rsidRPr="00C13051">
              <w:rPr>
                <w:b/>
              </w:rPr>
              <w:t>290,3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Пенсионное обеспечение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290,3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16 000 00000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290,3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Подпрограмма «Социальная поддержка граждан»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16 600 00000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290,3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Основное мероприятие «</w:t>
            </w:r>
            <w:r>
              <w:t>Расходы на д</w:t>
            </w:r>
            <w:r w:rsidRPr="00406B61">
              <w:t>оплаты к пенсиям муниципальных служащих»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16 601 00000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290,3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16 601 90470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300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290,3</w:t>
            </w:r>
          </w:p>
        </w:tc>
      </w:tr>
      <w:tr w:rsidR="00C51716" w:rsidRPr="005E56C0" w:rsidTr="00C51716">
        <w:trPr>
          <w:cantSplit/>
          <w:trHeight w:val="25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5E56C0" w:rsidRDefault="00C51716" w:rsidP="00C51716">
            <w:pPr>
              <w:jc w:val="right"/>
              <w:rPr>
                <w:b/>
                <w:bCs/>
              </w:rPr>
            </w:pPr>
            <w:r w:rsidRPr="005E56C0">
              <w:rPr>
                <w:b/>
                <w:bCs/>
              </w:rPr>
              <w:t>10,0</w:t>
            </w:r>
          </w:p>
        </w:tc>
      </w:tr>
      <w:tr w:rsidR="00C51716" w:rsidRPr="00406B61" w:rsidTr="00C51716">
        <w:trPr>
          <w:cantSplit/>
          <w:trHeight w:val="25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Физическая культура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51716" w:rsidRPr="00406B61" w:rsidTr="00C51716">
        <w:trPr>
          <w:cantSplit/>
          <w:trHeight w:val="25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16 000 00000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51716" w:rsidRPr="00406B61" w:rsidTr="00C51716">
        <w:trPr>
          <w:cantSplit/>
          <w:trHeight w:val="25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Подпрограмма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16 700 00000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51716" w:rsidRPr="00406B61" w:rsidTr="00C51716">
        <w:trPr>
          <w:cantSplit/>
          <w:trHeight w:val="25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lastRenderedPageBreak/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51716" w:rsidRPr="00406B61" w:rsidTr="00C51716">
        <w:trPr>
          <w:cantSplit/>
          <w:trHeight w:val="25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Cs/>
              </w:rPr>
            </w:pPr>
            <w:r w:rsidRPr="00406B61">
              <w:rPr>
                <w:bCs/>
              </w:rPr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51716" w:rsidRPr="00406B61" w:rsidTr="00C51716">
        <w:trPr>
          <w:cantSplit/>
          <w:trHeight w:val="25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pPr>
              <w:rPr>
                <w:b/>
                <w:bCs/>
              </w:rPr>
            </w:pPr>
            <w:r w:rsidRPr="00406B61">
              <w:rPr>
                <w:b/>
                <w:bCs/>
              </w:rP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Обслуживание государственного (муниципального) внутреннего долга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0,0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0,0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Подпрограмма «Повышение устойчивости бюджета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0,0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406B61" w:rsidRDefault="00C51716" w:rsidP="00C51716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0,0</w:t>
            </w:r>
          </w:p>
        </w:tc>
      </w:tr>
      <w:tr w:rsidR="00C51716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 xml:space="preserve">16 4 02 97880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06B61" w:rsidRDefault="00C51716" w:rsidP="00C51716">
            <w:r w:rsidRPr="00406B61">
              <w:t>700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pPr>
              <w:jc w:val="right"/>
            </w:pPr>
            <w:r>
              <w:t>0,0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13144E">
        <w:rPr>
          <w:sz w:val="20"/>
          <w:szCs w:val="20"/>
        </w:rPr>
        <w:t>Высокинского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C16F82" w:rsidP="00CF3308">
      <w:pPr>
        <w:ind w:left="6372"/>
        <w:rPr>
          <w:sz w:val="20"/>
          <w:szCs w:val="20"/>
        </w:rPr>
      </w:pPr>
      <w:r>
        <w:rPr>
          <w:sz w:val="20"/>
          <w:szCs w:val="20"/>
        </w:rPr>
        <w:t>от 10.02.2022г. № 68</w:t>
      </w:r>
      <w:r w:rsidR="00CF3308"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proofErr w:type="spellStart"/>
      <w:r w:rsidR="0013144E">
        <w:rPr>
          <w:b/>
          <w:bCs/>
          <w:szCs w:val="28"/>
        </w:rPr>
        <w:t>Высокинского</w:t>
      </w:r>
      <w:proofErr w:type="spellEnd"/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на 2021 год</w:t>
      </w:r>
    </w:p>
    <w:p w:rsidR="001E2759" w:rsidRPr="000A246D" w:rsidRDefault="001E2759" w:rsidP="00CF3308">
      <w:pPr>
        <w:jc w:val="center"/>
        <w:rPr>
          <w:b/>
          <w:bCs/>
          <w:szCs w:val="28"/>
        </w:rPr>
      </w:pPr>
    </w:p>
    <w:p w:rsidR="00CF3308" w:rsidRPr="000A246D" w:rsidRDefault="00CF3308" w:rsidP="001E2759">
      <w:pPr>
        <w:tabs>
          <w:tab w:val="left" w:pos="7567"/>
        </w:tabs>
        <w:jc w:val="right"/>
      </w:pPr>
      <w:r>
        <w:t>(тыс. рублей)</w:t>
      </w:r>
    </w:p>
    <w:p w:rsidR="00CF3308" w:rsidRPr="000A246D" w:rsidRDefault="00CF3308" w:rsidP="00CF3308">
      <w:pPr>
        <w:rPr>
          <w:sz w:val="2"/>
        </w:rPr>
      </w:pPr>
    </w:p>
    <w:tbl>
      <w:tblPr>
        <w:tblW w:w="5539" w:type="pct"/>
        <w:tblInd w:w="-743" w:type="dxa"/>
        <w:tblLook w:val="04A0" w:firstRow="1" w:lastRow="0" w:firstColumn="1" w:lastColumn="0" w:noHBand="0" w:noVBand="1"/>
      </w:tblPr>
      <w:tblGrid>
        <w:gridCol w:w="5813"/>
        <w:gridCol w:w="1976"/>
        <w:gridCol w:w="576"/>
        <w:gridCol w:w="565"/>
        <w:gridCol w:w="570"/>
        <w:gridCol w:w="1415"/>
      </w:tblGrid>
      <w:tr w:rsidR="00C51716" w:rsidRPr="00E2030A" w:rsidTr="001E2759">
        <w:trPr>
          <w:cantSplit/>
          <w:trHeight w:val="760"/>
          <w:tblHeader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pPr>
              <w:jc w:val="center"/>
            </w:pPr>
            <w:r w:rsidRPr="00E2030A">
              <w:t>Наименование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pPr>
              <w:jc w:val="center"/>
            </w:pPr>
            <w:r w:rsidRPr="00E2030A">
              <w:t>ЦСР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pPr>
              <w:jc w:val="center"/>
            </w:pPr>
            <w:r w:rsidRPr="00E2030A">
              <w:t>ВР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pPr>
              <w:jc w:val="center"/>
            </w:pPr>
            <w:proofErr w:type="spellStart"/>
            <w:r w:rsidRPr="00E2030A">
              <w:t>Рз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pPr>
              <w:jc w:val="center"/>
            </w:pPr>
            <w:proofErr w:type="spellStart"/>
            <w:r w:rsidRPr="00E2030A">
              <w:t>Пр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51716" w:rsidRPr="00E2030A" w:rsidRDefault="00C51716" w:rsidP="00C51716">
            <w:pPr>
              <w:jc w:val="right"/>
            </w:pPr>
            <w:r>
              <w:t>Исполнено за 2021</w:t>
            </w:r>
            <w:r w:rsidR="001E2759">
              <w:t xml:space="preserve"> </w:t>
            </w:r>
            <w:r>
              <w:t>г</w:t>
            </w:r>
            <w:r w:rsidRPr="00E2030A">
              <w:t>од</w:t>
            </w:r>
          </w:p>
        </w:tc>
      </w:tr>
      <w:tr w:rsidR="00C51716" w:rsidRPr="007845B1" w:rsidTr="001E2759">
        <w:trPr>
          <w:cantSplit/>
          <w:trHeight w:val="487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7845B1" w:rsidRDefault="00C51716" w:rsidP="00C51716">
            <w:pPr>
              <w:rPr>
                <w:b/>
                <w:bCs/>
              </w:rPr>
            </w:pPr>
            <w:bookmarkStart w:id="1" w:name="RANGE!A13"/>
            <w:r w:rsidRPr="007845B1">
              <w:rPr>
                <w:b/>
                <w:bCs/>
              </w:rPr>
              <w:t>В С Е Г О</w:t>
            </w:r>
            <w:bookmarkEnd w:id="1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7845B1" w:rsidRDefault="00C51716" w:rsidP="00C51716">
            <w:pPr>
              <w:rPr>
                <w:b/>
                <w:bCs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7845B1" w:rsidRDefault="00C51716" w:rsidP="00C51716">
            <w:pPr>
              <w:rPr>
                <w:b/>
                <w:bCs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7845B1" w:rsidRDefault="00C51716" w:rsidP="00C51716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7845B1" w:rsidRDefault="00C51716" w:rsidP="00C51716">
            <w:pPr>
              <w:rPr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1E2759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22 362,1</w:t>
            </w:r>
          </w:p>
        </w:tc>
      </w:tr>
      <w:tr w:rsidR="00C51716" w:rsidRPr="00BE4312" w:rsidTr="001E2759">
        <w:trPr>
          <w:cantSplit/>
          <w:trHeight w:val="674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BE4312" w:rsidRDefault="00C51716" w:rsidP="00C51716">
            <w:pPr>
              <w:rPr>
                <w:b/>
                <w:bCs/>
              </w:rPr>
            </w:pPr>
            <w:r w:rsidRPr="00BE4312">
              <w:rPr>
                <w:b/>
                <w:bCs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BE4312" w:rsidRDefault="00C51716" w:rsidP="00C51716">
            <w:pPr>
              <w:rPr>
                <w:b/>
                <w:bCs/>
              </w:rPr>
            </w:pPr>
            <w:r w:rsidRPr="00BE4312">
              <w:rPr>
                <w:b/>
                <w:bCs/>
              </w:rPr>
              <w:t>11 0 00 00000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BE4312" w:rsidRDefault="00C51716" w:rsidP="00C51716">
            <w:pPr>
              <w:rPr>
                <w:b/>
                <w:bCs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BE4312" w:rsidRDefault="00C51716" w:rsidP="00C51716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BE4312" w:rsidRDefault="00C51716" w:rsidP="00C51716">
            <w:pPr>
              <w:rPr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  <w:rPr>
                <w:b/>
                <w:bCs/>
              </w:rPr>
            </w:pPr>
          </w:p>
          <w:p w:rsidR="00C51716" w:rsidRPr="0024476A" w:rsidRDefault="00C51716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2976,9</w:t>
            </w:r>
          </w:p>
        </w:tc>
      </w:tr>
      <w:tr w:rsidR="00C51716" w:rsidRPr="00EC1B3D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11 1 00 00000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2454,9</w:t>
            </w:r>
          </w:p>
        </w:tc>
      </w:tr>
      <w:tr w:rsidR="00C51716" w:rsidRPr="00EC1B3D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Основное мероприятие «Расходы на обеспечение деятельности(оказание услуг) муниципальных казенных учреждений»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11 1 01 00000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2454,9</w:t>
            </w:r>
          </w:p>
        </w:tc>
      </w:tr>
      <w:tr w:rsidR="00C51716" w:rsidRPr="00EC1B3D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11 1 01 00590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>
              <w:t>1077,1</w:t>
            </w:r>
          </w:p>
        </w:tc>
      </w:tr>
      <w:tr w:rsidR="00C51716" w:rsidRPr="00EC1B3D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11 1 01 00590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600,6</w:t>
            </w:r>
          </w:p>
        </w:tc>
      </w:tr>
      <w:tr w:rsidR="00C51716" w:rsidRPr="00EC1B3D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11 1 01 00590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>
              <w:t>27,2</w:t>
            </w:r>
          </w:p>
        </w:tc>
      </w:tr>
      <w:tr w:rsidR="00C51716" w:rsidRPr="00EC1B3D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 xml:space="preserve">11 1 01 </w:t>
            </w:r>
            <w:r>
              <w:t>20540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50,0</w:t>
            </w:r>
          </w:p>
        </w:tc>
      </w:tr>
      <w:tr w:rsidR="00C51716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 xml:space="preserve">11 1 01 </w:t>
            </w:r>
            <w:r>
              <w:t>70100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Default="00C51716" w:rsidP="00C51716">
            <w:pPr>
              <w:jc w:val="right"/>
            </w:pPr>
            <w:r>
              <w:t>700,0</w:t>
            </w:r>
          </w:p>
        </w:tc>
      </w:tr>
      <w:tr w:rsidR="00C51716" w:rsidRPr="00EC1B3D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pPr>
              <w:rPr>
                <w:highlight w:val="yellow"/>
              </w:rPr>
            </w:pPr>
            <w:r w:rsidRPr="00E2030A">
              <w:t>1.2.Подпрограмма «Организация библиотечного обслуживания населения»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11 2 00 00000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 w:rsidRPr="0024476A">
              <w:t>522,0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Основное мероприятие «Расходы на обеспечение деятельности(оказание услуг) муниципальных казенных учреждений»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11 2 01 00000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522,0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pPr>
              <w:rPr>
                <w:highlight w:val="yellow"/>
              </w:rPr>
            </w:pPr>
            <w:r w:rsidRPr="00E2030A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11 2 01 85190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>
              <w:t>383,0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11 2 01 85190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>
              <w:t>139,0</w:t>
            </w:r>
          </w:p>
        </w:tc>
      </w:tr>
      <w:tr w:rsidR="00C51716" w:rsidRPr="00BE4312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BE4312" w:rsidRDefault="00C51716" w:rsidP="00C51716">
            <w:pPr>
              <w:rPr>
                <w:b/>
                <w:bCs/>
              </w:rPr>
            </w:pPr>
            <w:r w:rsidRPr="00BE4312">
              <w:rPr>
                <w:b/>
                <w:bCs/>
              </w:rPr>
              <w:lastRenderedPageBreak/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BE4312" w:rsidRDefault="00C51716" w:rsidP="00C51716">
            <w:pPr>
              <w:rPr>
                <w:b/>
                <w:bCs/>
              </w:rPr>
            </w:pPr>
            <w:r w:rsidRPr="00BE4312">
              <w:rPr>
                <w:b/>
                <w:bCs/>
              </w:rPr>
              <w:t>16 0 00 00000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BE4312" w:rsidRDefault="00C51716" w:rsidP="00C51716">
            <w:pPr>
              <w:rPr>
                <w:b/>
                <w:bCs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BE4312" w:rsidRDefault="00C51716" w:rsidP="00C51716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BE4312" w:rsidRDefault="00C51716" w:rsidP="00C51716">
            <w:pPr>
              <w:rPr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4829,5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2.1.Подпрограмма «Функционирование высшего должностного лица местной администрации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16 1 00 00000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>
              <w:t>961,8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Основное мероприятие «Расходы на обеспечение функций высшего должностного лица местной администрации (выборные) 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16 1 01 00000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>
              <w:t>961,8</w:t>
            </w:r>
          </w:p>
        </w:tc>
      </w:tr>
      <w:tr w:rsidR="00C51716" w:rsidRPr="00E2030A" w:rsidTr="001E2759">
        <w:trPr>
          <w:cantSplit/>
          <w:trHeight w:val="1747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>
              <w:t>Р</w:t>
            </w:r>
            <w:r w:rsidRPr="00406B61">
              <w:t>асходы на обеспечение функций главы муниципального образования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16 1 01 9</w:t>
            </w:r>
            <w:r>
              <w:t>2020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>
              <w:t>961,8</w:t>
            </w:r>
          </w:p>
        </w:tc>
      </w:tr>
      <w:tr w:rsidR="00C51716" w:rsidRPr="00CE0B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2.2.Подпрограмма «Управление в сфере функций органов местной администрации»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16 2 00 00000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1033,9</w:t>
            </w:r>
          </w:p>
        </w:tc>
      </w:tr>
      <w:tr w:rsidR="00C51716" w:rsidRPr="00CE0B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16 2 01 00000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>
              <w:t>1033,9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16 2 01 92010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>
              <w:t>680,2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16 2 01 92010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>
              <w:t>350,5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16 2 01 92010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>
              <w:t>3,2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2.3.Подпрограмма «Обеспечение реализации Муниципальной Программы»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16 3 00 00000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>
              <w:t>2023,6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406B61">
              <w:rPr>
                <w:bCs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16 3 01 00000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24476A" w:rsidRDefault="00C51716" w:rsidP="00C51716">
            <w:pPr>
              <w:jc w:val="right"/>
            </w:pPr>
            <w:r>
              <w:t>1887,9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406B61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16 3 01 00590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13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>
              <w:t>1402,4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406B61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16 3 01 00590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13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476,7</w:t>
            </w:r>
          </w:p>
        </w:tc>
      </w:tr>
      <w:tr w:rsidR="00C51716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406B61">
              <w:t xml:space="preserve">Расходы на обеспечение деятельности подведомственных учреждений </w:t>
            </w:r>
            <w:r w:rsidRPr="00E2030A">
              <w:t>(Иные бюджетные ассигнования)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16 3 01 00590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>
              <w:t>13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 w:rsidRPr="0024476A">
              <w:t>8,</w:t>
            </w:r>
            <w:r>
              <w:t>8</w:t>
            </w:r>
          </w:p>
        </w:tc>
      </w:tr>
      <w:tr w:rsidR="00C51716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A1675C" w:rsidRDefault="00C51716" w:rsidP="00C51716">
            <w:pPr>
              <w:rPr>
                <w:highlight w:val="yellow"/>
              </w:rPr>
            </w:pPr>
            <w:r w:rsidRPr="00A1675C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 xml:space="preserve">16 3 02 </w:t>
            </w:r>
            <w:r>
              <w:t>000</w:t>
            </w:r>
            <w:r w:rsidRPr="00E2030A">
              <w:t>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135,7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406B61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16 3 02 90200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13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>
              <w:t>135,0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Выполнение других расходных обязательств (Иные бюджетные ассигнования)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16 3 02 90200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13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>
              <w:t>0,7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2.4.Подпрограмма «Повышение устойчивости бюджета поселения»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16 4 00 00000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 w:rsidRPr="0024476A">
              <w:t>12</w:t>
            </w:r>
            <w:r>
              <w:t>1</w:t>
            </w:r>
            <w:r w:rsidRPr="0024476A">
              <w:t>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E2030A">
              <w:t>Высокинского</w:t>
            </w:r>
            <w:proofErr w:type="spellEnd"/>
            <w:r w:rsidRPr="00E2030A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16 4 01 00000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>
              <w:t>0</w:t>
            </w:r>
            <w:r w:rsidRPr="0024476A">
              <w:t>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Резервный фонд местной администрации (Иные бюджетные ассигнования)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16 4 01 90570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11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>
              <w:t>0</w:t>
            </w:r>
            <w:r w:rsidRPr="0024476A">
              <w:t>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16 4 02 00000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0,0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406B61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16 4 02 97880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700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0,0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Основное мероприятие «</w:t>
            </w:r>
            <w:r w:rsidRPr="00F33BF5">
              <w:t>Передача полномочий по заключенным соглашениям</w:t>
            </w:r>
            <w:r w:rsidRPr="00E2030A">
              <w:t>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16 4 03 00000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 w:rsidRPr="0024476A">
              <w:t>12</w:t>
            </w:r>
            <w:r>
              <w:t>1</w:t>
            </w:r>
            <w:r w:rsidRPr="0024476A">
              <w:t>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16 4 03 98500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500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 w:rsidRPr="0024476A">
              <w:t>120,0</w:t>
            </w:r>
          </w:p>
        </w:tc>
      </w:tr>
      <w:tr w:rsidR="00C51716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37F5F" w:rsidRDefault="00C51716" w:rsidP="00C51716">
            <w:pPr>
              <w:tabs>
                <w:tab w:val="left" w:pos="3710"/>
              </w:tabs>
              <w:spacing w:before="80" w:after="80"/>
            </w:pPr>
            <w:r w:rsidRPr="00437F5F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37F5F" w:rsidRDefault="00C51716" w:rsidP="00C51716">
            <w:pPr>
              <w:tabs>
                <w:tab w:val="left" w:pos="3710"/>
              </w:tabs>
              <w:spacing w:before="60" w:after="60"/>
              <w:jc w:val="center"/>
            </w:pPr>
          </w:p>
          <w:p w:rsidR="00C51716" w:rsidRPr="00437F5F" w:rsidRDefault="00C51716" w:rsidP="00C51716">
            <w:pPr>
              <w:tabs>
                <w:tab w:val="left" w:pos="3710"/>
              </w:tabs>
              <w:spacing w:before="60" w:after="60"/>
              <w:jc w:val="center"/>
            </w:pPr>
          </w:p>
          <w:p w:rsidR="00C51716" w:rsidRPr="00437F5F" w:rsidRDefault="00C51716" w:rsidP="00C51716">
            <w:pPr>
              <w:tabs>
                <w:tab w:val="left" w:pos="3710"/>
              </w:tabs>
              <w:spacing w:before="60" w:after="60"/>
              <w:jc w:val="center"/>
            </w:pPr>
            <w:r w:rsidRPr="00437F5F">
              <w:t>16 4 03 98500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37F5F" w:rsidRDefault="00C51716" w:rsidP="001E2759">
            <w:pPr>
              <w:tabs>
                <w:tab w:val="left" w:pos="3710"/>
              </w:tabs>
              <w:spacing w:before="60" w:after="60"/>
              <w:ind w:hanging="100"/>
              <w:jc w:val="center"/>
            </w:pPr>
            <w:r w:rsidRPr="00437F5F">
              <w:t>500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37F5F" w:rsidRDefault="00C51716" w:rsidP="00C51716">
            <w:pPr>
              <w:tabs>
                <w:tab w:val="left" w:pos="3710"/>
              </w:tabs>
              <w:spacing w:before="60" w:after="60"/>
              <w:ind w:hanging="135"/>
              <w:jc w:val="center"/>
            </w:pPr>
            <w: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437F5F" w:rsidRDefault="00C51716" w:rsidP="00C51716">
            <w:pPr>
              <w:tabs>
                <w:tab w:val="left" w:pos="3710"/>
              </w:tabs>
              <w:spacing w:before="60" w:after="60"/>
              <w:ind w:hanging="108"/>
              <w:jc w:val="center"/>
            </w:pPr>
            <w:r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437F5F" w:rsidRDefault="00C51716" w:rsidP="00C51716">
            <w:pPr>
              <w:tabs>
                <w:tab w:val="left" w:pos="3710"/>
              </w:tabs>
              <w:spacing w:before="60" w:after="60"/>
              <w:jc w:val="right"/>
            </w:pPr>
            <w:r>
              <w:t>1,0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16 5 00 00000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162,4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Основное мероприятие «мероприятие в сфере защиты населения от чрезвычайных ситуаций и пожаров»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16 5 01 00000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162,4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16 5 01 91430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 w:rsidRPr="0024476A">
              <w:t>14,0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16 5 01 91430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14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>
              <w:t>148,4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2.6.Подпрограмма «Социальная поддержка граждан»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16 6 00 00000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24476A" w:rsidRDefault="00C51716" w:rsidP="00C51716">
            <w:pPr>
              <w:jc w:val="right"/>
            </w:pPr>
            <w:r w:rsidRPr="0024476A">
              <w:t>293,</w:t>
            </w:r>
            <w:r>
              <w:t>3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Основное мероприятие «Расходы на доплаты к пенсиям муниципальных служащих»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16 6 01 00000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 w:rsidRPr="0024476A">
              <w:t>293,</w:t>
            </w:r>
            <w:r>
              <w:t>3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16 6 01 90470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 w:rsidRPr="0024476A">
              <w:t>293,</w:t>
            </w:r>
            <w:r>
              <w:t>3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16 7 00 00000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10,0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Основное мероприятие «Мероприятия в области физической культуры и массового спорта»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16 7 01 00000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10,0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16 7 01 90410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10,0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16 8 00 00000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 w:rsidRPr="0024476A">
              <w:t>226,5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lastRenderedPageBreak/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16 8 01 00000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 w:rsidRPr="0024476A">
              <w:t>226,5</w:t>
            </w:r>
          </w:p>
        </w:tc>
      </w:tr>
      <w:tr w:rsidR="00C51716" w:rsidRPr="007B6F53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16 8 01 51180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 w:rsidRPr="0024476A">
              <w:t>200,4</w:t>
            </w:r>
          </w:p>
        </w:tc>
      </w:tr>
      <w:tr w:rsidR="00C51716" w:rsidRPr="007B6F53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16 8 01 51180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 w:rsidRPr="0024476A">
              <w:t>26,1</w:t>
            </w:r>
          </w:p>
        </w:tc>
      </w:tr>
      <w:tr w:rsidR="00C51716" w:rsidRPr="005A4C80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BE4312" w:rsidRDefault="00C51716" w:rsidP="00C51716">
            <w:pPr>
              <w:rPr>
                <w:b/>
                <w:bCs/>
              </w:rPr>
            </w:pPr>
            <w:r w:rsidRPr="00BE4312">
              <w:rPr>
                <w:b/>
                <w:bCs/>
              </w:rPr>
              <w:t>3. Муниципальная Программа «Развитие территории поселения»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BE4312" w:rsidRDefault="00C51716" w:rsidP="00C51716">
            <w:pPr>
              <w:rPr>
                <w:b/>
                <w:bCs/>
              </w:rPr>
            </w:pPr>
            <w:r w:rsidRPr="00BE4312">
              <w:rPr>
                <w:b/>
                <w:bCs/>
              </w:rPr>
              <w:t>19 0 00 00000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BE4312" w:rsidRDefault="00C51716" w:rsidP="00C51716">
            <w:pPr>
              <w:rPr>
                <w:b/>
                <w:bCs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BE4312" w:rsidRDefault="00C51716" w:rsidP="00C51716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BE4312" w:rsidRDefault="00C51716" w:rsidP="00C51716">
            <w:pPr>
              <w:rPr>
                <w:b/>
                <w:bCs/>
                <w:color w:val="FF000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1821,7</w:t>
            </w:r>
          </w:p>
        </w:tc>
      </w:tr>
      <w:tr w:rsidR="00C51716" w:rsidRPr="00BE4312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3.2.Подпрограмма «Развитие сети уличного освещения»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19 2 00 00000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688,1</w:t>
            </w:r>
          </w:p>
        </w:tc>
      </w:tr>
      <w:tr w:rsidR="00C51716" w:rsidRPr="00BE4312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Основное мероприятие «Расходы по организации уличного освещения»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19 2 01 00000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688,1</w:t>
            </w:r>
          </w:p>
        </w:tc>
      </w:tr>
      <w:tr w:rsidR="00C51716" w:rsidRPr="00BE4312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19 2 01 90670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>
              <w:t>546,1</w:t>
            </w:r>
          </w:p>
        </w:tc>
      </w:tr>
      <w:tr w:rsidR="00C51716" w:rsidRPr="00BE4312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 xml:space="preserve">19 2 01 </w:t>
            </w:r>
            <w:r w:rsidRPr="00E2030A">
              <w:rPr>
                <w:lang w:val="en-US"/>
              </w:rPr>
              <w:t>S8670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24476A" w:rsidRDefault="00C51716" w:rsidP="00C51716">
            <w:pPr>
              <w:jc w:val="right"/>
            </w:pPr>
            <w:r w:rsidRPr="0024476A">
              <w:t>129,1</w:t>
            </w:r>
          </w:p>
        </w:tc>
      </w:tr>
      <w:tr w:rsidR="00C51716" w:rsidRPr="00BE4312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 xml:space="preserve">Расходы по организации уличного освещения (Закупка товаров работ и услуг для муниципальных нужд ) (средства местного бюджета, </w:t>
            </w:r>
            <w:proofErr w:type="spellStart"/>
            <w:r w:rsidRPr="00E2030A">
              <w:t>софинансирование</w:t>
            </w:r>
            <w:proofErr w:type="spellEnd"/>
            <w:r w:rsidRPr="00E2030A">
              <w:t>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 xml:space="preserve">19 2 01 </w:t>
            </w:r>
            <w:r w:rsidRPr="00E2030A">
              <w:rPr>
                <w:lang w:val="en-US"/>
              </w:rPr>
              <w:t>S8670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24476A" w:rsidRDefault="00C51716" w:rsidP="00C51716">
            <w:pPr>
              <w:jc w:val="right"/>
            </w:pPr>
            <w:r w:rsidRPr="0024476A">
              <w:t>12,9</w:t>
            </w:r>
          </w:p>
        </w:tc>
      </w:tr>
      <w:tr w:rsidR="00C51716" w:rsidRPr="00BE4312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3.3.Подпрограмма «Благоустройство территории поселения»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19 3 00 00000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515,6</w:t>
            </w:r>
          </w:p>
        </w:tc>
      </w:tr>
      <w:tr w:rsidR="00C51716" w:rsidRPr="00BE4312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19 3 01 00000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515,6</w:t>
            </w:r>
          </w:p>
        </w:tc>
      </w:tr>
      <w:tr w:rsidR="00C51716" w:rsidRPr="00BE4312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pPr>
              <w:rPr>
                <w:highlight w:val="yellow"/>
              </w:rPr>
            </w:pPr>
            <w:r w:rsidRPr="00E2030A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19 3 01 90800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515,6</w:t>
            </w:r>
          </w:p>
        </w:tc>
      </w:tr>
      <w:tr w:rsidR="00C51716" w:rsidRPr="00BE4312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Основное мероприятие «Мероприятия по обеспечению проведения ремонта сетей и объектов водоснабжения расположенных на территории поселения»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19 3 02 00000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24476A" w:rsidRDefault="00C51716" w:rsidP="00C51716">
            <w:pPr>
              <w:jc w:val="right"/>
            </w:pPr>
            <w:r>
              <w:t>0,0</w:t>
            </w:r>
          </w:p>
        </w:tc>
      </w:tr>
      <w:tr w:rsidR="00C51716" w:rsidRPr="00BE4312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C51716">
            <w:r w:rsidRPr="00406B61">
              <w:t>Обеспечение мероприятий по ремонту сетей и объектов водоснабжения (Закупка товаров, работ и услуг для муниципальных нужд)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19 3 02 90500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</w:p>
          <w:p w:rsidR="00C51716" w:rsidRPr="0024476A" w:rsidRDefault="00C51716" w:rsidP="00C51716">
            <w:pPr>
              <w:jc w:val="right"/>
            </w:pPr>
            <w:r>
              <w:t>0,0</w:t>
            </w:r>
          </w:p>
        </w:tc>
      </w:tr>
      <w:tr w:rsidR="00C51716" w:rsidRPr="00BE4312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9B6E3D" w:rsidRDefault="00C51716" w:rsidP="00C51716">
            <w:pPr>
              <w:contextualSpacing/>
            </w:pPr>
            <w:r w:rsidRPr="00406B61">
              <w:t>Обеспечение мероприятий  по  строительству и реконструкции (модернизации) объектов питьевого водоснабжения (Капитальные вложения в объекты муниципальной собственности) (средства областного бюджета)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9B6E3D" w:rsidRDefault="00C51716" w:rsidP="00C51716">
            <w:pPr>
              <w:contextualSpacing/>
              <w:rPr>
                <w:lang w:val="en-US"/>
              </w:rPr>
            </w:pPr>
            <w:r>
              <w:t xml:space="preserve">19 3 </w:t>
            </w:r>
            <w:r>
              <w:rPr>
                <w:lang w:val="en-US"/>
              </w:rPr>
              <w:t>F5 52430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9B6E3D" w:rsidRDefault="00C51716" w:rsidP="00C517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Default="00C51716" w:rsidP="00C51716">
            <w:pPr>
              <w:contextualSpacing/>
              <w:jc w:val="center"/>
            </w:pPr>
            <w: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Default="00C51716" w:rsidP="00C51716">
            <w:pPr>
              <w:contextualSpacing/>
              <w:jc w:val="center"/>
            </w:pPr>
            <w:r>
              <w:t>02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0,0</w:t>
            </w:r>
          </w:p>
        </w:tc>
      </w:tr>
      <w:tr w:rsidR="00C51716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9B6E3D" w:rsidRDefault="00C51716" w:rsidP="00C51716">
            <w:pPr>
              <w:contextualSpacing/>
            </w:pPr>
            <w:r w:rsidRPr="00406B61">
              <w:t xml:space="preserve">Обеспечение мероприятий  по  строительству и реконструкции (модернизации) объектов питьевого водоснабжения (Капитальные вложения в объекты муниципальной собственности) (средства </w:t>
            </w:r>
            <w:r>
              <w:t>местного</w:t>
            </w:r>
            <w:r w:rsidRPr="00406B61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9B6E3D" w:rsidRDefault="00C51716" w:rsidP="00C51716">
            <w:pPr>
              <w:contextualSpacing/>
              <w:rPr>
                <w:lang w:val="en-US"/>
              </w:rPr>
            </w:pPr>
            <w:r>
              <w:t xml:space="preserve">19 3 </w:t>
            </w:r>
            <w:r>
              <w:rPr>
                <w:lang w:val="en-US"/>
              </w:rPr>
              <w:t>F5 52430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9B6E3D" w:rsidRDefault="00C51716" w:rsidP="00C517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Default="00C51716" w:rsidP="00C51716">
            <w:pPr>
              <w:contextualSpacing/>
              <w:jc w:val="center"/>
            </w:pPr>
            <w:r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Default="00C51716" w:rsidP="00C51716">
            <w:pPr>
              <w:contextualSpacing/>
              <w:jc w:val="center"/>
            </w:pPr>
            <w:r>
              <w:t>02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0,0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lastRenderedPageBreak/>
              <w:t>3.4.Подпрограмма «Содержание мест захоронения и ремонт военно-мемориальных объектов»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19 4 00 00000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237,6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Основное мероприятие «Мероприятия по содержанию мест захоронения и военно-мемориальных объектов»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19 4 01 00000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237,6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Мероприятия по организации ритуальных услуг, содержание мест захоронения (Закупка товаров работ и услуг для муниципальных нужд)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19 4 01 90600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237,6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3.5 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19 5 00 00000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185,3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Основное мероприятие «Мероприятия по повышению энергетической эффективности и сокращение энергетических издержек»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19 5 01 00000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185,3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Мероприятия по повышению энергетической эффективности и сокращение энергетических издержек в поселении (Закупка товаров работ и услуг для муниципальных нужд)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19 5 01 91220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185,3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 xml:space="preserve">3.6 Подпрограмма «Благоустройство мест массового отдыха в </w:t>
            </w:r>
            <w:proofErr w:type="spellStart"/>
            <w:r w:rsidRPr="00E2030A">
              <w:t>Высокинском</w:t>
            </w:r>
            <w:proofErr w:type="spellEnd"/>
            <w:r w:rsidRPr="00E2030A">
              <w:t xml:space="preserve"> сельском поселении»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19 6 00 00000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45,1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Основное мероприятие «Расходы на содержание мест массового отдыха населения на территории сельского поселения 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19 6 01 00000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45,1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19 6 01 90520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45,1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3.9. Подпрограмма «Осуществление градостроительной деятельности в границах поселения»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19 9 00 00000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24476A" w:rsidRDefault="00C51716" w:rsidP="00C51716">
            <w:pPr>
              <w:jc w:val="right"/>
            </w:pPr>
            <w:r>
              <w:t>150,0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Основное мероприятие «Мероприятия по осуществлению градостроительной деятельности в границах поселения»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19 9 01 00000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24476A" w:rsidRDefault="00C51716" w:rsidP="00C51716">
            <w:pPr>
              <w:jc w:val="right"/>
            </w:pPr>
            <w:r>
              <w:t>150,0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406B61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19 9 01 90850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24476A" w:rsidRDefault="00C51716" w:rsidP="00C51716">
            <w:pPr>
              <w:jc w:val="right"/>
            </w:pPr>
            <w:r>
              <w:t>150,0</w:t>
            </w:r>
          </w:p>
        </w:tc>
      </w:tr>
      <w:tr w:rsidR="00C51716" w:rsidRPr="00407C16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1369F0" w:rsidRDefault="00C51716" w:rsidP="00C51716">
            <w:pPr>
              <w:rPr>
                <w:b/>
              </w:rPr>
            </w:pPr>
            <w:r w:rsidRPr="001369F0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1369F0">
              <w:rPr>
                <w:b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1369F0">
              <w:rPr>
                <w:b/>
              </w:rPr>
              <w:t>Высокинского</w:t>
            </w:r>
            <w:proofErr w:type="spellEnd"/>
            <w:r w:rsidRPr="001369F0">
              <w:rPr>
                <w:b/>
              </w:rPr>
              <w:t xml:space="preserve"> сельского поселения»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1369F0" w:rsidRDefault="00C51716" w:rsidP="00C51716">
            <w:pPr>
              <w:rPr>
                <w:b/>
              </w:rPr>
            </w:pPr>
            <w:r w:rsidRPr="001369F0">
              <w:rPr>
                <w:b/>
              </w:rPr>
              <w:t>05 0 00 00000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1369F0" w:rsidRDefault="00C51716" w:rsidP="00C51716">
            <w:pPr>
              <w:rPr>
                <w:b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1369F0" w:rsidRDefault="00C51716" w:rsidP="00C51716">
            <w:pPr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1369F0" w:rsidRDefault="00C51716" w:rsidP="00C51716">
            <w:pPr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407C16" w:rsidRDefault="00C51716" w:rsidP="00C51716">
            <w:pPr>
              <w:jc w:val="right"/>
              <w:rPr>
                <w:b/>
              </w:rPr>
            </w:pPr>
            <w:r w:rsidRPr="00407C16">
              <w:rPr>
                <w:b/>
              </w:rPr>
              <w:t>0,0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B93057" w:rsidRDefault="00C51716" w:rsidP="00C51716">
            <w:r w:rsidRPr="00B93057">
              <w:t xml:space="preserve">4.1.подпрограмма «Использование и охрана земель на территории </w:t>
            </w:r>
            <w:proofErr w:type="spellStart"/>
            <w:r w:rsidRPr="00B93057">
              <w:t>Высокинского</w:t>
            </w:r>
            <w:proofErr w:type="spellEnd"/>
            <w:r w:rsidRPr="00B93057">
              <w:t xml:space="preserve"> сельского поселения»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B93057" w:rsidRDefault="00C51716" w:rsidP="00C51716">
            <w:r w:rsidRPr="00B93057">
              <w:t>05 0 00 00000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1369F0" w:rsidRDefault="00C51716" w:rsidP="00C51716">
            <w:pPr>
              <w:rPr>
                <w:b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1369F0" w:rsidRDefault="00C51716" w:rsidP="00C51716">
            <w:pPr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1369F0" w:rsidRDefault="00C51716" w:rsidP="00C51716">
            <w:pPr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24476A" w:rsidRDefault="00C51716" w:rsidP="00C51716">
            <w:pPr>
              <w:jc w:val="right"/>
            </w:pPr>
            <w:r>
              <w:t>0</w:t>
            </w:r>
            <w:r w:rsidRPr="0024476A">
              <w:t>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05 1 0</w:t>
            </w:r>
            <w:r>
              <w:t xml:space="preserve">0 </w:t>
            </w:r>
            <w:r w:rsidRPr="00E2030A">
              <w:t>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24476A" w:rsidRDefault="00C51716" w:rsidP="00C51716">
            <w:pPr>
              <w:jc w:val="right"/>
            </w:pPr>
            <w:r>
              <w:t>0</w:t>
            </w:r>
            <w:r w:rsidRPr="0024476A">
              <w:t>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r w:rsidRPr="00E2030A">
              <w:t>05 1 01 90390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r w:rsidRPr="00E2030A"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24476A" w:rsidRDefault="00C51716" w:rsidP="00C51716">
            <w:pPr>
              <w:jc w:val="right"/>
            </w:pPr>
            <w:r>
              <w:t>0</w:t>
            </w:r>
            <w:r w:rsidRPr="0024476A">
              <w:t>,0</w:t>
            </w:r>
          </w:p>
        </w:tc>
      </w:tr>
      <w:tr w:rsidR="00C51716" w:rsidRPr="00407C16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1369F0" w:rsidRDefault="00C51716" w:rsidP="00C5171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1369F0">
              <w:rPr>
                <w:b/>
                <w:bCs/>
              </w:rPr>
              <w:t xml:space="preserve">. Муниципальная программа «Развитие транспортной системы»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1369F0" w:rsidRDefault="00C51716" w:rsidP="00C51716">
            <w:pPr>
              <w:rPr>
                <w:b/>
                <w:bCs/>
              </w:rPr>
            </w:pPr>
            <w:r w:rsidRPr="001369F0">
              <w:rPr>
                <w:b/>
                <w:bCs/>
              </w:rPr>
              <w:t>24 0 00 00000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1369F0" w:rsidRDefault="00C51716" w:rsidP="00C51716">
            <w:pPr>
              <w:rPr>
                <w:b/>
                <w:bCs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1369F0" w:rsidRDefault="00C51716" w:rsidP="00C51716">
            <w:pPr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1369F0" w:rsidRDefault="00C51716" w:rsidP="00C51716">
            <w:pPr>
              <w:rPr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407C16" w:rsidRDefault="001E2759" w:rsidP="00C51716">
            <w:pPr>
              <w:jc w:val="right"/>
              <w:rPr>
                <w:b/>
              </w:rPr>
            </w:pPr>
            <w:r>
              <w:rPr>
                <w:b/>
              </w:rPr>
              <w:t>12734,0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Default="00C51716" w:rsidP="00C51716">
            <w:r w:rsidRPr="003668BA"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668BA">
              <w:t>Высокинского</w:t>
            </w:r>
            <w:proofErr w:type="spellEnd"/>
            <w:r w:rsidRPr="003668BA">
              <w:t xml:space="preserve"> сельского поселения»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E2030A" w:rsidRDefault="00C51716" w:rsidP="00C51716">
            <w:r w:rsidRPr="003668BA">
              <w:t xml:space="preserve">24 </w:t>
            </w:r>
            <w:r>
              <w:t>2</w:t>
            </w:r>
            <w:r w:rsidRPr="003668BA">
              <w:t xml:space="preserve"> 0</w:t>
            </w:r>
            <w:r>
              <w:t>0</w:t>
            </w:r>
            <w:r w:rsidRPr="003668BA">
              <w:t xml:space="preserve">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1E2759" w:rsidP="00C51716">
            <w:pPr>
              <w:jc w:val="right"/>
            </w:pPr>
            <w:r>
              <w:t>12734,0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Default="00C51716" w:rsidP="00C51716">
            <w:r w:rsidRPr="003668BA">
              <w:lastRenderedPageBreak/>
              <w:t xml:space="preserve">Основное мероприятие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668BA">
              <w:t>Высокинского</w:t>
            </w:r>
            <w:proofErr w:type="spellEnd"/>
            <w:r w:rsidRPr="003668BA">
              <w:t xml:space="preserve"> сельского поселения»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E2030A" w:rsidRDefault="00C51716" w:rsidP="00C51716">
            <w:r w:rsidRPr="003668BA">
              <w:t>24 2 01 00000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/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1E2759" w:rsidP="00C51716">
            <w:pPr>
              <w:jc w:val="right"/>
            </w:pPr>
            <w:r>
              <w:t>12734,0</w:t>
            </w:r>
          </w:p>
        </w:tc>
      </w:tr>
      <w:tr w:rsidR="00C51716" w:rsidRPr="00E2030A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3668BA" w:rsidRDefault="00C51716" w:rsidP="00C51716">
            <w:r w:rsidRPr="003668BA">
              <w:t xml:space="preserve">Мероприятия 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668BA">
              <w:t>Высокинского</w:t>
            </w:r>
            <w:proofErr w:type="spellEnd"/>
            <w:r w:rsidRPr="003668BA">
              <w:t xml:space="preserve"> сельского поселения»  (Закупка товаров, работ и услуг для муниципальных нужд)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E2030A" w:rsidRDefault="00C51716" w:rsidP="00C51716">
            <w:r w:rsidRPr="003668BA">
              <w:t xml:space="preserve">24 2 01 </w:t>
            </w:r>
            <w:r>
              <w:t>81290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>
            <w: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>
            <w: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>
            <w:r>
              <w:t>09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24476A" w:rsidRDefault="00C51716" w:rsidP="00C51716">
            <w:pPr>
              <w:jc w:val="right"/>
            </w:pPr>
            <w:r>
              <w:t>4386,7</w:t>
            </w:r>
          </w:p>
        </w:tc>
      </w:tr>
      <w:tr w:rsidR="00C51716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3668BA" w:rsidRDefault="00C51716" w:rsidP="00C51716">
            <w:r w:rsidRPr="003668BA">
              <w:t xml:space="preserve">Мероприятия 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668BA">
              <w:t>Высокинского</w:t>
            </w:r>
            <w:proofErr w:type="spellEnd"/>
            <w:r w:rsidRPr="003668BA">
              <w:t xml:space="preserve"> сельского поселения»  (Закупка товаров, работ и услуг для муниципальных нужд)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E2030A" w:rsidRDefault="00C51716" w:rsidP="00C51716">
            <w:r w:rsidRPr="003668BA">
              <w:t xml:space="preserve">24 2 01 </w:t>
            </w:r>
            <w:r>
              <w:t>91290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>
            <w: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>
            <w: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Default="001E2759" w:rsidP="00C51716">
            <w:r>
              <w:t>09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Default="00C51716" w:rsidP="00C51716">
            <w:pPr>
              <w:jc w:val="right"/>
            </w:pPr>
            <w:r>
              <w:t>257,7</w:t>
            </w:r>
          </w:p>
        </w:tc>
      </w:tr>
      <w:tr w:rsidR="00C51716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3668BA" w:rsidRDefault="00C51716" w:rsidP="00C51716">
            <w:r w:rsidRPr="003668BA">
              <w:t>Мероприятия</w:t>
            </w:r>
            <w:r>
              <w:t xml:space="preserve"> по </w:t>
            </w:r>
            <w:r w:rsidRPr="003668BA">
              <w:t xml:space="preserve"> капитальн</w:t>
            </w:r>
            <w:r>
              <w:t>ому</w:t>
            </w:r>
            <w:r w:rsidRPr="003668BA">
              <w:t xml:space="preserve"> ремонт</w:t>
            </w:r>
            <w:r>
              <w:t>у</w:t>
            </w:r>
            <w:r w:rsidRPr="003668BA">
              <w:t xml:space="preserve"> и ремонт автомобильных дорог общего пользования местного значения на территории </w:t>
            </w:r>
            <w:proofErr w:type="spellStart"/>
            <w:r w:rsidRPr="003668BA">
              <w:t>Высокинского</w:t>
            </w:r>
            <w:proofErr w:type="spellEnd"/>
            <w:r w:rsidRPr="003668BA">
              <w:t xml:space="preserve"> сельского поселения»  (Закупка товаров,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5259B4" w:rsidRDefault="00C51716" w:rsidP="00C51716">
            <w:pPr>
              <w:rPr>
                <w:lang w:val="en-US"/>
              </w:rPr>
            </w:pPr>
            <w:r w:rsidRPr="003668BA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>
            <w: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>
            <w: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>
            <w:r>
              <w:t>09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407C16" w:rsidRDefault="001E2759" w:rsidP="00C51716">
            <w:pPr>
              <w:jc w:val="right"/>
            </w:pPr>
            <w:r>
              <w:t>8081,5</w:t>
            </w:r>
          </w:p>
        </w:tc>
      </w:tr>
      <w:tr w:rsidR="00C51716" w:rsidTr="001E2759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3668BA" w:rsidRDefault="00C51716" w:rsidP="00C51716">
            <w:r w:rsidRPr="003668BA">
              <w:t>Мероприятия</w:t>
            </w:r>
            <w:r>
              <w:t xml:space="preserve"> по </w:t>
            </w:r>
            <w:r w:rsidRPr="003668BA">
              <w:t xml:space="preserve"> капитальн</w:t>
            </w:r>
            <w:r>
              <w:t>ому</w:t>
            </w:r>
            <w:r w:rsidRPr="003668BA">
              <w:t xml:space="preserve"> ремонт</w:t>
            </w:r>
            <w:r>
              <w:t>у</w:t>
            </w:r>
            <w:r w:rsidRPr="003668BA">
              <w:t xml:space="preserve"> и ремонт автомобильных дорог общего пользования местного значения на территории </w:t>
            </w:r>
            <w:proofErr w:type="spellStart"/>
            <w:r w:rsidRPr="003668BA">
              <w:t>Высокинского</w:t>
            </w:r>
            <w:proofErr w:type="spellEnd"/>
            <w:r w:rsidRPr="003668BA">
              <w:t xml:space="preserve"> сельского поселения»  (Закупка товаров, работ и услуг для муниципальных нужд)</w:t>
            </w:r>
            <w:r>
              <w:t xml:space="preserve">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5259B4" w:rsidRDefault="00C51716" w:rsidP="00C51716">
            <w:pPr>
              <w:rPr>
                <w:lang w:val="en-US"/>
              </w:rPr>
            </w:pPr>
            <w:r w:rsidRPr="003668BA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>
            <w: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>
            <w: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716" w:rsidRPr="00E2030A" w:rsidRDefault="00C51716" w:rsidP="00C51716">
            <w:r>
              <w:t>09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716" w:rsidRPr="00360FB4" w:rsidRDefault="00C51716" w:rsidP="00C51716">
            <w:pPr>
              <w:jc w:val="right"/>
            </w:pPr>
            <w:r>
              <w:t>8,1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13144E">
        <w:rPr>
          <w:sz w:val="20"/>
          <w:szCs w:val="20"/>
        </w:rPr>
        <w:t>Высокинского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C16F82" w:rsidP="0083630F">
      <w:pPr>
        <w:ind w:left="6372"/>
        <w:rPr>
          <w:sz w:val="20"/>
          <w:szCs w:val="20"/>
        </w:rPr>
      </w:pPr>
      <w:r>
        <w:rPr>
          <w:sz w:val="20"/>
          <w:szCs w:val="20"/>
        </w:rPr>
        <w:t>от 10.02.2022г. № 68</w:t>
      </w:r>
      <w:r w:rsidR="0083630F" w:rsidRPr="000A246D">
        <w:rPr>
          <w:sz w:val="20"/>
          <w:szCs w:val="20"/>
        </w:rPr>
        <w:t xml:space="preserve">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13144E" w:rsidP="0083630F">
      <w:pPr>
        <w:jc w:val="center"/>
        <w:rPr>
          <w:b/>
          <w:bCs/>
        </w:rPr>
      </w:pPr>
      <w:proofErr w:type="spellStart"/>
      <w:r>
        <w:rPr>
          <w:b/>
          <w:bCs/>
        </w:rPr>
        <w:t>Высокинского</w:t>
      </w:r>
      <w:proofErr w:type="spellEnd"/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2021 год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929"/>
        <w:gridCol w:w="2693"/>
        <w:gridCol w:w="1701"/>
      </w:tblGrid>
      <w:tr w:rsidR="0083630F" w:rsidRPr="000A246D" w:rsidTr="0083630F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2021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694"/>
        <w:gridCol w:w="1700"/>
      </w:tblGrid>
      <w:tr w:rsidR="0083630F" w:rsidRPr="000A246D" w:rsidTr="0083630F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83630F" w:rsidRPr="000A246D" w:rsidTr="0083630F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6916DA" w:rsidP="001314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441,1</w:t>
            </w:r>
          </w:p>
        </w:tc>
      </w:tr>
      <w:tr w:rsidR="0083630F" w:rsidRPr="000A246D" w:rsidTr="0083630F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3630F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3630F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3630F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3630F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3630F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6916DA" w:rsidP="001314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441,1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1E2759" w:rsidP="006916DA">
            <w:pPr>
              <w:jc w:val="right"/>
            </w:pPr>
            <w:r w:rsidRPr="00CE0ABE">
              <w:t>-</w:t>
            </w:r>
            <w:r w:rsidR="006916DA">
              <w:t>21921,0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1E2759" w:rsidP="006916DA">
            <w:pPr>
              <w:jc w:val="right"/>
            </w:pPr>
            <w:r w:rsidRPr="00CE0ABE">
              <w:t>-</w:t>
            </w:r>
            <w:r w:rsidR="006916DA">
              <w:t>21921,0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6916DA" w:rsidP="001E2759">
            <w:pPr>
              <w:jc w:val="right"/>
            </w:pPr>
            <w:r>
              <w:t>22362,1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6916DA" w:rsidP="001E2759">
            <w:pPr>
              <w:jc w:val="right"/>
            </w:pPr>
            <w:r>
              <w:t>22362,1</w:t>
            </w:r>
          </w:p>
        </w:tc>
      </w:tr>
      <w:tr w:rsidR="0083630F" w:rsidRPr="000A246D" w:rsidTr="0083630F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lastRenderedPageBreak/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3630F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 w:rsidRPr="000A246D">
              <w:t>0</w:t>
            </w:r>
          </w:p>
        </w:tc>
      </w:tr>
      <w:tr w:rsidR="0083630F" w:rsidRPr="000A246D" w:rsidTr="0083630F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13144E">
        <w:rPr>
          <w:sz w:val="20"/>
          <w:szCs w:val="20"/>
        </w:rPr>
        <w:t>Высокинского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C16F82" w:rsidP="0083630F">
      <w:pPr>
        <w:ind w:left="6372"/>
        <w:rPr>
          <w:sz w:val="20"/>
          <w:szCs w:val="20"/>
        </w:rPr>
      </w:pPr>
      <w:r>
        <w:rPr>
          <w:sz w:val="20"/>
          <w:szCs w:val="20"/>
        </w:rPr>
        <w:t>от 10.02.2022г. № 68</w:t>
      </w:r>
      <w:bookmarkStart w:id="2" w:name="_GoBack"/>
      <w:bookmarkEnd w:id="2"/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proofErr w:type="spellStart"/>
      <w:r w:rsidR="0013144E">
        <w:rPr>
          <w:b/>
          <w:bCs/>
        </w:rPr>
        <w:t>Высокинского</w:t>
      </w:r>
      <w:proofErr w:type="spellEnd"/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2021 год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(</w:t>
      </w:r>
      <w:proofErr w:type="gramStart"/>
      <w:r>
        <w:rPr>
          <w:bCs/>
        </w:rPr>
        <w:t>тыс.рублей</w:t>
      </w:r>
      <w:proofErr w:type="gramEnd"/>
      <w:r w:rsidRPr="000A246D">
        <w:rPr>
          <w:bCs/>
        </w:rPr>
        <w:t>)</w:t>
      </w:r>
    </w:p>
    <w:p w:rsidR="0083630F" w:rsidRPr="000A246D" w:rsidRDefault="0083630F" w:rsidP="0083630F">
      <w:pPr>
        <w:jc w:val="center"/>
        <w:rPr>
          <w:b/>
          <w:b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3"/>
        <w:gridCol w:w="1736"/>
      </w:tblGrid>
      <w:tr w:rsidR="0083630F" w:rsidRPr="000A246D" w:rsidTr="0083630F">
        <w:tc>
          <w:tcPr>
            <w:tcW w:w="7303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736" w:type="dxa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за </w:t>
            </w:r>
            <w:r w:rsidRPr="000A246D">
              <w:rPr>
                <w:bCs/>
              </w:rPr>
              <w:t xml:space="preserve">2021 год </w:t>
            </w:r>
          </w:p>
        </w:tc>
      </w:tr>
      <w:tr w:rsidR="0083630F" w:rsidRPr="000A246D" w:rsidTr="0083630F">
        <w:tc>
          <w:tcPr>
            <w:tcW w:w="7303" w:type="dxa"/>
            <w:vAlign w:val="center"/>
          </w:tcPr>
          <w:p w:rsidR="0083630F" w:rsidRPr="000A246D" w:rsidRDefault="0083630F" w:rsidP="0013144E">
            <w:pPr>
              <w:pStyle w:val="af2"/>
              <w:snapToGrid w:val="0"/>
              <w:rPr>
                <w:b/>
              </w:rPr>
            </w:pPr>
            <w:r w:rsidRPr="000A246D">
              <w:rPr>
                <w:b/>
              </w:rPr>
              <w:t xml:space="preserve">Дорожный фонд </w:t>
            </w:r>
            <w:proofErr w:type="spellStart"/>
            <w:r w:rsidR="0013144E">
              <w:rPr>
                <w:b/>
              </w:rPr>
              <w:t>Высокинского</w:t>
            </w:r>
            <w:proofErr w:type="spellEnd"/>
            <w:r w:rsidRPr="000A246D">
              <w:rPr>
                <w:b/>
              </w:rPr>
              <w:t xml:space="preserve"> сельского поселения Лискинского муниципального района</w:t>
            </w:r>
          </w:p>
        </w:tc>
        <w:tc>
          <w:tcPr>
            <w:tcW w:w="1736" w:type="dxa"/>
            <w:vAlign w:val="bottom"/>
          </w:tcPr>
          <w:p w:rsidR="0083630F" w:rsidRPr="00EE7052" w:rsidRDefault="001E2759" w:rsidP="0013144E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12734,0</w:t>
            </w:r>
          </w:p>
        </w:tc>
      </w:tr>
      <w:tr w:rsidR="0083630F" w:rsidRPr="000A246D" w:rsidTr="0083630F">
        <w:tc>
          <w:tcPr>
            <w:tcW w:w="7303" w:type="dxa"/>
          </w:tcPr>
          <w:p w:rsidR="0083630F" w:rsidRPr="000A246D" w:rsidRDefault="0083630F" w:rsidP="0013144E">
            <w:r w:rsidRPr="000A246D">
              <w:t>в том числе:</w:t>
            </w:r>
          </w:p>
        </w:tc>
        <w:tc>
          <w:tcPr>
            <w:tcW w:w="1736" w:type="dxa"/>
            <w:vAlign w:val="bottom"/>
          </w:tcPr>
          <w:p w:rsidR="0083630F" w:rsidRPr="00EE7052" w:rsidRDefault="0083630F" w:rsidP="0013144E">
            <w:pPr>
              <w:jc w:val="right"/>
              <w:rPr>
                <w:b/>
                <w:kern w:val="2"/>
              </w:rPr>
            </w:pPr>
          </w:p>
        </w:tc>
      </w:tr>
      <w:tr w:rsidR="001E2759" w:rsidRPr="000A246D" w:rsidTr="001E2759">
        <w:tc>
          <w:tcPr>
            <w:tcW w:w="7303" w:type="dxa"/>
            <w:vAlign w:val="bottom"/>
          </w:tcPr>
          <w:p w:rsidR="001E2759" w:rsidRPr="00EE7052" w:rsidRDefault="001E2759" w:rsidP="0013144E">
            <w:pPr>
              <w:rPr>
                <w:b/>
              </w:rPr>
            </w:pPr>
            <w:r w:rsidRPr="00EE7052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1736" w:type="dxa"/>
            <w:vAlign w:val="bottom"/>
          </w:tcPr>
          <w:p w:rsidR="001E2759" w:rsidRDefault="001E2759" w:rsidP="001E2759">
            <w:pPr>
              <w:jc w:val="right"/>
            </w:pPr>
            <w:r w:rsidRPr="00F053B0">
              <w:rPr>
                <w:b/>
              </w:rPr>
              <w:t>12734,0</w:t>
            </w:r>
          </w:p>
        </w:tc>
      </w:tr>
      <w:tr w:rsidR="001E2759" w:rsidRPr="000A246D" w:rsidTr="001E2759">
        <w:tc>
          <w:tcPr>
            <w:tcW w:w="7303" w:type="dxa"/>
            <w:vAlign w:val="bottom"/>
          </w:tcPr>
          <w:p w:rsidR="001E2759" w:rsidRPr="00EE7052" w:rsidRDefault="001E2759" w:rsidP="0013144E">
            <w:pPr>
              <w:ind w:firstLine="34"/>
              <w:rPr>
                <w:b/>
              </w:rPr>
            </w:pPr>
            <w:r w:rsidRPr="00EE7052">
              <w:rPr>
                <w:b/>
              </w:rPr>
              <w:t>Подпрограмма       «Капитальный ремон</w:t>
            </w:r>
            <w:r>
              <w:rPr>
                <w:b/>
              </w:rPr>
              <w:t>т  и ремонт автомобильных дорог</w:t>
            </w:r>
            <w:r w:rsidRPr="00EE7052">
              <w:rPr>
                <w:b/>
              </w:rPr>
              <w:t xml:space="preserve"> общего пользования местного значения  на территории </w:t>
            </w:r>
            <w:proofErr w:type="spellStart"/>
            <w:r>
              <w:rPr>
                <w:b/>
              </w:rPr>
              <w:t>Высокинского</w:t>
            </w:r>
            <w:proofErr w:type="spellEnd"/>
            <w:r w:rsidRPr="00EE7052">
              <w:rPr>
                <w:b/>
              </w:rPr>
              <w:t xml:space="preserve"> сельского поселения»</w:t>
            </w:r>
          </w:p>
        </w:tc>
        <w:tc>
          <w:tcPr>
            <w:tcW w:w="1736" w:type="dxa"/>
            <w:vAlign w:val="bottom"/>
          </w:tcPr>
          <w:p w:rsidR="001E2759" w:rsidRDefault="001E2759" w:rsidP="001E2759">
            <w:pPr>
              <w:jc w:val="right"/>
            </w:pPr>
            <w:r w:rsidRPr="00F053B0">
              <w:rPr>
                <w:b/>
              </w:rPr>
              <w:t>12734,0</w:t>
            </w:r>
          </w:p>
        </w:tc>
      </w:tr>
      <w:tr w:rsidR="0083630F" w:rsidRPr="000A246D" w:rsidTr="0083630F">
        <w:tc>
          <w:tcPr>
            <w:tcW w:w="7303" w:type="dxa"/>
            <w:vAlign w:val="bottom"/>
          </w:tcPr>
          <w:p w:rsidR="0083630F" w:rsidRPr="00EE7052" w:rsidRDefault="0083630F" w:rsidP="0013144E">
            <w:pPr>
              <w:ind w:firstLine="34"/>
              <w:rPr>
                <w:b/>
              </w:rPr>
            </w:pPr>
            <w:r w:rsidRPr="00EE7052">
              <w:rPr>
                <w:b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="0013144E">
              <w:rPr>
                <w:b/>
              </w:rPr>
              <w:t>Высокинского</w:t>
            </w:r>
            <w:proofErr w:type="spellEnd"/>
            <w:r w:rsidRPr="00EE7052">
              <w:rPr>
                <w:b/>
              </w:rPr>
              <w:t xml:space="preserve"> сельского поселения»</w:t>
            </w:r>
          </w:p>
        </w:tc>
        <w:tc>
          <w:tcPr>
            <w:tcW w:w="1736" w:type="dxa"/>
            <w:vAlign w:val="bottom"/>
          </w:tcPr>
          <w:p w:rsidR="0083630F" w:rsidRPr="00EE7052" w:rsidRDefault="001E2759" w:rsidP="0013144E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12734,0</w:t>
            </w:r>
          </w:p>
        </w:tc>
      </w:tr>
      <w:tr w:rsidR="0083630F" w:rsidRPr="000A246D" w:rsidTr="0083630F">
        <w:tc>
          <w:tcPr>
            <w:tcW w:w="7303" w:type="dxa"/>
            <w:vAlign w:val="bottom"/>
          </w:tcPr>
          <w:p w:rsidR="0083630F" w:rsidRPr="00383EA0" w:rsidRDefault="0083630F" w:rsidP="0013144E">
            <w:r w:rsidRPr="00383EA0"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="0013144E">
              <w:t>Высокинского</w:t>
            </w:r>
            <w:proofErr w:type="spellEnd"/>
            <w:r>
              <w:t xml:space="preserve"> сельского поселения за счет средств местного бюджета</w:t>
            </w:r>
          </w:p>
        </w:tc>
        <w:tc>
          <w:tcPr>
            <w:tcW w:w="1736" w:type="dxa"/>
            <w:vAlign w:val="bottom"/>
          </w:tcPr>
          <w:p w:rsidR="0083630F" w:rsidRPr="000A246D" w:rsidRDefault="001E2759" w:rsidP="0013144E">
            <w:pPr>
              <w:spacing w:before="60" w:after="60"/>
              <w:jc w:val="right"/>
            </w:pPr>
            <w:r>
              <w:t>4652,5</w:t>
            </w:r>
          </w:p>
        </w:tc>
      </w:tr>
      <w:tr w:rsidR="001E2759" w:rsidRPr="000A246D" w:rsidTr="0083630F">
        <w:tc>
          <w:tcPr>
            <w:tcW w:w="7303" w:type="dxa"/>
            <w:vAlign w:val="bottom"/>
          </w:tcPr>
          <w:p w:rsidR="001E2759" w:rsidRPr="00383EA0" w:rsidRDefault="001E2759" w:rsidP="001E2759">
            <w:r w:rsidRPr="00383EA0"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>
              <w:t>Высокинского</w:t>
            </w:r>
            <w:proofErr w:type="spellEnd"/>
            <w:r>
              <w:t xml:space="preserve"> сельского поселения за счет средств областного бюджета</w:t>
            </w:r>
          </w:p>
        </w:tc>
        <w:tc>
          <w:tcPr>
            <w:tcW w:w="1736" w:type="dxa"/>
            <w:vAlign w:val="bottom"/>
          </w:tcPr>
          <w:p w:rsidR="001E2759" w:rsidRDefault="001E2759" w:rsidP="0013144E">
            <w:pPr>
              <w:spacing w:before="60" w:after="60"/>
              <w:jc w:val="right"/>
            </w:pPr>
            <w:r>
              <w:t>8081,5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227D09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F6A54"/>
    <w:multiLevelType w:val="hybridMultilevel"/>
    <w:tmpl w:val="35C41CA2"/>
    <w:lvl w:ilvl="0" w:tplc="3064B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58418E5"/>
    <w:multiLevelType w:val="hybridMultilevel"/>
    <w:tmpl w:val="FDCAB494"/>
    <w:lvl w:ilvl="0" w:tplc="7A6C0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4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8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39531D"/>
    <w:multiLevelType w:val="multilevel"/>
    <w:tmpl w:val="99A4A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7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16"/>
  </w:num>
  <w:num w:numId="11">
    <w:abstractNumId w:val="23"/>
  </w:num>
  <w:num w:numId="12">
    <w:abstractNumId w:val="15"/>
  </w:num>
  <w:num w:numId="13">
    <w:abstractNumId w:val="17"/>
  </w:num>
  <w:num w:numId="14">
    <w:abstractNumId w:val="9"/>
  </w:num>
  <w:num w:numId="15">
    <w:abstractNumId w:val="1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8"/>
  </w:num>
  <w:num w:numId="21">
    <w:abstractNumId w:val="10"/>
  </w:num>
  <w:num w:numId="22">
    <w:abstractNumId w:val="18"/>
  </w:num>
  <w:num w:numId="23">
    <w:abstractNumId w:val="3"/>
  </w:num>
  <w:num w:numId="24">
    <w:abstractNumId w:val="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4"/>
  </w:num>
  <w:num w:numId="28">
    <w:abstractNumId w:val="24"/>
  </w:num>
  <w:num w:numId="29">
    <w:abstractNumId w:val="25"/>
  </w:num>
  <w:num w:numId="30">
    <w:abstractNumId w:val="19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6C1B"/>
    <w:rsid w:val="000D14D1"/>
    <w:rsid w:val="000E1B36"/>
    <w:rsid w:val="000F4E80"/>
    <w:rsid w:val="00115278"/>
    <w:rsid w:val="0012187D"/>
    <w:rsid w:val="0013144E"/>
    <w:rsid w:val="00141BBC"/>
    <w:rsid w:val="00153653"/>
    <w:rsid w:val="00185E22"/>
    <w:rsid w:val="00187B43"/>
    <w:rsid w:val="001A2FE3"/>
    <w:rsid w:val="001A3649"/>
    <w:rsid w:val="001B70C1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6225E"/>
    <w:rsid w:val="00266CE6"/>
    <w:rsid w:val="00270A4B"/>
    <w:rsid w:val="00271C78"/>
    <w:rsid w:val="0029250D"/>
    <w:rsid w:val="002936BE"/>
    <w:rsid w:val="002A30AC"/>
    <w:rsid w:val="002B5833"/>
    <w:rsid w:val="002B6D5B"/>
    <w:rsid w:val="002C59E1"/>
    <w:rsid w:val="00312B63"/>
    <w:rsid w:val="00315D69"/>
    <w:rsid w:val="00316579"/>
    <w:rsid w:val="00327353"/>
    <w:rsid w:val="003322EF"/>
    <w:rsid w:val="00345FC3"/>
    <w:rsid w:val="00356A4E"/>
    <w:rsid w:val="00393CF0"/>
    <w:rsid w:val="00395D83"/>
    <w:rsid w:val="003976CC"/>
    <w:rsid w:val="003A0736"/>
    <w:rsid w:val="003A5BFA"/>
    <w:rsid w:val="003C5FD4"/>
    <w:rsid w:val="003D26D8"/>
    <w:rsid w:val="004045AE"/>
    <w:rsid w:val="00404770"/>
    <w:rsid w:val="00406106"/>
    <w:rsid w:val="004214FC"/>
    <w:rsid w:val="00427C36"/>
    <w:rsid w:val="00427CBC"/>
    <w:rsid w:val="00441885"/>
    <w:rsid w:val="004511B0"/>
    <w:rsid w:val="00481B72"/>
    <w:rsid w:val="004A7FD4"/>
    <w:rsid w:val="004B2EAF"/>
    <w:rsid w:val="004D5BBB"/>
    <w:rsid w:val="004E1625"/>
    <w:rsid w:val="004E1CA4"/>
    <w:rsid w:val="004E5C8D"/>
    <w:rsid w:val="004F6CEF"/>
    <w:rsid w:val="004F7037"/>
    <w:rsid w:val="0052600D"/>
    <w:rsid w:val="00532432"/>
    <w:rsid w:val="00536A58"/>
    <w:rsid w:val="00537992"/>
    <w:rsid w:val="00552FE8"/>
    <w:rsid w:val="00554910"/>
    <w:rsid w:val="00571E38"/>
    <w:rsid w:val="0057536F"/>
    <w:rsid w:val="0058765C"/>
    <w:rsid w:val="0059252B"/>
    <w:rsid w:val="0059314B"/>
    <w:rsid w:val="00597845"/>
    <w:rsid w:val="005A24E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FE3"/>
    <w:rsid w:val="00647B61"/>
    <w:rsid w:val="00660D1C"/>
    <w:rsid w:val="00664BA6"/>
    <w:rsid w:val="00674443"/>
    <w:rsid w:val="006819A4"/>
    <w:rsid w:val="006916DA"/>
    <w:rsid w:val="006A3872"/>
    <w:rsid w:val="006A4C5E"/>
    <w:rsid w:val="006A5443"/>
    <w:rsid w:val="006B02F6"/>
    <w:rsid w:val="006B7639"/>
    <w:rsid w:val="006C0DE8"/>
    <w:rsid w:val="006E3064"/>
    <w:rsid w:val="00722735"/>
    <w:rsid w:val="00730212"/>
    <w:rsid w:val="0075185F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3630F"/>
    <w:rsid w:val="008367E9"/>
    <w:rsid w:val="0083791F"/>
    <w:rsid w:val="00854F88"/>
    <w:rsid w:val="008662F3"/>
    <w:rsid w:val="008801DD"/>
    <w:rsid w:val="00885639"/>
    <w:rsid w:val="008A7AFD"/>
    <w:rsid w:val="008C249F"/>
    <w:rsid w:val="008D4A54"/>
    <w:rsid w:val="008E4894"/>
    <w:rsid w:val="008F0C09"/>
    <w:rsid w:val="008F7B4E"/>
    <w:rsid w:val="00910E8C"/>
    <w:rsid w:val="00917C5A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D0C93"/>
    <w:rsid w:val="009F5754"/>
    <w:rsid w:val="00A012EB"/>
    <w:rsid w:val="00A01B76"/>
    <w:rsid w:val="00A06CB4"/>
    <w:rsid w:val="00A12595"/>
    <w:rsid w:val="00A12E2C"/>
    <w:rsid w:val="00A27160"/>
    <w:rsid w:val="00A5289F"/>
    <w:rsid w:val="00A54F6C"/>
    <w:rsid w:val="00A812B6"/>
    <w:rsid w:val="00A934EC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414D1"/>
    <w:rsid w:val="00B631AA"/>
    <w:rsid w:val="00B92379"/>
    <w:rsid w:val="00B94322"/>
    <w:rsid w:val="00B96F13"/>
    <w:rsid w:val="00BA0AF5"/>
    <w:rsid w:val="00BA52DC"/>
    <w:rsid w:val="00BB19B0"/>
    <w:rsid w:val="00BB30A4"/>
    <w:rsid w:val="00BE14C0"/>
    <w:rsid w:val="00BF1931"/>
    <w:rsid w:val="00C14EE0"/>
    <w:rsid w:val="00C16F82"/>
    <w:rsid w:val="00C33863"/>
    <w:rsid w:val="00C36E6C"/>
    <w:rsid w:val="00C51716"/>
    <w:rsid w:val="00C6354A"/>
    <w:rsid w:val="00C73006"/>
    <w:rsid w:val="00C75C3A"/>
    <w:rsid w:val="00C8282F"/>
    <w:rsid w:val="00C90EAD"/>
    <w:rsid w:val="00C9166C"/>
    <w:rsid w:val="00CE06FD"/>
    <w:rsid w:val="00CF3308"/>
    <w:rsid w:val="00D00487"/>
    <w:rsid w:val="00D02849"/>
    <w:rsid w:val="00D061ED"/>
    <w:rsid w:val="00D0772F"/>
    <w:rsid w:val="00D23854"/>
    <w:rsid w:val="00D41E64"/>
    <w:rsid w:val="00D420A3"/>
    <w:rsid w:val="00D51746"/>
    <w:rsid w:val="00D75C73"/>
    <w:rsid w:val="00D864AA"/>
    <w:rsid w:val="00D91822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0538"/>
    <w:rsid w:val="00E95703"/>
    <w:rsid w:val="00EB244D"/>
    <w:rsid w:val="00EB483B"/>
    <w:rsid w:val="00EE5F0D"/>
    <w:rsid w:val="00F17F16"/>
    <w:rsid w:val="00F24091"/>
    <w:rsid w:val="00F51EA8"/>
    <w:rsid w:val="00F57B7C"/>
    <w:rsid w:val="00F631F9"/>
    <w:rsid w:val="00F85098"/>
    <w:rsid w:val="00F875B7"/>
    <w:rsid w:val="00F92776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6039945"/>
  <w15:docId w15:val="{7A229F74-83F0-4649-B7A2-F9674261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uiPriority w:val="99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5671-E57D-420D-82BA-7043350B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31</Pages>
  <Words>8725</Words>
  <Characters>49739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58348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106</cp:revision>
  <cp:lastPrinted>2018-03-19T13:00:00Z</cp:lastPrinted>
  <dcterms:created xsi:type="dcterms:W3CDTF">2015-02-16T14:13:00Z</dcterms:created>
  <dcterms:modified xsi:type="dcterms:W3CDTF">2022-02-10T12:16:00Z</dcterms:modified>
</cp:coreProperties>
</file>