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030A">
        <w:rPr>
          <w:rFonts w:ascii="Times New Roman" w:hAnsi="Times New Roman"/>
          <w:b/>
          <w:sz w:val="28"/>
          <w:szCs w:val="28"/>
        </w:rPr>
        <w:t>СОВЕТ  НАРОДНЫХ</w:t>
      </w:r>
      <w:proofErr w:type="gramEnd"/>
      <w:r w:rsidRPr="00E2030A">
        <w:rPr>
          <w:rFonts w:ascii="Times New Roman" w:hAnsi="Times New Roman"/>
          <w:b/>
          <w:sz w:val="28"/>
          <w:szCs w:val="28"/>
        </w:rPr>
        <w:t xml:space="preserve">  ДЕПУТАТОВ</w:t>
      </w:r>
    </w:p>
    <w:p w:rsidR="00961509" w:rsidRPr="00E2030A" w:rsidRDefault="00961509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030A">
        <w:rPr>
          <w:rFonts w:ascii="Times New Roman" w:hAnsi="Times New Roman"/>
          <w:b/>
          <w:sz w:val="28"/>
          <w:szCs w:val="28"/>
        </w:rPr>
        <w:t>ВЫСОКИНСКОГО  СЕЛЬСКОГО</w:t>
      </w:r>
      <w:proofErr w:type="gramEnd"/>
      <w:r w:rsidRPr="00E2030A">
        <w:rPr>
          <w:rFonts w:ascii="Times New Roman" w:hAnsi="Times New Roman"/>
          <w:b/>
          <w:sz w:val="28"/>
          <w:szCs w:val="28"/>
        </w:rPr>
        <w:t xml:space="preserve">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</w:t>
      </w:r>
      <w:proofErr w:type="gramEnd"/>
      <w:r w:rsidRPr="00E2030A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proofErr w:type="gramStart"/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  <w:proofErr w:type="gramEnd"/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961509" w:rsidRDefault="00277952" w:rsidP="00277952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277952" w:rsidRPr="00E2030A" w:rsidRDefault="00277952" w:rsidP="00277952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624AE8" w:rsidRDefault="00624AE8" w:rsidP="00AF085E">
      <w:pPr>
        <w:tabs>
          <w:tab w:val="left" w:pos="4155"/>
        </w:tabs>
        <w:spacing w:after="0"/>
        <w:rPr>
          <w:rFonts w:ascii="Times New Roman" w:hAnsi="Times New Roman"/>
          <w:u w:val="single"/>
        </w:rPr>
      </w:pPr>
      <w:proofErr w:type="gramStart"/>
      <w:r w:rsidRPr="00624AE8">
        <w:rPr>
          <w:rFonts w:ascii="Times New Roman" w:hAnsi="Times New Roman"/>
          <w:u w:val="single"/>
        </w:rPr>
        <w:t>от  «</w:t>
      </w:r>
      <w:proofErr w:type="gramEnd"/>
      <w:r w:rsidRPr="00624AE8">
        <w:rPr>
          <w:rFonts w:ascii="Times New Roman" w:hAnsi="Times New Roman"/>
          <w:u w:val="single"/>
        </w:rPr>
        <w:t xml:space="preserve"> 25» февраля </w:t>
      </w:r>
      <w:r w:rsidR="00961509" w:rsidRPr="00624AE8">
        <w:rPr>
          <w:rFonts w:ascii="Times New Roman" w:hAnsi="Times New Roman"/>
          <w:u w:val="single"/>
        </w:rPr>
        <w:t xml:space="preserve"> </w:t>
      </w:r>
      <w:r w:rsidR="00AF085E" w:rsidRPr="00624AE8">
        <w:rPr>
          <w:rFonts w:ascii="Times New Roman" w:hAnsi="Times New Roman"/>
          <w:u w:val="single"/>
        </w:rPr>
        <w:t>2022</w:t>
      </w:r>
      <w:r w:rsidR="00961509" w:rsidRPr="00624AE8">
        <w:rPr>
          <w:rFonts w:ascii="Times New Roman" w:hAnsi="Times New Roman"/>
          <w:u w:val="single"/>
        </w:rPr>
        <w:t xml:space="preserve"> г.    №</w:t>
      </w:r>
      <w:r w:rsidRPr="00624AE8">
        <w:rPr>
          <w:rFonts w:ascii="Times New Roman" w:hAnsi="Times New Roman"/>
          <w:u w:val="single"/>
        </w:rPr>
        <w:t>70</w:t>
      </w:r>
      <w:r w:rsidR="00961509" w:rsidRPr="00624AE8">
        <w:rPr>
          <w:rFonts w:ascii="Times New Roman" w:hAnsi="Times New Roman"/>
          <w:u w:val="single"/>
        </w:rPr>
        <w:t xml:space="preserve">    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20"/>
          <w:szCs w:val="20"/>
        </w:rPr>
      </w:pPr>
      <w:r w:rsidRPr="00624AE8">
        <w:rPr>
          <w:rFonts w:ascii="Times New Roman" w:hAnsi="Times New Roman"/>
          <w:sz w:val="20"/>
          <w:szCs w:val="20"/>
        </w:rPr>
        <w:t xml:space="preserve">          с. Высокое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</w:t>
      </w:r>
      <w:proofErr w:type="gramStart"/>
      <w:r w:rsidRPr="00E325F1">
        <w:rPr>
          <w:rFonts w:ascii="Times New Roman" w:hAnsi="Times New Roman"/>
          <w:b/>
        </w:rPr>
        <w:t>Решение  Совета</w:t>
      </w:r>
      <w:proofErr w:type="gramEnd"/>
      <w:r w:rsidRPr="00E325F1">
        <w:rPr>
          <w:rFonts w:ascii="Times New Roman" w:hAnsi="Times New Roman"/>
          <w:b/>
        </w:rPr>
        <w:t xml:space="preserve"> народных депутатов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Высокинского</w:t>
      </w:r>
      <w:proofErr w:type="spellEnd"/>
      <w:r w:rsidRPr="00E325F1">
        <w:rPr>
          <w:rFonts w:ascii="Times New Roman" w:hAnsi="Times New Roman"/>
          <w:b/>
        </w:rPr>
        <w:t xml:space="preserve"> сельского поселения</w:t>
      </w:r>
      <w:bookmarkStart w:id="0" w:name="_GoBack"/>
      <w:bookmarkEnd w:id="0"/>
    </w:p>
    <w:p w:rsidR="00961509" w:rsidRPr="00E325F1" w:rsidRDefault="00961509" w:rsidP="00AF085E">
      <w:pPr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961509" w:rsidRPr="00E325F1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proofErr w:type="gramStart"/>
      <w:r w:rsidRPr="00E325F1">
        <w:rPr>
          <w:rFonts w:ascii="Times New Roman" w:hAnsi="Times New Roman"/>
          <w:b/>
        </w:rPr>
        <w:t>Воронежской  области</w:t>
      </w:r>
      <w:proofErr w:type="gramEnd"/>
      <w:r w:rsidRPr="00E325F1">
        <w:rPr>
          <w:rFonts w:ascii="Times New Roman" w:hAnsi="Times New Roman"/>
          <w:b/>
        </w:rPr>
        <w:t xml:space="preserve">  №</w:t>
      </w:r>
      <w:r w:rsidR="00AF085E">
        <w:rPr>
          <w:rFonts w:ascii="Times New Roman" w:hAnsi="Times New Roman"/>
          <w:b/>
        </w:rPr>
        <w:t>64</w:t>
      </w:r>
      <w:r w:rsidRPr="00E325F1">
        <w:rPr>
          <w:rFonts w:ascii="Times New Roman" w:hAnsi="Times New Roman"/>
          <w:b/>
        </w:rPr>
        <w:t xml:space="preserve"> от </w:t>
      </w:r>
      <w:r w:rsidR="00AF085E">
        <w:rPr>
          <w:rFonts w:ascii="Times New Roman" w:hAnsi="Times New Roman"/>
          <w:b/>
        </w:rPr>
        <w:t>28</w:t>
      </w:r>
      <w:r w:rsidRPr="00E325F1">
        <w:rPr>
          <w:rFonts w:ascii="Times New Roman" w:hAnsi="Times New Roman"/>
          <w:b/>
        </w:rPr>
        <w:t>.12.202</w:t>
      </w:r>
      <w:r w:rsidR="00AF085E">
        <w:rPr>
          <w:rFonts w:ascii="Times New Roman" w:hAnsi="Times New Roman"/>
          <w:b/>
        </w:rPr>
        <w:t>1</w:t>
      </w:r>
    </w:p>
    <w:p w:rsidR="00961509" w:rsidRPr="00E325F1" w:rsidRDefault="00961509" w:rsidP="00AF085E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proofErr w:type="spellStart"/>
      <w:r w:rsidRPr="00E325F1">
        <w:rPr>
          <w:rFonts w:ascii="Times New Roman" w:hAnsi="Times New Roman"/>
          <w:b/>
          <w:bCs/>
        </w:rPr>
        <w:t>Высокинского</w:t>
      </w:r>
      <w:proofErr w:type="spellEnd"/>
      <w:r w:rsidRPr="00E325F1">
        <w:rPr>
          <w:rFonts w:ascii="Times New Roman" w:hAnsi="Times New Roman"/>
          <w:b/>
          <w:bCs/>
        </w:rPr>
        <w:t xml:space="preserve">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961509" w:rsidRPr="00E325F1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proofErr w:type="gramStart"/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325F1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961509" w:rsidRPr="00E325F1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 w:rsidR="00AF085E">
        <w:rPr>
          <w:rFonts w:ascii="Times New Roman" w:hAnsi="Times New Roman"/>
          <w:bCs w:val="0"/>
          <w:sz w:val="24"/>
          <w:szCs w:val="24"/>
        </w:rPr>
        <w:t>2022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96150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</w:t>
      </w:r>
      <w:r w:rsidR="00AF085E">
        <w:rPr>
          <w:rFonts w:ascii="Times New Roman" w:hAnsi="Times New Roman"/>
          <w:sz w:val="24"/>
          <w:szCs w:val="24"/>
        </w:rPr>
        <w:t>2023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 w:rsidR="00AF085E">
        <w:rPr>
          <w:rFonts w:ascii="Times New Roman" w:hAnsi="Times New Roman"/>
          <w:sz w:val="24"/>
          <w:szCs w:val="24"/>
        </w:rPr>
        <w:t>2024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96150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ind w:firstLine="709"/>
        <w:contextualSpacing/>
        <w:rPr>
          <w:rFonts w:ascii="Times New Roman" w:hAnsi="Times New Roman"/>
        </w:rPr>
      </w:pP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Pr="00624AE8">
        <w:rPr>
          <w:rFonts w:ascii="Times New Roman" w:hAnsi="Times New Roman" w:cs="Times New Roman"/>
          <w:sz w:val="24"/>
          <w:szCs w:val="24"/>
        </w:rPr>
        <w:t xml:space="preserve">от 20.05.2016г. № 52 в целях осуществления бюджетного процесса в </w:t>
      </w:r>
      <w:proofErr w:type="spellStart"/>
      <w:r w:rsidRPr="00624AE8">
        <w:rPr>
          <w:rFonts w:ascii="Times New Roman" w:hAnsi="Times New Roman" w:cs="Times New Roman"/>
          <w:sz w:val="24"/>
          <w:szCs w:val="24"/>
        </w:rPr>
        <w:t>Высокинском</w:t>
      </w:r>
      <w:proofErr w:type="spellEnd"/>
      <w:r w:rsidRPr="00624AE8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Воронежской области в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</w:t>
      </w:r>
      <w:r w:rsidR="00AF085E" w:rsidRPr="0098789D">
        <w:rPr>
          <w:rFonts w:ascii="Times New Roman" w:hAnsi="Times New Roman" w:cs="Times New Roman"/>
          <w:sz w:val="24"/>
          <w:szCs w:val="24"/>
        </w:rPr>
        <w:t xml:space="preserve"> и на плановый период 2023 и 2024 годов</w:t>
      </w:r>
      <w:r w:rsidRPr="0098789D">
        <w:rPr>
          <w:rFonts w:ascii="Times New Roman" w:hAnsi="Times New Roman" w:cs="Times New Roman"/>
          <w:sz w:val="24"/>
          <w:szCs w:val="24"/>
        </w:rPr>
        <w:t>,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в соответствии со статьей 160.1, пунктом 4 статьи 160.2 Бюджетного кодекса РФ, 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3BFE" w:rsidRPr="0098789D" w:rsidRDefault="00961509" w:rsidP="00233BFE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64 </w:t>
      </w:r>
      <w:r w:rsidRPr="0098789D">
        <w:rPr>
          <w:rFonts w:ascii="Times New Roman" w:hAnsi="Times New Roman" w:cs="Times New Roman"/>
          <w:sz w:val="24"/>
          <w:szCs w:val="24"/>
        </w:rPr>
        <w:t xml:space="preserve">от 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28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декабря  202</w:t>
      </w:r>
      <w:r w:rsidR="00DF0EB2" w:rsidRPr="0098789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A33B2E" w:rsidRDefault="00A33B2E" w:rsidP="00DF0E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3B2E" w:rsidRPr="0098789D" w:rsidRDefault="00A33B2E" w:rsidP="00A33B2E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E4251E">
        <w:rPr>
          <w:rFonts w:ascii="Times New Roman" w:hAnsi="Times New Roman" w:cs="Times New Roman"/>
          <w:sz w:val="24"/>
          <w:szCs w:val="24"/>
        </w:rPr>
        <w:t>1.1.</w:t>
      </w:r>
      <w:r w:rsidRPr="0098789D">
        <w:rPr>
          <w:rFonts w:ascii="Times New Roman" w:hAnsi="Times New Roman" w:cs="Times New Roman"/>
          <w:sz w:val="24"/>
          <w:szCs w:val="24"/>
        </w:rPr>
        <w:t xml:space="preserve"> Часть 1 статьи 1 изложить в новой редакции: </w:t>
      </w:r>
    </w:p>
    <w:p w:rsidR="00A33B2E" w:rsidRPr="0098789D" w:rsidRDefault="00A33B2E" w:rsidP="00A33B2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>«</w:t>
      </w:r>
      <w:r w:rsidRPr="0098789D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области на 2022 год: </w:t>
      </w:r>
    </w:p>
    <w:p w:rsidR="00A33B2E" w:rsidRPr="0098789D" w:rsidRDefault="00A33B2E" w:rsidP="00A33B2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lastRenderedPageBreak/>
        <w:t xml:space="preserve">1) прогнозируемый общий объем доходов бюджета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880B21">
        <w:rPr>
          <w:rFonts w:ascii="Times New Roman" w:hAnsi="Times New Roman" w:cs="Times New Roman"/>
          <w:color w:val="FF0000"/>
          <w:sz w:val="24"/>
          <w:szCs w:val="24"/>
        </w:rPr>
        <w:t>21472,</w:t>
      </w:r>
      <w:proofErr w:type="gramStart"/>
      <w:r w:rsidR="00880B21">
        <w:rPr>
          <w:rFonts w:ascii="Times New Roman" w:hAnsi="Times New Roman" w:cs="Times New Roman"/>
          <w:color w:val="FF0000"/>
          <w:sz w:val="24"/>
          <w:szCs w:val="24"/>
        </w:rPr>
        <w:t xml:space="preserve">7 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рублей, в том числе объём безвозмездных поступлений в сумме </w:t>
      </w:r>
      <w:r w:rsidR="00880B21">
        <w:rPr>
          <w:rFonts w:ascii="Times New Roman" w:hAnsi="Times New Roman" w:cs="Times New Roman"/>
          <w:color w:val="FF0000"/>
          <w:sz w:val="24"/>
          <w:szCs w:val="24"/>
        </w:rPr>
        <w:t xml:space="preserve">11704,7 </w:t>
      </w:r>
      <w:r w:rsidRPr="0098789D">
        <w:rPr>
          <w:rFonts w:ascii="Times New Roman" w:hAnsi="Times New Roman" w:cs="Times New Roman"/>
          <w:sz w:val="24"/>
          <w:szCs w:val="24"/>
        </w:rPr>
        <w:t xml:space="preserve">тыс. рублей, из них объём межбюджетных трансфертов, получаемых из областного бюджета в сумме </w:t>
      </w:r>
      <w:r w:rsidR="00880B21">
        <w:rPr>
          <w:rFonts w:ascii="Times New Roman" w:hAnsi="Times New Roman" w:cs="Times New Roman"/>
          <w:color w:val="FF0000"/>
          <w:sz w:val="24"/>
          <w:szCs w:val="24"/>
        </w:rPr>
        <w:t xml:space="preserve">3857,4 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880B21">
        <w:rPr>
          <w:rFonts w:ascii="Times New Roman" w:hAnsi="Times New Roman" w:cs="Times New Roman"/>
          <w:color w:val="FF0000"/>
          <w:sz w:val="24"/>
          <w:szCs w:val="24"/>
        </w:rPr>
        <w:t>7847,3</w:t>
      </w:r>
      <w:r w:rsidR="00880B2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98789D">
        <w:rPr>
          <w:rFonts w:ascii="Times New Roman" w:hAnsi="Times New Roman" w:cs="Times New Roman"/>
          <w:sz w:val="24"/>
          <w:szCs w:val="24"/>
        </w:rPr>
        <w:t>;</w:t>
      </w:r>
    </w:p>
    <w:p w:rsidR="00A33B2E" w:rsidRPr="0098789D" w:rsidRDefault="00A33B2E" w:rsidP="00A33B2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880B21">
        <w:rPr>
          <w:rFonts w:ascii="Times New Roman" w:hAnsi="Times New Roman" w:cs="Times New Roman"/>
          <w:color w:val="FF0000"/>
          <w:sz w:val="24"/>
          <w:szCs w:val="24"/>
        </w:rPr>
        <w:t>21821,</w:t>
      </w:r>
      <w:proofErr w:type="gramStart"/>
      <w:r w:rsidR="00880B21">
        <w:rPr>
          <w:rFonts w:ascii="Times New Roman" w:hAnsi="Times New Roman" w:cs="Times New Roman"/>
          <w:color w:val="FF0000"/>
          <w:sz w:val="24"/>
          <w:szCs w:val="24"/>
        </w:rPr>
        <w:t xml:space="preserve">5 </w:t>
      </w:r>
      <w:r w:rsidRPr="0098789D">
        <w:rPr>
          <w:rFonts w:ascii="Times New Roman" w:hAnsi="Times New Roman" w:cs="Times New Roman"/>
          <w:sz w:val="24"/>
          <w:szCs w:val="24"/>
        </w:rPr>
        <w:t xml:space="preserve"> тыс.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A33B2E" w:rsidRPr="0098789D" w:rsidRDefault="00A33B2E" w:rsidP="00A33B2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880B21">
        <w:rPr>
          <w:rFonts w:ascii="Times New Roman" w:hAnsi="Times New Roman" w:cs="Times New Roman"/>
          <w:color w:val="FF0000"/>
          <w:sz w:val="24"/>
          <w:szCs w:val="24"/>
        </w:rPr>
        <w:t>348,8</w:t>
      </w:r>
      <w:r w:rsidRPr="009878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880B21" w:rsidRDefault="00A33B2E" w:rsidP="00A33B2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2022 год и на плановый период 2023 и 2024 годов, согласно приложению 1 к настоящему Решению.»</w:t>
      </w:r>
    </w:p>
    <w:p w:rsidR="00A33B2E" w:rsidRDefault="00A33B2E" w:rsidP="00DF0E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0EB2" w:rsidRDefault="00DF0EB2" w:rsidP="00DF0E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4251E">
        <w:rPr>
          <w:rFonts w:ascii="Times New Roman" w:hAnsi="Times New Roman" w:cs="Times New Roman"/>
          <w:sz w:val="24"/>
          <w:szCs w:val="24"/>
        </w:rPr>
        <w:t>1.</w:t>
      </w:r>
      <w:r w:rsidR="00A33B2E" w:rsidRPr="00E4251E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>. Статью 3 «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 xml:space="preserve">Главные администраторы доходов и главные администраторы источников внутреннего </w:t>
      </w:r>
      <w:proofErr w:type="gramStart"/>
      <w:r w:rsidRPr="0098789D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финансирования </w:t>
      </w:r>
      <w:r w:rsidR="00EF349E">
        <w:rPr>
          <w:rFonts w:ascii="Times New Roman" w:hAnsi="Times New Roman" w:cs="Times New Roman"/>
          <w:color w:val="000000"/>
          <w:sz w:val="24"/>
          <w:szCs w:val="24"/>
        </w:rPr>
        <w:t xml:space="preserve"> дефицита</w:t>
      </w:r>
      <w:proofErr w:type="gramEnd"/>
      <w:r w:rsidR="00EF3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 xml:space="preserve">бюджета 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Лискинского муниципального района Воронежской области»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исключить;</w:t>
      </w:r>
    </w:p>
    <w:p w:rsidR="00880B21" w:rsidRDefault="00880B21" w:rsidP="00DF0EB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880B21" w:rsidP="00880B2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251E">
        <w:rPr>
          <w:rFonts w:ascii="Times New Roman" w:hAnsi="Times New Roman" w:cs="Times New Roman"/>
          <w:sz w:val="24"/>
          <w:szCs w:val="24"/>
        </w:rPr>
        <w:t>1.3.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>1 «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 на  2022 год и на плановый период 2023 и 2024 годов</w:t>
      </w:r>
      <w:r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="00052FC5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98789D" w:rsidRDefault="0098789D" w:rsidP="00961509">
      <w:pPr>
        <w:ind w:firstLine="284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251E">
        <w:rPr>
          <w:rFonts w:ascii="Times New Roman" w:hAnsi="Times New Roman" w:cs="Times New Roman"/>
          <w:sz w:val="24"/>
          <w:szCs w:val="24"/>
        </w:rPr>
        <w:t>1.</w:t>
      </w:r>
      <w:r w:rsidR="00880B21" w:rsidRPr="00E4251E">
        <w:rPr>
          <w:rFonts w:ascii="Times New Roman" w:hAnsi="Times New Roman" w:cs="Times New Roman"/>
          <w:sz w:val="24"/>
          <w:szCs w:val="24"/>
        </w:rPr>
        <w:t>4</w:t>
      </w:r>
      <w:r w:rsidRPr="00E4251E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/>
          <w:sz w:val="24"/>
          <w:szCs w:val="24"/>
        </w:rPr>
        <w:t xml:space="preserve"> Приложение № 3 </w:t>
      </w:r>
      <w:proofErr w:type="gramStart"/>
      <w:r w:rsidRPr="0098789D">
        <w:rPr>
          <w:rFonts w:ascii="Times New Roman" w:hAnsi="Times New Roman"/>
          <w:sz w:val="24"/>
          <w:szCs w:val="24"/>
        </w:rPr>
        <w:t xml:space="preserve">« </w:t>
      </w:r>
      <w:r w:rsidRPr="0098789D">
        <w:rPr>
          <w:rFonts w:ascii="Times New Roman" w:hAnsi="Times New Roman"/>
          <w:bCs/>
          <w:sz w:val="24"/>
          <w:szCs w:val="24"/>
        </w:rPr>
        <w:t>Перечень</w:t>
      </w:r>
      <w:proofErr w:type="gramEnd"/>
      <w:r w:rsidRPr="0098789D">
        <w:rPr>
          <w:rFonts w:ascii="Times New Roman" w:hAnsi="Times New Roman"/>
          <w:bCs/>
          <w:sz w:val="24"/>
          <w:szCs w:val="24"/>
        </w:rPr>
        <w:t xml:space="preserve"> главных администраторов доходов бюджета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E06B84">
        <w:rPr>
          <w:rFonts w:ascii="Times New Roman" w:hAnsi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/>
          <w:bCs/>
          <w:sz w:val="24"/>
          <w:szCs w:val="24"/>
        </w:rPr>
        <w:t xml:space="preserve">- органов местного самоуправления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/>
          <w:bCs/>
          <w:sz w:val="24"/>
          <w:szCs w:val="24"/>
        </w:rPr>
        <w:t xml:space="preserve">  сельского поселения Лискинского муниципального района Воронежской области»  исключить ;</w:t>
      </w:r>
    </w:p>
    <w:p w:rsidR="00B33CA6" w:rsidRPr="00B33CA6" w:rsidRDefault="00B33CA6" w:rsidP="00B33CA6">
      <w:pPr>
        <w:rPr>
          <w:rFonts w:ascii="Times New Roman" w:hAnsi="Times New Roman"/>
          <w:sz w:val="24"/>
          <w:szCs w:val="24"/>
          <w:lang w:eastAsia="ar-SA"/>
        </w:rPr>
      </w:pPr>
      <w:r w:rsidRPr="00B33CA6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E4251E">
        <w:rPr>
          <w:rFonts w:ascii="Times New Roman" w:hAnsi="Times New Roman"/>
          <w:bCs/>
          <w:sz w:val="24"/>
          <w:szCs w:val="24"/>
        </w:rPr>
        <w:t>1.</w:t>
      </w:r>
      <w:r w:rsidR="00880B21" w:rsidRPr="00E4251E">
        <w:rPr>
          <w:rFonts w:ascii="Times New Roman" w:hAnsi="Times New Roman"/>
          <w:bCs/>
          <w:sz w:val="24"/>
          <w:szCs w:val="24"/>
        </w:rPr>
        <w:t>5</w:t>
      </w:r>
      <w:r w:rsidRPr="00E4251E">
        <w:rPr>
          <w:rFonts w:ascii="Times New Roman" w:hAnsi="Times New Roman"/>
          <w:bCs/>
          <w:sz w:val="24"/>
          <w:szCs w:val="24"/>
        </w:rPr>
        <w:t>.</w:t>
      </w:r>
      <w:r w:rsidRPr="00B33CA6">
        <w:rPr>
          <w:rFonts w:ascii="Times New Roman" w:hAnsi="Times New Roman"/>
          <w:bCs/>
          <w:sz w:val="24"/>
          <w:szCs w:val="24"/>
        </w:rPr>
        <w:t xml:space="preserve"> Приложение № 4 «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Перечень главных администраторов доходов бюджета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B33CA6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Лискинского муниципального района</w:t>
      </w:r>
      <w:r w:rsidRPr="00B33CA6">
        <w:rPr>
          <w:rFonts w:ascii="Times New Roman" w:hAnsi="Times New Roman"/>
          <w:bCs/>
          <w:sz w:val="24"/>
          <w:szCs w:val="24"/>
        </w:rPr>
        <w:t xml:space="preserve"> Воронежской области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 – органов государственной власти Российской Федерации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на 2022 год и плановый период 2023 и 2024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годов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 »</w:t>
      </w:r>
      <w:proofErr w:type="gramEnd"/>
      <w:r w:rsidRPr="00B33CA6">
        <w:rPr>
          <w:rFonts w:ascii="Times New Roman" w:hAnsi="Times New Roman"/>
          <w:sz w:val="24"/>
          <w:szCs w:val="24"/>
          <w:lang w:eastAsia="ar-SA"/>
        </w:rPr>
        <w:t xml:space="preserve"> исключить;</w:t>
      </w:r>
    </w:p>
    <w:p w:rsidR="009E00F3" w:rsidRDefault="00B33CA6" w:rsidP="009E00F3">
      <w:pPr>
        <w:rPr>
          <w:rFonts w:ascii="Times New Roman" w:hAnsi="Times New Roman" w:cs="Times New Roman"/>
          <w:sz w:val="24"/>
          <w:szCs w:val="24"/>
        </w:rPr>
      </w:pPr>
      <w:r w:rsidRPr="00B33CA6">
        <w:rPr>
          <w:rFonts w:ascii="Times New Roman" w:hAnsi="Times New Roman"/>
          <w:sz w:val="24"/>
          <w:szCs w:val="24"/>
          <w:lang w:eastAsia="ar-SA"/>
        </w:rPr>
        <w:t xml:space="preserve">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Pr="00E4251E">
        <w:rPr>
          <w:rFonts w:ascii="Times New Roman" w:hAnsi="Times New Roman"/>
          <w:sz w:val="24"/>
          <w:szCs w:val="24"/>
          <w:lang w:eastAsia="ar-SA"/>
        </w:rPr>
        <w:t>1.</w:t>
      </w:r>
      <w:r w:rsidR="00880B21" w:rsidRPr="00E4251E">
        <w:rPr>
          <w:rFonts w:ascii="Times New Roman" w:hAnsi="Times New Roman"/>
          <w:sz w:val="24"/>
          <w:szCs w:val="24"/>
          <w:lang w:eastAsia="ar-SA"/>
        </w:rPr>
        <w:t>6</w:t>
      </w:r>
      <w:r w:rsidRPr="00E4251E">
        <w:rPr>
          <w:rFonts w:ascii="Times New Roman" w:hAnsi="Times New Roman"/>
          <w:sz w:val="24"/>
          <w:szCs w:val="24"/>
          <w:lang w:eastAsia="ar-SA"/>
        </w:rPr>
        <w:t>.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 Приложение № 5 «</w:t>
      </w:r>
      <w:r w:rsidRPr="00B33CA6">
        <w:rPr>
          <w:rFonts w:ascii="Times New Roman" w:hAnsi="Times New Roman"/>
          <w:bCs/>
          <w:sz w:val="24"/>
          <w:szCs w:val="24"/>
        </w:rPr>
        <w:t>Перечень главных администраторов источников внутреннего финансирования дефицита бюджета</w:t>
      </w:r>
      <w:r w:rsidRPr="00B33C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B33CA6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Pr="00B33CA6">
        <w:rPr>
          <w:rFonts w:ascii="Times New Roman" w:hAnsi="Times New Roman"/>
          <w:bCs/>
          <w:sz w:val="24"/>
          <w:szCs w:val="24"/>
        </w:rPr>
        <w:t xml:space="preserve"> Лискинского муниципального района Воронежской области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на 2022 год и плановый период 2023 и 2024 годов</w:t>
      </w:r>
      <w:r w:rsidRPr="00B33CA6">
        <w:rPr>
          <w:rFonts w:ascii="Times New Roman" w:hAnsi="Times New Roman"/>
          <w:bCs/>
          <w:sz w:val="24"/>
          <w:szCs w:val="24"/>
        </w:rPr>
        <w:t>» исключить;</w:t>
      </w:r>
    </w:p>
    <w:p w:rsidR="009E00F3" w:rsidRDefault="009E00F3" w:rsidP="009E00F3">
      <w:pPr>
        <w:rPr>
          <w:rFonts w:ascii="Times New Roman" w:hAnsi="Times New Roman" w:cs="Times New Roman"/>
          <w:sz w:val="24"/>
          <w:szCs w:val="24"/>
        </w:rPr>
      </w:pPr>
      <w:r w:rsidRPr="00E4251E">
        <w:rPr>
          <w:rFonts w:ascii="Times New Roman" w:hAnsi="Times New Roman" w:cs="Times New Roman"/>
          <w:sz w:val="24"/>
          <w:szCs w:val="24"/>
        </w:rPr>
        <w:t xml:space="preserve">   </w:t>
      </w:r>
      <w:r w:rsidR="0098789D" w:rsidRPr="00E4251E">
        <w:rPr>
          <w:rFonts w:ascii="Times New Roman" w:hAnsi="Times New Roman" w:cs="Times New Roman"/>
          <w:sz w:val="24"/>
          <w:szCs w:val="24"/>
        </w:rPr>
        <w:t xml:space="preserve">   </w:t>
      </w:r>
      <w:r w:rsidR="00961509" w:rsidRPr="00E4251E">
        <w:rPr>
          <w:rFonts w:ascii="Times New Roman" w:hAnsi="Times New Roman" w:cs="Times New Roman"/>
          <w:sz w:val="24"/>
          <w:szCs w:val="24"/>
        </w:rPr>
        <w:t>1.</w:t>
      </w:r>
      <w:r w:rsidR="00880B21" w:rsidRPr="00E4251E">
        <w:rPr>
          <w:rFonts w:ascii="Times New Roman" w:hAnsi="Times New Roman" w:cs="Times New Roman"/>
          <w:sz w:val="24"/>
          <w:szCs w:val="24"/>
        </w:rPr>
        <w:t>7</w:t>
      </w:r>
      <w:r w:rsidR="00961509" w:rsidRPr="00E4251E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№6 «Ведомственная структура расходов бюджета </w:t>
      </w:r>
      <w:proofErr w:type="spellStart"/>
      <w:r w:rsidR="00961509"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годы» изложить в новой редакции, согласно приложению №</w:t>
      </w:r>
      <w:r w:rsidR="00052FC5">
        <w:rPr>
          <w:rFonts w:ascii="Times New Roman" w:hAnsi="Times New Roman" w:cs="Times New Roman"/>
          <w:sz w:val="24"/>
          <w:szCs w:val="24"/>
        </w:rPr>
        <w:t xml:space="preserve"> </w:t>
      </w:r>
      <w:r w:rsidR="00880B21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61509" w:rsidRDefault="0098789D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E4251E">
        <w:rPr>
          <w:rFonts w:ascii="Times New Roman" w:hAnsi="Times New Roman" w:cs="Times New Roman"/>
          <w:sz w:val="24"/>
          <w:szCs w:val="24"/>
        </w:rPr>
        <w:t xml:space="preserve">  </w:t>
      </w:r>
      <w:r w:rsidR="00961509" w:rsidRPr="00E4251E">
        <w:rPr>
          <w:rFonts w:ascii="Times New Roman" w:hAnsi="Times New Roman" w:cs="Times New Roman"/>
          <w:sz w:val="24"/>
          <w:szCs w:val="24"/>
        </w:rPr>
        <w:t>1.</w:t>
      </w:r>
      <w:r w:rsidR="00880B21" w:rsidRPr="00E4251E">
        <w:rPr>
          <w:rFonts w:ascii="Times New Roman" w:hAnsi="Times New Roman" w:cs="Times New Roman"/>
          <w:sz w:val="24"/>
          <w:szCs w:val="24"/>
        </w:rPr>
        <w:t>8</w:t>
      </w:r>
      <w:r w:rsidR="00961509" w:rsidRPr="00E4251E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№7 «Распределение бюджетных ассигнований по разделам, подразделам, целевым статьям (муниципальным программам), группам видов расходов бюджета </w:t>
      </w:r>
      <w:proofErr w:type="spellStart"/>
      <w:r w:rsidR="00961509"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="00961509" w:rsidRPr="0098789D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 w:rsidR="00961509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052FC5">
        <w:rPr>
          <w:rFonts w:ascii="Times New Roman" w:hAnsi="Times New Roman" w:cs="Times New Roman"/>
          <w:sz w:val="24"/>
          <w:szCs w:val="24"/>
        </w:rPr>
        <w:t xml:space="preserve"> </w:t>
      </w:r>
      <w:r w:rsidR="00880B21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B3DE9" w:rsidRPr="0098789D" w:rsidRDefault="00FB3DE9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Default="00576BB0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E4251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61509" w:rsidRPr="00E4251E">
        <w:rPr>
          <w:rFonts w:ascii="Times New Roman" w:hAnsi="Times New Roman" w:cs="Times New Roman"/>
          <w:sz w:val="24"/>
          <w:szCs w:val="24"/>
        </w:rPr>
        <w:t>1.</w:t>
      </w:r>
      <w:r w:rsidR="00880B21" w:rsidRPr="00E4251E">
        <w:rPr>
          <w:rFonts w:ascii="Times New Roman" w:hAnsi="Times New Roman" w:cs="Times New Roman"/>
          <w:sz w:val="24"/>
          <w:szCs w:val="24"/>
        </w:rPr>
        <w:t>9</w:t>
      </w:r>
      <w:r w:rsidR="00961509" w:rsidRPr="00E4251E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="00961509"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 w:rsidR="00961509" w:rsidRPr="0098789D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052FC5">
        <w:rPr>
          <w:rFonts w:ascii="Times New Roman" w:hAnsi="Times New Roman" w:cs="Times New Roman"/>
          <w:sz w:val="24"/>
          <w:szCs w:val="24"/>
        </w:rPr>
        <w:t xml:space="preserve"> </w:t>
      </w:r>
      <w:r w:rsidR="00880B21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880B21" w:rsidRPr="0098789D" w:rsidRDefault="00880B21" w:rsidP="00961509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8789D" w:rsidRDefault="00961509" w:rsidP="009E00F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его  официального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обнародования (опубликования),  в установленном Уставом 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01.01.2022 года.</w:t>
      </w:r>
    </w:p>
    <w:p w:rsidR="00880B21" w:rsidRDefault="00880B21" w:rsidP="009E00F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880B21" w:rsidRDefault="00880B21" w:rsidP="009E00F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880B21" w:rsidRDefault="00880B21" w:rsidP="009E00F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880B21" w:rsidRDefault="00880B21" w:rsidP="009E00F3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9E00F3" w:rsidRPr="0098789D" w:rsidRDefault="009E00F3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>Воронежской области                                                                                  О.А. Котлярова</w:t>
      </w:r>
    </w:p>
    <w:p w:rsidR="00961509" w:rsidRPr="0098789D" w:rsidRDefault="00961509" w:rsidP="00961509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61509" w:rsidRPr="0098789D" w:rsidRDefault="00961509" w:rsidP="00624AE8">
      <w:pPr>
        <w:tabs>
          <w:tab w:val="left" w:pos="70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  <w:r w:rsidR="00624AE8">
        <w:rPr>
          <w:rFonts w:ascii="Times New Roman" w:hAnsi="Times New Roman" w:cs="Times New Roman"/>
          <w:sz w:val="24"/>
          <w:szCs w:val="24"/>
        </w:rPr>
        <w:tab/>
        <w:t xml:space="preserve">В. И. Терещенко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</w:t>
      </w:r>
    </w:p>
    <w:p w:rsidR="00095B94" w:rsidRDefault="00095B94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52FC5" w:rsidRDefault="00052FC5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52FC5" w:rsidRDefault="00052FC5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52FC5" w:rsidRDefault="00052FC5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52FC5" w:rsidRDefault="00052FC5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52FC5" w:rsidRDefault="00052FC5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B2E" w:rsidRDefault="00A33B2E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80B21" w:rsidRPr="00FB3DE9" w:rsidRDefault="00880B21" w:rsidP="003C1116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Приложение № </w:t>
      </w:r>
      <w:r w:rsidRPr="00FB3DE9">
        <w:rPr>
          <w:rFonts w:ascii="Times New Roman" w:hAnsi="Times New Roman"/>
          <w:i/>
          <w:sz w:val="20"/>
          <w:szCs w:val="20"/>
        </w:rPr>
        <w:t>1</w:t>
      </w:r>
    </w:p>
    <w:p w:rsidR="00880B21" w:rsidRPr="00FB3DE9" w:rsidRDefault="00880B21" w:rsidP="003C1116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880B21" w:rsidRPr="00FB3DE9" w:rsidRDefault="00880B21" w:rsidP="003C1116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880B21" w:rsidRPr="00FB3DE9" w:rsidRDefault="00880B21" w:rsidP="003C1116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880B21" w:rsidRPr="00FB3DE9" w:rsidRDefault="00880B21" w:rsidP="003C1116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A33B2E" w:rsidRDefault="00624AE8" w:rsidP="003C1116">
      <w:pPr>
        <w:spacing w:line="240" w:lineRule="auto"/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24AE8">
        <w:rPr>
          <w:rFonts w:ascii="Times New Roman" w:eastAsia="Times New Roman" w:hAnsi="Times New Roman" w:cs="Times New Roman"/>
          <w:i/>
          <w:sz w:val="20"/>
          <w:szCs w:val="20"/>
        </w:rPr>
        <w:t>от 25.02</w:t>
      </w:r>
      <w:r w:rsidR="00880B21" w:rsidRPr="00624AE8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880B21" w:rsidRPr="00624AE8">
        <w:rPr>
          <w:rFonts w:ascii="Times New Roman" w:hAnsi="Times New Roman"/>
          <w:i/>
          <w:sz w:val="20"/>
          <w:szCs w:val="20"/>
        </w:rPr>
        <w:t>2</w:t>
      </w:r>
      <w:r w:rsidR="00880B21" w:rsidRPr="00624AE8"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70</w:t>
      </w:r>
    </w:p>
    <w:p w:rsidR="00880B21" w:rsidRDefault="00880B21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</w:t>
      </w:r>
      <w:r w:rsidRPr="00735D65">
        <w:rPr>
          <w:rFonts w:ascii="Times New Roman" w:hAnsi="Times New Roman"/>
          <w:i/>
          <w:sz w:val="20"/>
          <w:szCs w:val="20"/>
        </w:rPr>
        <w:t>риложение № 1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35D65">
        <w:rPr>
          <w:rFonts w:ascii="Times New Roman" w:hAnsi="Times New Roman"/>
          <w:i/>
          <w:sz w:val="20"/>
          <w:szCs w:val="20"/>
        </w:rPr>
        <w:t>к Решению Совета народных депутатов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 w:rsidRPr="00735D65">
        <w:rPr>
          <w:rFonts w:ascii="Times New Roman" w:hAnsi="Times New Roman"/>
          <w:i/>
          <w:sz w:val="20"/>
          <w:szCs w:val="20"/>
        </w:rPr>
        <w:t>Высокинского</w:t>
      </w:r>
      <w:proofErr w:type="spellEnd"/>
      <w:r w:rsidRPr="00735D65">
        <w:rPr>
          <w:rFonts w:ascii="Times New Roman" w:hAnsi="Times New Roman"/>
          <w:i/>
          <w:sz w:val="20"/>
          <w:szCs w:val="20"/>
        </w:rPr>
        <w:t xml:space="preserve"> сельского поселения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35D65"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35D65">
        <w:rPr>
          <w:rFonts w:ascii="Times New Roman" w:hAnsi="Times New Roman"/>
          <w:i/>
          <w:sz w:val="20"/>
          <w:szCs w:val="20"/>
        </w:rPr>
        <w:t>Воронежской области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35D65">
        <w:rPr>
          <w:rFonts w:ascii="Times New Roman" w:hAnsi="Times New Roman"/>
          <w:i/>
          <w:sz w:val="20"/>
          <w:szCs w:val="20"/>
        </w:rPr>
        <w:t xml:space="preserve"> «О бюджете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 w:rsidRPr="00735D65">
        <w:rPr>
          <w:rFonts w:ascii="Times New Roman" w:hAnsi="Times New Roman"/>
          <w:i/>
          <w:sz w:val="20"/>
          <w:szCs w:val="20"/>
        </w:rPr>
        <w:t>Высокинского</w:t>
      </w:r>
      <w:proofErr w:type="spellEnd"/>
      <w:r w:rsidRPr="00735D65">
        <w:rPr>
          <w:rFonts w:ascii="Times New Roman" w:hAnsi="Times New Roman"/>
          <w:i/>
          <w:sz w:val="20"/>
          <w:szCs w:val="20"/>
        </w:rPr>
        <w:t xml:space="preserve"> сельского поселения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35D65"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35D65">
        <w:rPr>
          <w:rFonts w:ascii="Times New Roman" w:hAnsi="Times New Roman"/>
          <w:i/>
          <w:sz w:val="20"/>
          <w:szCs w:val="20"/>
        </w:rPr>
        <w:t xml:space="preserve">Воронежской области на </w:t>
      </w:r>
      <w:r>
        <w:rPr>
          <w:rFonts w:ascii="Times New Roman" w:hAnsi="Times New Roman"/>
          <w:i/>
          <w:sz w:val="20"/>
          <w:szCs w:val="20"/>
        </w:rPr>
        <w:t>2022</w:t>
      </w:r>
      <w:r w:rsidRPr="00735D65">
        <w:rPr>
          <w:rFonts w:ascii="Times New Roman" w:hAnsi="Times New Roman"/>
          <w:i/>
          <w:sz w:val="20"/>
          <w:szCs w:val="20"/>
        </w:rPr>
        <w:t xml:space="preserve"> год и</w:t>
      </w:r>
    </w:p>
    <w:p w:rsidR="003C1116" w:rsidRPr="00735D65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35D65">
        <w:rPr>
          <w:rFonts w:ascii="Times New Roman" w:hAnsi="Times New Roman"/>
          <w:i/>
          <w:sz w:val="20"/>
          <w:szCs w:val="20"/>
        </w:rPr>
        <w:t xml:space="preserve">плановый период </w:t>
      </w:r>
      <w:r>
        <w:rPr>
          <w:rFonts w:ascii="Times New Roman" w:hAnsi="Times New Roman"/>
          <w:i/>
          <w:sz w:val="20"/>
          <w:szCs w:val="20"/>
        </w:rPr>
        <w:t>2023</w:t>
      </w:r>
      <w:r w:rsidRPr="00735D65">
        <w:rPr>
          <w:rFonts w:ascii="Times New Roman" w:hAnsi="Times New Roman"/>
          <w:i/>
          <w:sz w:val="20"/>
          <w:szCs w:val="20"/>
        </w:rPr>
        <w:t xml:space="preserve"> и 202</w:t>
      </w:r>
      <w:r>
        <w:rPr>
          <w:rFonts w:ascii="Times New Roman" w:hAnsi="Times New Roman"/>
          <w:i/>
          <w:sz w:val="20"/>
          <w:szCs w:val="20"/>
        </w:rPr>
        <w:t xml:space="preserve">4 </w:t>
      </w:r>
      <w:r w:rsidRPr="00735D65">
        <w:rPr>
          <w:rFonts w:ascii="Times New Roman" w:hAnsi="Times New Roman"/>
          <w:i/>
          <w:sz w:val="20"/>
          <w:szCs w:val="20"/>
        </w:rPr>
        <w:t>годов»</w:t>
      </w:r>
    </w:p>
    <w:p w:rsidR="003C1116" w:rsidRPr="00FB3DE9" w:rsidRDefault="003C1116" w:rsidP="003C1116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от 28.12.2021 г. №64 </w:t>
      </w:r>
    </w:p>
    <w:p w:rsidR="003C1116" w:rsidRDefault="003C1116" w:rsidP="003C1116">
      <w:pPr>
        <w:ind w:left="5103" w:firstLine="142"/>
        <w:contextualSpacing/>
        <w:jc w:val="right"/>
        <w:rPr>
          <w:rFonts w:ascii="Times New Roman" w:hAnsi="Times New Roman"/>
        </w:rPr>
      </w:pPr>
      <w:r w:rsidRPr="00735D65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</w:p>
    <w:p w:rsidR="003C1116" w:rsidRPr="00E2030A" w:rsidRDefault="003C1116" w:rsidP="003C1116">
      <w:pPr>
        <w:ind w:left="5103" w:firstLine="142"/>
        <w:contextualSpacing/>
        <w:jc w:val="right"/>
        <w:rPr>
          <w:rFonts w:ascii="Times New Roman" w:hAnsi="Times New Roman"/>
        </w:rPr>
      </w:pPr>
    </w:p>
    <w:p w:rsidR="003C1116" w:rsidRPr="00735D65" w:rsidRDefault="003C1116" w:rsidP="003C111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35D65">
        <w:rPr>
          <w:rFonts w:ascii="Times New Roman" w:hAnsi="Times New Roman"/>
          <w:b/>
          <w:bCs/>
        </w:rPr>
        <w:t>Источники внутреннего финансирования дефицита бюджета</w:t>
      </w:r>
    </w:p>
    <w:p w:rsidR="003C1116" w:rsidRPr="00735D65" w:rsidRDefault="003C1116" w:rsidP="003C111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proofErr w:type="spellStart"/>
      <w:r w:rsidRPr="00735D65">
        <w:rPr>
          <w:rFonts w:ascii="Times New Roman" w:hAnsi="Times New Roman"/>
          <w:b/>
          <w:bCs/>
        </w:rPr>
        <w:t>Высокинского</w:t>
      </w:r>
      <w:proofErr w:type="spellEnd"/>
      <w:r w:rsidRPr="00735D65">
        <w:rPr>
          <w:rFonts w:ascii="Times New Roman" w:hAnsi="Times New Roman"/>
          <w:b/>
          <w:bCs/>
        </w:rPr>
        <w:t xml:space="preserve"> сельского поселения</w:t>
      </w:r>
      <w:r>
        <w:rPr>
          <w:rFonts w:ascii="Times New Roman" w:hAnsi="Times New Roman"/>
          <w:b/>
          <w:bCs/>
        </w:rPr>
        <w:t xml:space="preserve"> </w:t>
      </w:r>
      <w:r w:rsidRPr="00735D65">
        <w:rPr>
          <w:rFonts w:ascii="Times New Roman" w:hAnsi="Times New Roman"/>
          <w:b/>
          <w:bCs/>
        </w:rPr>
        <w:t>Лискинского муниципального района</w:t>
      </w:r>
    </w:p>
    <w:p w:rsidR="003C1116" w:rsidRDefault="003C1116" w:rsidP="003C1116">
      <w:pPr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</w:rPr>
        <w:t xml:space="preserve"> Воронежской области </w:t>
      </w:r>
      <w:r w:rsidRPr="00735D65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2022</w:t>
      </w:r>
      <w:r w:rsidRPr="00735D65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2023</w:t>
      </w:r>
      <w:r w:rsidRPr="00735D65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 xml:space="preserve">2024 </w:t>
      </w:r>
      <w:r w:rsidRPr="00735D65">
        <w:rPr>
          <w:rFonts w:ascii="Times New Roman" w:hAnsi="Times New Roman"/>
          <w:b/>
          <w:bCs/>
        </w:rPr>
        <w:t>годов</w:t>
      </w:r>
    </w:p>
    <w:p w:rsidR="003C1116" w:rsidRDefault="003C1116" w:rsidP="003C1116">
      <w:pPr>
        <w:pStyle w:val="a5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tbl>
      <w:tblPr>
        <w:tblW w:w="549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3330"/>
        <w:gridCol w:w="2872"/>
        <w:gridCol w:w="1256"/>
        <w:gridCol w:w="1170"/>
        <w:gridCol w:w="1168"/>
      </w:tblGrid>
      <w:tr w:rsidR="003C1116" w:rsidRPr="00E2030A" w:rsidTr="00AF6F35">
        <w:trPr>
          <w:trHeight w:val="547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  <w:bCs/>
              </w:rPr>
            </w:pPr>
            <w:r w:rsidRPr="00E2030A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  <w:bCs/>
              </w:rPr>
            </w:pPr>
            <w:r w:rsidRPr="00E2030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  <w:bCs/>
              </w:rPr>
            </w:pPr>
            <w:r w:rsidRPr="00E2030A">
              <w:rPr>
                <w:rFonts w:ascii="Times New Roman" w:hAnsi="Times New Roman"/>
                <w:bCs/>
              </w:rPr>
              <w:t>Код классификации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2030A">
              <w:rPr>
                <w:rFonts w:ascii="Times New Roman" w:hAnsi="Times New Roman"/>
                <w:sz w:val="24"/>
              </w:rPr>
              <w:t>Сумма (тыс.</w:t>
            </w:r>
            <w:r w:rsidRPr="00E2030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E2030A">
              <w:rPr>
                <w:rFonts w:ascii="Times New Roman" w:hAnsi="Times New Roman"/>
                <w:sz w:val="24"/>
              </w:rPr>
              <w:t>рублей)</w:t>
            </w:r>
          </w:p>
          <w:p w:rsidR="003C1116" w:rsidRPr="00E2030A" w:rsidRDefault="003C1116" w:rsidP="00AF6F3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C1116" w:rsidRPr="00E2030A" w:rsidTr="00AF6F35">
        <w:trPr>
          <w:trHeight w:val="541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</w:t>
            </w:r>
            <w:r w:rsidRPr="00E2030A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Pr="00E2030A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2024 </w:t>
            </w:r>
            <w:r w:rsidRPr="00E2030A">
              <w:rPr>
                <w:rFonts w:ascii="Times New Roman" w:hAnsi="Times New Roman"/>
                <w:bCs/>
              </w:rPr>
              <w:t>год</w:t>
            </w:r>
          </w:p>
        </w:tc>
      </w:tr>
      <w:tr w:rsidR="003C1116" w:rsidRPr="00E2030A" w:rsidTr="00AF6F35">
        <w:trPr>
          <w:trHeight w:val="359"/>
          <w:tblHeader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6" w:rsidRPr="00E2030A" w:rsidRDefault="003C1116" w:rsidP="00AF6F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6" w:rsidRPr="00E2030A" w:rsidRDefault="003C1116" w:rsidP="00AF6F35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6</w:t>
            </w:r>
          </w:p>
        </w:tc>
      </w:tr>
      <w:tr w:rsidR="003C1116" w:rsidRPr="00E2030A" w:rsidTr="00AF6F35">
        <w:trPr>
          <w:trHeight w:val="88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6" w:rsidRPr="0016352A" w:rsidRDefault="003C1116" w:rsidP="00AF6F35">
            <w:pPr>
              <w:rPr>
                <w:rFonts w:ascii="Times New Roman" w:hAnsi="Times New Roman"/>
                <w:b/>
                <w:bCs/>
              </w:rPr>
            </w:pPr>
            <w:r w:rsidRPr="0016352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6" w:rsidRPr="0016352A" w:rsidRDefault="003C1116" w:rsidP="00AF6F35">
            <w:pPr>
              <w:rPr>
                <w:rFonts w:ascii="Times New Roman" w:hAnsi="Times New Roman"/>
                <w:b/>
                <w:bCs/>
              </w:rPr>
            </w:pPr>
            <w:r w:rsidRPr="0016352A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16352A" w:rsidRDefault="003C1116" w:rsidP="00AF6F35">
            <w:pPr>
              <w:rPr>
                <w:rFonts w:ascii="Times New Roman" w:hAnsi="Times New Roman"/>
                <w:b/>
                <w:bCs/>
              </w:rPr>
            </w:pPr>
            <w:r w:rsidRPr="0016352A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16352A" w:rsidRDefault="003C1116" w:rsidP="00AF6F35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348,8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16352A" w:rsidRDefault="003C1116" w:rsidP="00AF6F35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6352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16352A" w:rsidRDefault="003C1116" w:rsidP="00AF6F35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6352A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C1116" w:rsidRPr="00E2030A" w:rsidTr="00AF6F35">
        <w:trPr>
          <w:trHeight w:val="906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6" w:rsidRPr="0016352A" w:rsidRDefault="003C1116" w:rsidP="00AF6F35">
            <w:pPr>
              <w:rPr>
                <w:rFonts w:ascii="Times New Roman" w:hAnsi="Times New Roman"/>
                <w:b/>
              </w:rPr>
            </w:pPr>
            <w:r w:rsidRPr="0016352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6" w:rsidRPr="0016352A" w:rsidRDefault="003C1116" w:rsidP="00AF6F35">
            <w:pPr>
              <w:rPr>
                <w:rFonts w:ascii="Times New Roman" w:hAnsi="Times New Roman"/>
                <w:b/>
                <w:bCs/>
              </w:rPr>
            </w:pPr>
            <w:r w:rsidRPr="0016352A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16352A" w:rsidRDefault="003C1116" w:rsidP="00AF6F35">
            <w:pPr>
              <w:rPr>
                <w:rFonts w:ascii="Times New Roman" w:hAnsi="Times New Roman"/>
                <w:b/>
                <w:bCs/>
              </w:rPr>
            </w:pPr>
            <w:r w:rsidRPr="0016352A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16352A" w:rsidRDefault="003C1116" w:rsidP="00AF6F35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6352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16352A" w:rsidRDefault="003C1116" w:rsidP="00AF6F35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6352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16352A" w:rsidRDefault="003C1116" w:rsidP="00AF6F35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6352A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C1116" w:rsidRPr="00E2030A" w:rsidTr="00AF6F35">
        <w:trPr>
          <w:trHeight w:val="1211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ривлечение</w:t>
            </w:r>
            <w:r w:rsidRPr="00E2030A">
              <w:rPr>
                <w:rFonts w:ascii="Times New Roman" w:hAnsi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50</w:t>
            </w:r>
          </w:p>
        </w:tc>
      </w:tr>
      <w:tr w:rsidR="003C1116" w:rsidRPr="00E2030A" w:rsidTr="00AF6F35">
        <w:trPr>
          <w:trHeight w:val="133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ривлечение</w:t>
            </w:r>
            <w:r w:rsidRPr="00E2030A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50</w:t>
            </w:r>
          </w:p>
        </w:tc>
      </w:tr>
      <w:tr w:rsidR="003C1116" w:rsidRPr="00E2030A" w:rsidTr="00AF6F35">
        <w:trPr>
          <w:trHeight w:val="135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-50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-50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-50</w:t>
            </w:r>
          </w:p>
        </w:tc>
      </w:tr>
      <w:tr w:rsidR="003C1116" w:rsidRPr="00E2030A" w:rsidTr="00AF6F35">
        <w:trPr>
          <w:trHeight w:val="135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-50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-50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-50</w:t>
            </w:r>
          </w:p>
        </w:tc>
      </w:tr>
      <w:tr w:rsidR="003C1116" w:rsidRPr="00E2030A" w:rsidTr="00AF6F35">
        <w:trPr>
          <w:trHeight w:val="776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6" w:rsidRPr="0016352A" w:rsidRDefault="003C1116" w:rsidP="00AF6F35">
            <w:pPr>
              <w:rPr>
                <w:rFonts w:ascii="Times New Roman" w:hAnsi="Times New Roman"/>
                <w:b/>
              </w:rPr>
            </w:pPr>
            <w:r w:rsidRPr="0016352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6" w:rsidRPr="0016352A" w:rsidRDefault="003C1116" w:rsidP="00AF6F35">
            <w:pPr>
              <w:rPr>
                <w:rFonts w:ascii="Times New Roman" w:hAnsi="Times New Roman"/>
                <w:b/>
                <w:bCs/>
              </w:rPr>
            </w:pPr>
            <w:r w:rsidRPr="0016352A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16352A" w:rsidRDefault="003C1116" w:rsidP="00AF6F35">
            <w:pPr>
              <w:rPr>
                <w:rFonts w:ascii="Times New Roman" w:hAnsi="Times New Roman"/>
                <w:b/>
                <w:bCs/>
              </w:rPr>
            </w:pPr>
            <w:r w:rsidRPr="0016352A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16352A" w:rsidRDefault="003C1116" w:rsidP="00AF6F35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348,8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16352A" w:rsidRDefault="003C1116" w:rsidP="00AF6F35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6352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16352A" w:rsidRDefault="003C1116" w:rsidP="00AF6F35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6352A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C1116" w:rsidRPr="00E2030A" w:rsidTr="00AF6F35">
        <w:trPr>
          <w:trHeight w:val="479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CE0ABE" w:rsidRDefault="003C1116" w:rsidP="00AF6F3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-21522,7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CE0ABE" w:rsidRDefault="003C1116" w:rsidP="00AF6F3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-19133,7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CE0ABE" w:rsidRDefault="003C1116" w:rsidP="00AF6F3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-26314,8</w:t>
            </w:r>
          </w:p>
        </w:tc>
      </w:tr>
      <w:tr w:rsidR="003C1116" w:rsidRPr="00E2030A" w:rsidTr="00AF6F35">
        <w:trPr>
          <w:trHeight w:val="744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CE0ABE" w:rsidRDefault="003C1116" w:rsidP="00AF6F3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-21522,7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CE0ABE" w:rsidRDefault="003C1116" w:rsidP="00AF6F3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-19133,7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CE0ABE" w:rsidRDefault="003C1116" w:rsidP="00AF6F3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-26314,8</w:t>
            </w:r>
          </w:p>
        </w:tc>
      </w:tr>
      <w:tr w:rsidR="003C1116" w:rsidRPr="00E2030A" w:rsidTr="00AF6F35">
        <w:trPr>
          <w:trHeight w:val="427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CE0ABE" w:rsidRDefault="003C1116" w:rsidP="00AF6F3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21871,5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CE0ABE" w:rsidRDefault="003C1116" w:rsidP="00AF6F3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19133,7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CE0ABE" w:rsidRDefault="003C1116" w:rsidP="00AF6F3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26314,8</w:t>
            </w:r>
          </w:p>
        </w:tc>
      </w:tr>
      <w:tr w:rsidR="003C1116" w:rsidRPr="00E2030A" w:rsidTr="00AF6F35">
        <w:trPr>
          <w:trHeight w:val="906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CE0ABE" w:rsidRDefault="003C1116" w:rsidP="00AF6F3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21871,5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CE0ABE" w:rsidRDefault="003C1116" w:rsidP="00AF6F3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19133,7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CE0ABE" w:rsidRDefault="003C1116" w:rsidP="00AF6F3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26314,8</w:t>
            </w:r>
          </w:p>
        </w:tc>
      </w:tr>
      <w:tr w:rsidR="003C1116" w:rsidRPr="00E2030A" w:rsidTr="00AF6F35">
        <w:trPr>
          <w:trHeight w:val="906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6" w:rsidRPr="0016352A" w:rsidRDefault="003C1116" w:rsidP="00AF6F35">
            <w:pPr>
              <w:rPr>
                <w:rFonts w:ascii="Times New Roman" w:hAnsi="Times New Roman"/>
                <w:b/>
              </w:rPr>
            </w:pPr>
            <w:r w:rsidRPr="0016352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16352A" w:rsidRDefault="003C1116" w:rsidP="00AF6F35">
            <w:pPr>
              <w:rPr>
                <w:rFonts w:ascii="Times New Roman" w:hAnsi="Times New Roman"/>
                <w:b/>
              </w:rPr>
            </w:pPr>
            <w:r w:rsidRPr="0016352A">
              <w:rPr>
                <w:rFonts w:ascii="Times New Roman" w:hAnsi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16352A" w:rsidRDefault="003C1116" w:rsidP="00AF6F35">
            <w:pPr>
              <w:rPr>
                <w:rFonts w:ascii="Times New Roman" w:hAnsi="Times New Roman"/>
                <w:b/>
              </w:rPr>
            </w:pPr>
            <w:r w:rsidRPr="0016352A">
              <w:rPr>
                <w:rFonts w:ascii="Times New Roman" w:hAnsi="Times New Roman"/>
                <w:b/>
              </w:rPr>
              <w:t>01 06 04 00 00 0000 000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16352A" w:rsidRDefault="003C1116" w:rsidP="00AF6F35">
            <w:pPr>
              <w:jc w:val="right"/>
              <w:rPr>
                <w:rFonts w:ascii="Times New Roman" w:hAnsi="Times New Roman"/>
                <w:b/>
              </w:rPr>
            </w:pPr>
            <w:r w:rsidRPr="001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16352A" w:rsidRDefault="003C1116" w:rsidP="00AF6F35">
            <w:pPr>
              <w:jc w:val="right"/>
              <w:rPr>
                <w:rFonts w:ascii="Times New Roman" w:hAnsi="Times New Roman"/>
                <w:b/>
              </w:rPr>
            </w:pPr>
            <w:r w:rsidRPr="0016352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16352A" w:rsidRDefault="003C1116" w:rsidP="00AF6F35">
            <w:pPr>
              <w:jc w:val="right"/>
              <w:rPr>
                <w:rFonts w:ascii="Times New Roman" w:hAnsi="Times New Roman"/>
                <w:b/>
              </w:rPr>
            </w:pPr>
            <w:r w:rsidRPr="0016352A">
              <w:rPr>
                <w:rFonts w:ascii="Times New Roman" w:hAnsi="Times New Roman"/>
                <w:b/>
              </w:rPr>
              <w:t>0,0</w:t>
            </w:r>
          </w:p>
        </w:tc>
      </w:tr>
      <w:tr w:rsidR="003C1116" w:rsidRPr="00E2030A" w:rsidTr="003C1116">
        <w:trPr>
          <w:trHeight w:val="3216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01 06 04 00 00 0000 800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0,0</w:t>
            </w:r>
          </w:p>
        </w:tc>
      </w:tr>
      <w:tr w:rsidR="003C1116" w:rsidRPr="00E2030A" w:rsidTr="00AF6F35">
        <w:trPr>
          <w:trHeight w:val="1416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01 06 04 00 10 0000 810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116" w:rsidRPr="00E2030A" w:rsidRDefault="003C1116" w:rsidP="00AF6F35">
            <w:pPr>
              <w:jc w:val="right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0,0</w:t>
            </w:r>
          </w:p>
        </w:tc>
      </w:tr>
    </w:tbl>
    <w:p w:rsidR="003C1116" w:rsidRPr="00E2030A" w:rsidRDefault="003C1116" w:rsidP="003C1116">
      <w:pPr>
        <w:pStyle w:val="a5"/>
        <w:ind w:firstLine="709"/>
        <w:contextualSpacing/>
        <w:rPr>
          <w:rFonts w:ascii="Times New Roman" w:hAnsi="Times New Roman"/>
          <w:sz w:val="24"/>
        </w:rPr>
      </w:pPr>
    </w:p>
    <w:p w:rsidR="00880B21" w:rsidRDefault="00880B21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80B21" w:rsidRDefault="00880B21" w:rsidP="00880B21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Pr="00FB3DE9" w:rsidRDefault="00095B94" w:rsidP="00095B94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Приложение № </w:t>
      </w:r>
      <w:r w:rsidR="003C1116">
        <w:rPr>
          <w:rFonts w:ascii="Times New Roman" w:hAnsi="Times New Roman"/>
          <w:i/>
          <w:sz w:val="20"/>
          <w:szCs w:val="20"/>
        </w:rPr>
        <w:t>2</w:t>
      </w:r>
    </w:p>
    <w:p w:rsidR="00095B94" w:rsidRPr="00FB3DE9" w:rsidRDefault="00095B94" w:rsidP="00095B94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095B94" w:rsidRPr="00FB3DE9" w:rsidRDefault="00095B94" w:rsidP="00095B94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095B94" w:rsidRPr="00FB3DE9" w:rsidRDefault="00095B94" w:rsidP="00095B94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095B94" w:rsidRPr="00FB3DE9" w:rsidRDefault="00095B94" w:rsidP="00095B94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095B94" w:rsidRPr="00FB3DE9" w:rsidRDefault="00624AE8" w:rsidP="00095B94">
      <w:pPr>
        <w:spacing w:line="240" w:lineRule="auto"/>
        <w:ind w:left="3544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24AE8">
        <w:rPr>
          <w:rFonts w:ascii="Times New Roman" w:eastAsia="Times New Roman" w:hAnsi="Times New Roman" w:cs="Times New Roman"/>
          <w:i/>
          <w:sz w:val="20"/>
          <w:szCs w:val="20"/>
        </w:rPr>
        <w:t>от 25.02.</w:t>
      </w:r>
      <w:r w:rsidR="00095B94" w:rsidRPr="00624AE8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095B94" w:rsidRPr="00624AE8">
        <w:rPr>
          <w:rFonts w:ascii="Times New Roman" w:hAnsi="Times New Roman"/>
          <w:i/>
          <w:sz w:val="20"/>
          <w:szCs w:val="20"/>
        </w:rPr>
        <w:t>2</w:t>
      </w:r>
      <w:r w:rsidR="00095B94" w:rsidRPr="00624AE8"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70</w:t>
      </w:r>
    </w:p>
    <w:p w:rsidR="00095B94" w:rsidRPr="00FB3DE9" w:rsidRDefault="00095B94" w:rsidP="00095B94">
      <w:pPr>
        <w:spacing w:line="240" w:lineRule="auto"/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597C" w:rsidRPr="00FB3DE9" w:rsidRDefault="007E597C" w:rsidP="00095B94">
      <w:pPr>
        <w:spacing w:line="240" w:lineRule="auto"/>
        <w:ind w:left="3544"/>
        <w:contextualSpacing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Приложение №6</w:t>
      </w:r>
    </w:p>
    <w:p w:rsidR="007E597C" w:rsidRPr="00FB3DE9" w:rsidRDefault="007E597C" w:rsidP="00095B94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7E597C" w:rsidRPr="00FB3DE9" w:rsidRDefault="007E597C" w:rsidP="00095B94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7E597C" w:rsidRPr="00FB3DE9" w:rsidRDefault="007E597C" w:rsidP="00095B94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7E597C" w:rsidRPr="00FB3DE9" w:rsidRDefault="007E597C" w:rsidP="00095B94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7E597C" w:rsidRPr="00FB3DE9" w:rsidRDefault="007E597C" w:rsidP="00095B94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бюджете</w:t>
      </w:r>
    </w:p>
    <w:p w:rsidR="007E597C" w:rsidRPr="00FB3DE9" w:rsidRDefault="007E597C" w:rsidP="00095B94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7E597C" w:rsidRPr="00FB3DE9" w:rsidRDefault="007E597C" w:rsidP="00095B94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7E597C" w:rsidRPr="00FB3DE9" w:rsidRDefault="007E597C" w:rsidP="00095B94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 на 2022 год и</w:t>
      </w:r>
    </w:p>
    <w:p w:rsidR="007E597C" w:rsidRPr="00FB3DE9" w:rsidRDefault="007E597C" w:rsidP="00095B94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>плановый период 2023 и 2024 годов»</w:t>
      </w:r>
    </w:p>
    <w:p w:rsidR="007E597C" w:rsidRPr="00FB3DE9" w:rsidRDefault="007E597C" w:rsidP="00095B94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B3DE9">
        <w:rPr>
          <w:rFonts w:ascii="Times New Roman" w:eastAsia="Times New Roman" w:hAnsi="Times New Roman" w:cs="Times New Roman"/>
          <w:i/>
          <w:sz w:val="20"/>
          <w:szCs w:val="20"/>
        </w:rPr>
        <w:t xml:space="preserve">от 28.12.2021 г. №64 </w:t>
      </w:r>
    </w:p>
    <w:p w:rsidR="007E597C" w:rsidRPr="007C6232" w:rsidRDefault="007E597C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597C" w:rsidRPr="007C6232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C6232">
        <w:rPr>
          <w:rFonts w:ascii="Times New Roman" w:eastAsia="Times New Roman" w:hAnsi="Times New Roman" w:cs="Times New Roman"/>
          <w:b/>
          <w:bCs/>
        </w:rPr>
        <w:t xml:space="preserve">Ведомственная структура расходов бюджета </w:t>
      </w:r>
      <w:proofErr w:type="spellStart"/>
      <w:r w:rsidRPr="007C6232">
        <w:rPr>
          <w:rFonts w:ascii="Times New Roman" w:eastAsia="Times New Roman" w:hAnsi="Times New Roman" w:cs="Times New Roman"/>
          <w:b/>
          <w:bCs/>
        </w:rPr>
        <w:t>Высокинского</w:t>
      </w:r>
      <w:proofErr w:type="spellEnd"/>
      <w:r w:rsidRPr="007C6232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</w:p>
    <w:p w:rsidR="007E597C" w:rsidRPr="007C6232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C6232">
        <w:rPr>
          <w:rFonts w:ascii="Times New Roman" w:eastAsia="Times New Roman" w:hAnsi="Times New Roman" w:cs="Times New Roman"/>
          <w:b/>
          <w:bCs/>
        </w:rPr>
        <w:t>Лискинского муниципального района Воронежской области</w:t>
      </w:r>
    </w:p>
    <w:p w:rsidR="007E597C" w:rsidRPr="007C6232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C6232">
        <w:rPr>
          <w:rFonts w:ascii="Times New Roman" w:eastAsia="Times New Roman" w:hAnsi="Times New Roman" w:cs="Times New Roman"/>
          <w:b/>
          <w:bCs/>
        </w:rPr>
        <w:t>на 2022 год и плановый период 2023 и 2024 годов</w:t>
      </w:r>
    </w:p>
    <w:p w:rsidR="007E597C" w:rsidRPr="007C6232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7E597C" w:rsidRPr="007C6232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7E597C" w:rsidRPr="007C6232" w:rsidRDefault="007E597C" w:rsidP="007E597C">
      <w:pPr>
        <w:ind w:left="3544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539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892"/>
        <w:gridCol w:w="688"/>
        <w:gridCol w:w="551"/>
        <w:gridCol w:w="551"/>
        <w:gridCol w:w="1650"/>
        <w:gridCol w:w="690"/>
        <w:gridCol w:w="1101"/>
        <w:gridCol w:w="1103"/>
        <w:gridCol w:w="1101"/>
      </w:tblGrid>
      <w:tr w:rsidR="007E597C" w:rsidRPr="007C6232" w:rsidTr="007E597C">
        <w:trPr>
          <w:cantSplit/>
          <w:trHeight w:val="175"/>
          <w:tblHeader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97C" w:rsidRPr="007C6232" w:rsidRDefault="007E597C" w:rsidP="00FB3DE9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RANGE!A11"/>
            <w:r w:rsidRPr="007C6232">
              <w:rPr>
                <w:rFonts w:ascii="Times New Roman" w:eastAsia="Times New Roman" w:hAnsi="Times New Roman" w:cs="Times New Roman"/>
              </w:rPr>
              <w:t>Наименование</w:t>
            </w:r>
            <w:bookmarkEnd w:id="1"/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7C" w:rsidRPr="007C6232" w:rsidRDefault="007E597C" w:rsidP="00FB3D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97C" w:rsidRPr="007C6232" w:rsidRDefault="007E597C" w:rsidP="00FB3DE9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RANGE!B11"/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Рз</w:t>
            </w:r>
            <w:bookmarkEnd w:id="2"/>
            <w:proofErr w:type="spellEnd"/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97C" w:rsidRPr="007C6232" w:rsidRDefault="007E597C" w:rsidP="00FB3DE9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RANGE!C11"/>
            <w:r w:rsidRPr="007C6232">
              <w:rPr>
                <w:rFonts w:ascii="Times New Roman" w:eastAsia="Times New Roman" w:hAnsi="Times New Roman" w:cs="Times New Roman"/>
              </w:rPr>
              <w:t>ПР</w:t>
            </w:r>
            <w:bookmarkEnd w:id="3"/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97C" w:rsidRPr="007C6232" w:rsidRDefault="007E597C" w:rsidP="00FB3DE9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RANGE!D11"/>
            <w:r w:rsidRPr="007C6232">
              <w:rPr>
                <w:rFonts w:ascii="Times New Roman" w:eastAsia="Times New Roman" w:hAnsi="Times New Roman" w:cs="Times New Roman"/>
              </w:rPr>
              <w:t>ЦСР</w:t>
            </w:r>
            <w:bookmarkEnd w:id="4"/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97C" w:rsidRPr="007C6232" w:rsidRDefault="007E597C" w:rsidP="00FB3DE9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RANGE!E11"/>
            <w:r w:rsidRPr="007C6232">
              <w:rPr>
                <w:rFonts w:ascii="Times New Roman" w:eastAsia="Times New Roman" w:hAnsi="Times New Roman" w:cs="Times New Roman"/>
              </w:rPr>
              <w:t>В</w:t>
            </w:r>
            <w:bookmarkEnd w:id="5"/>
            <w:r w:rsidRPr="007C6232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ind w:hanging="1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RANGE!F11"/>
            <w:r w:rsidRPr="007C6232">
              <w:rPr>
                <w:rFonts w:ascii="Times New Roman" w:eastAsia="Times New Roman" w:hAnsi="Times New Roman" w:cs="Times New Roman"/>
              </w:rPr>
              <w:t>Сумма</w:t>
            </w:r>
            <w:bookmarkEnd w:id="6"/>
            <w:r w:rsidRPr="007C6232">
              <w:rPr>
                <w:rFonts w:ascii="Times New Roman" w:eastAsia="Times New Roman" w:hAnsi="Times New Roman" w:cs="Times New Roman"/>
              </w:rPr>
              <w:t xml:space="preserve"> (тыс. рублей)</w:t>
            </w:r>
          </w:p>
          <w:p w:rsidR="007E597C" w:rsidRPr="007C6232" w:rsidRDefault="007E597C" w:rsidP="00FB3DE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597C" w:rsidRPr="007C6232" w:rsidTr="00FB3DE9">
        <w:trPr>
          <w:cantSplit/>
          <w:trHeight w:val="175"/>
          <w:tblHeader/>
        </w:trPr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2024 год</w:t>
            </w:r>
          </w:p>
        </w:tc>
      </w:tr>
      <w:tr w:rsidR="007E597C" w:rsidRPr="007C6232" w:rsidTr="00FB3DE9">
        <w:trPr>
          <w:cantSplit/>
          <w:trHeight w:val="175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7C6232" w:rsidRDefault="00906B13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21 821,5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18 775,7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25 296,8</w:t>
            </w:r>
          </w:p>
        </w:tc>
      </w:tr>
      <w:tr w:rsidR="007E597C" w:rsidRPr="007C6232" w:rsidTr="00FB3DE9">
        <w:trPr>
          <w:cantSplit/>
          <w:trHeight w:val="66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</w:rPr>
            </w:pPr>
            <w:r w:rsidRPr="007C6232">
              <w:rPr>
                <w:rFonts w:ascii="Times New Roman" w:eastAsia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  <w:b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  <w:b/>
              </w:rPr>
              <w:t xml:space="preserve"> сельского поселения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</w:rPr>
            </w:pPr>
            <w:r w:rsidRPr="007C6232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7C6232" w:rsidRDefault="00906B13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21 821,5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18 775,7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25 296,8</w:t>
            </w:r>
          </w:p>
        </w:tc>
      </w:tr>
      <w:tr w:rsidR="007E597C" w:rsidRPr="007C6232" w:rsidTr="00CE7E58">
        <w:trPr>
          <w:cantSplit/>
          <w:trHeight w:val="576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CE7E58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="007E597C" w:rsidRPr="007C6232">
              <w:rPr>
                <w:rFonts w:ascii="Times New Roman" w:eastAsia="Times New Roman" w:hAnsi="Times New Roman" w:cs="Times New Roman"/>
                <w:b/>
                <w:bCs/>
              </w:rPr>
              <w:t>бщегосударственные вопросы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906B13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5373,4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4872,4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</w:tr>
      <w:tr w:rsidR="007E597C" w:rsidRPr="007C6232" w:rsidTr="00FB3DE9">
        <w:trPr>
          <w:cantSplit/>
          <w:trHeight w:val="22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976,0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1056,0</w:t>
            </w:r>
          </w:p>
        </w:tc>
      </w:tr>
      <w:tr w:rsidR="007E597C" w:rsidRPr="007C6232" w:rsidTr="00FB3DE9">
        <w:trPr>
          <w:cantSplit/>
          <w:trHeight w:val="314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976,0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1056,0</w:t>
            </w:r>
          </w:p>
        </w:tc>
      </w:tr>
      <w:tr w:rsidR="007E597C" w:rsidRPr="007C6232" w:rsidTr="00FB3DE9">
        <w:trPr>
          <w:cantSplit/>
          <w:trHeight w:val="314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Подпрограмма «Функционирование  высшего должностного лица местной администрации»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16 1 00 00000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976,0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1056,0</w:t>
            </w:r>
          </w:p>
        </w:tc>
      </w:tr>
      <w:tr w:rsidR="007E597C" w:rsidRPr="007C6232" w:rsidTr="00FB3DE9">
        <w:trPr>
          <w:cantSplit/>
          <w:trHeight w:val="179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lastRenderedPageBreak/>
              <w:t>Основное мероприятие</w:t>
            </w:r>
            <w:r w:rsidRPr="007C6232">
              <w:rPr>
                <w:rFonts w:ascii="Times New Roman" w:eastAsia="Times New Roman" w:hAnsi="Times New Roman" w:cs="Times New Roman"/>
              </w:rPr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16 1 01 00000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976,0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1056,0</w:t>
            </w:r>
          </w:p>
        </w:tc>
      </w:tr>
      <w:tr w:rsidR="007E597C" w:rsidRPr="007C6232" w:rsidTr="00FB3DE9">
        <w:trPr>
          <w:cantSplit/>
          <w:trHeight w:val="314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bookmarkStart w:id="7" w:name="RANGE!G11"/>
            <w:bookmarkEnd w:id="7"/>
            <w:r w:rsidRPr="007C6232">
              <w:rPr>
                <w:rFonts w:ascii="Times New Roman" w:eastAsia="Times New Roman" w:hAnsi="Times New Roman" w:cs="Times New Roman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16 1 01 92020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976,0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1056,0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Функционирование органов местной администрации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906B13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2118,1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1545,4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1583,0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906B13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2118,1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1545,4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1583,0</w:t>
            </w:r>
          </w:p>
        </w:tc>
      </w:tr>
      <w:tr w:rsidR="00906B13" w:rsidRPr="007C6232" w:rsidTr="00FB3DE9">
        <w:trPr>
          <w:cantSplit/>
          <w:trHeight w:val="279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B13" w:rsidRPr="007C6232" w:rsidRDefault="00906B13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Подпрограмма «Управление в сфере функций органами местной администрации»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B13" w:rsidRPr="007C6232" w:rsidRDefault="00906B13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B13" w:rsidRPr="007C6232" w:rsidRDefault="00906B13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B13" w:rsidRPr="007C6232" w:rsidRDefault="00906B13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B13" w:rsidRPr="007C6232" w:rsidRDefault="00906B13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16 2 00 00000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B13" w:rsidRPr="007C6232" w:rsidRDefault="00906B13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B13" w:rsidRPr="007C6232" w:rsidRDefault="00906B13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1995,1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B13" w:rsidRPr="007C6232" w:rsidRDefault="00906B13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1422,4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6B13" w:rsidRPr="007C6232" w:rsidRDefault="00906B13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1460,0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Основное мероприятие «Расходы на обеспечение функций органами местной администрации»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16 2 01 00000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906B13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1995,1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1422,4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1460,0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16 2 01 92010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746,0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783,0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802,0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16 2 01 92010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634,4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653,0</w:t>
            </w:r>
          </w:p>
        </w:tc>
      </w:tr>
      <w:tr w:rsidR="00FB3DE9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DE9" w:rsidRDefault="00FB3DE9" w:rsidP="00FB3DE9">
            <w:pPr>
              <w:rPr>
                <w:rFonts w:ascii="Times New Roman" w:eastAsia="Times New Roman" w:hAnsi="Times New Roman" w:cs="Times New Roman"/>
              </w:rPr>
            </w:pPr>
          </w:p>
          <w:p w:rsidR="00FB3DE9" w:rsidRPr="007C6232" w:rsidRDefault="00FB3DE9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местных администраций (Закупка товаров, работ и услуг для муниципальных нужд) (средства областного бюджета)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DE9" w:rsidRPr="007C6232" w:rsidRDefault="00FB3DE9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E9" w:rsidRPr="007C6232" w:rsidRDefault="00FB3DE9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E9" w:rsidRPr="007C6232" w:rsidRDefault="00906B13" w:rsidP="00FB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E9" w:rsidRPr="007C6232" w:rsidRDefault="00FB3DE9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7C6232">
              <w:rPr>
                <w:rFonts w:ascii="Times New Roman" w:eastAsia="Times New Roman" w:hAnsi="Times New Roman" w:cs="Times New Roman"/>
              </w:rPr>
              <w:t xml:space="preserve"> 01 </w:t>
            </w:r>
            <w:r w:rsidRPr="007C6232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C6232">
              <w:rPr>
                <w:rFonts w:ascii="Times New Roman" w:eastAsia="Times New Roman" w:hAnsi="Times New Roman" w:cs="Times New Roman"/>
              </w:rPr>
              <w:t>9180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E9" w:rsidRPr="007C6232" w:rsidRDefault="00FB3DE9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DE9" w:rsidRPr="007C6232" w:rsidRDefault="00FB3DE9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E9" w:rsidRPr="007C6232" w:rsidRDefault="00FB3DE9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DE9" w:rsidRPr="007C6232" w:rsidRDefault="00FB3DE9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16 2 01 92010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16 4 03 00000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16 4 03 00000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16 4 03 98500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Подпрограмма «Повышение устойчивости бюджета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  <w:bCs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  <w:bCs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16 4 01 90570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2276,3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2309,0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2358,0</w:t>
            </w:r>
          </w:p>
        </w:tc>
      </w:tr>
      <w:tr w:rsidR="007E597C" w:rsidRPr="007C6232" w:rsidTr="00FB3DE9">
        <w:trPr>
          <w:cantSplit/>
          <w:trHeight w:val="272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597C" w:rsidRPr="007C6232" w:rsidRDefault="007E597C" w:rsidP="00FB3DE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7C6232"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2276,3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2309,0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2358,0</w:t>
            </w:r>
          </w:p>
        </w:tc>
      </w:tr>
      <w:tr w:rsidR="007E597C" w:rsidRPr="007C6232" w:rsidTr="00FB3DE9">
        <w:trPr>
          <w:cantSplit/>
          <w:trHeight w:val="19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</w:pPr>
            <w:r w:rsidRPr="007C6232"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16 3 00 00000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2276,3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2309,0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2358,0</w:t>
            </w:r>
          </w:p>
        </w:tc>
      </w:tr>
      <w:tr w:rsidR="007E597C" w:rsidRPr="007C6232" w:rsidTr="00FB3DE9">
        <w:trPr>
          <w:cantSplit/>
          <w:trHeight w:val="246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7C" w:rsidRPr="007C6232" w:rsidRDefault="007E597C" w:rsidP="00FB3DE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</w:pPr>
            <w:r w:rsidRPr="007C6232"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16 3 01 00000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2166,3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2199,0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2248,0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597C" w:rsidRPr="007C6232" w:rsidRDefault="007E597C" w:rsidP="00FB3DE9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en-US"/>
              </w:rPr>
            </w:pPr>
            <w:r w:rsidRPr="007C6232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 xml:space="preserve">Расходы на обеспечение деятельности подведомственных учреждений </w:t>
            </w:r>
            <w:r w:rsidRPr="007C6232">
              <w:rPr>
                <w:rFonts w:ascii="Times New Roman" w:eastAsia="Times New Roman" w:hAnsi="Times New Roman" w:cs="Times New Roman"/>
                <w:kern w:val="1"/>
                <w:lang w:eastAsia="en-US"/>
              </w:rPr>
              <w:t>(Расходы на выплаты персоналу)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16 3 01 00590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1558,0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1588,0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1618,0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16 3 01 00590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608,3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611,0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630,0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 (средства областного бюджета)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16 3 01 </w:t>
            </w:r>
            <w:r w:rsidRPr="007C6232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C6232">
              <w:rPr>
                <w:rFonts w:ascii="Times New Roman" w:eastAsia="Times New Roman" w:hAnsi="Times New Roman" w:cs="Times New Roman"/>
              </w:rPr>
              <w:t>9180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FB3DE9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E597C" w:rsidRPr="007C623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FB3DE9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FB3DE9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Основное мероприятие</w:t>
            </w:r>
            <w:r w:rsidRPr="007C6232">
              <w:rPr>
                <w:rFonts w:ascii="Times New Roman" w:eastAsia="Times New Roman" w:hAnsi="Times New Roman" w:cs="Times New Roman"/>
              </w:rPr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16 3 02 00000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110,0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16 3 02 90200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16 3 02 90200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C6232">
              <w:rPr>
                <w:rFonts w:ascii="Times New Roman" w:eastAsia="Times New Roman" w:hAnsi="Times New Roman" w:cs="Times New Roman"/>
                <w:b/>
              </w:rP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C6232">
              <w:rPr>
                <w:rFonts w:ascii="Times New Roman" w:eastAsia="Times New Roman" w:hAnsi="Times New Roman" w:cs="Times New Roman"/>
                <w:b/>
              </w:rPr>
              <w:t>241,6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C6232">
              <w:rPr>
                <w:rFonts w:ascii="Times New Roman" w:eastAsia="Times New Roman" w:hAnsi="Times New Roman" w:cs="Times New Roman"/>
                <w:b/>
              </w:rPr>
              <w:t>249,9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16 8 00 00000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lastRenderedPageBreak/>
              <w:t>Основное мероприятие</w:t>
            </w:r>
            <w:r w:rsidRPr="007C6232">
              <w:rPr>
                <w:rFonts w:ascii="Times New Roman" w:eastAsia="Times New Roman" w:hAnsi="Times New Roman" w:cs="Times New Roman"/>
              </w:rPr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16 8 01 00000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233,8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16 8 01 51180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217,2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217,2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217,2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16 8 01 51180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32,7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164,3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170,0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170,0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Гражданская оборона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16 5 00 00000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Основное мероприятие</w:t>
            </w:r>
            <w:r w:rsidRPr="007C6232">
              <w:rPr>
                <w:rFonts w:ascii="Times New Roman" w:eastAsia="Times New Roman" w:hAnsi="Times New Roman" w:cs="Times New Roman"/>
              </w:rPr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16 5 01 00000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lastRenderedPageBreak/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16 5 01 91430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149,3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7E597C" w:rsidRPr="007C6232" w:rsidTr="00FB3DE9">
        <w:trPr>
          <w:cantSplit/>
          <w:trHeight w:val="177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149,3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7E597C" w:rsidRPr="007C6232" w:rsidTr="00FB3DE9">
        <w:trPr>
          <w:cantSplit/>
          <w:trHeight w:val="177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</w:t>
            </w:r>
            <w:r w:rsidRPr="007C623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16 5 00 00000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149,3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7E597C" w:rsidRPr="007C6232" w:rsidTr="00FB3DE9">
        <w:trPr>
          <w:cantSplit/>
          <w:trHeight w:val="177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Основное мероприятие</w:t>
            </w:r>
            <w:r w:rsidRPr="007C6232">
              <w:rPr>
                <w:rFonts w:ascii="Times New Roman" w:eastAsia="Times New Roman" w:hAnsi="Times New Roman" w:cs="Times New Roman"/>
              </w:rPr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16 5 01 00000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149,3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7E597C" w:rsidRPr="007C6232" w:rsidTr="00FB3DE9">
        <w:trPr>
          <w:cantSplit/>
          <w:trHeight w:val="838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16 5 01 91430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149,3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7E597C" w:rsidRPr="007C6232" w:rsidTr="00FB3DE9">
        <w:trPr>
          <w:cantSplit/>
          <w:trHeight w:val="19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7215,8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7492,4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7199,0</w:t>
            </w:r>
          </w:p>
        </w:tc>
      </w:tr>
      <w:tr w:rsidR="007E597C" w:rsidRPr="007C6232" w:rsidTr="00FB3DE9">
        <w:trPr>
          <w:cantSplit/>
          <w:trHeight w:val="176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6992,8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6901,4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6933,0</w:t>
            </w:r>
          </w:p>
        </w:tc>
      </w:tr>
      <w:tr w:rsidR="007E597C" w:rsidRPr="007C6232" w:rsidTr="00FB3DE9">
        <w:trPr>
          <w:cantSplit/>
          <w:trHeight w:val="176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Муниципальная программа «Развитие транспортной системы»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6992,8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6901,4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6933,0</w:t>
            </w:r>
          </w:p>
        </w:tc>
      </w:tr>
      <w:tr w:rsidR="007E597C" w:rsidRPr="007C6232" w:rsidTr="00FB3DE9">
        <w:trPr>
          <w:cantSplit/>
          <w:trHeight w:val="176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24 2 00 00000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6992,8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6901,4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6933,0</w:t>
            </w:r>
          </w:p>
        </w:tc>
      </w:tr>
      <w:tr w:rsidR="007E597C" w:rsidRPr="007C6232" w:rsidTr="00FB3DE9">
        <w:trPr>
          <w:cantSplit/>
          <w:trHeight w:val="176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24 2 01 00000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6992,8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6901,4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6933,0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24 2 01 81290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4470,2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4578,4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4830,9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 xml:space="preserve"> (Закупка товаров, работ и услуг для муниципальных нужд) (средства областного бюджета)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24 2 01 </w:t>
            </w:r>
            <w:r w:rsidRPr="007C6232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C6232">
              <w:rPr>
                <w:rFonts w:ascii="Times New Roman" w:eastAsia="Times New Roman" w:hAnsi="Times New Roman" w:cs="Times New Roman"/>
              </w:rPr>
              <w:t>8850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2520,1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2320,7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2100,0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 xml:space="preserve"> (Закупка товаров, работ и услуг для муниципальных нужд) (средства местного бюджета,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24 2 01 </w:t>
            </w:r>
            <w:r w:rsidRPr="007C6232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C6232">
              <w:rPr>
                <w:rFonts w:ascii="Times New Roman" w:eastAsia="Times New Roman" w:hAnsi="Times New Roman" w:cs="Times New Roman"/>
              </w:rPr>
              <w:t>8850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2,1</w:t>
            </w:r>
          </w:p>
        </w:tc>
      </w:tr>
      <w:tr w:rsidR="007E597C" w:rsidRPr="007C6232" w:rsidTr="00FB3DE9">
        <w:trPr>
          <w:cantSplit/>
          <w:trHeight w:val="19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223,0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591,0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7E597C" w:rsidRPr="007C6232" w:rsidTr="00FB3DE9">
        <w:trPr>
          <w:cantSplit/>
          <w:trHeight w:val="19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ind w:right="-391" w:firstLine="34"/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ind w:left="-959"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ind w:left="-675" w:right="-108" w:firstLine="709"/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ind w:left="-675" w:right="-108"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E597C" w:rsidRPr="007C6232" w:rsidTr="00FB3DE9">
        <w:trPr>
          <w:cantSplit/>
          <w:trHeight w:val="19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ind w:right="-391" w:firstLine="34"/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ind w:left="-959"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ind w:left="-675" w:right="-108" w:firstLine="709"/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ind w:left="-675" w:right="-108"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E597C" w:rsidRPr="007C6232" w:rsidTr="00FB3DE9">
        <w:trPr>
          <w:cantSplit/>
          <w:trHeight w:val="19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ind w:right="-391" w:firstLine="34"/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ind w:left="-959"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ind w:left="-675" w:right="-108" w:firstLine="709"/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16 4 03 00000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ind w:left="-675" w:right="-108"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E597C" w:rsidRPr="007C6232" w:rsidTr="00FB3DE9">
        <w:trPr>
          <w:cantSplit/>
          <w:trHeight w:val="19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16 4 03 98500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E597C" w:rsidRPr="007C6232" w:rsidTr="00FB3DE9">
        <w:trPr>
          <w:cantSplit/>
          <w:trHeight w:val="22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7E597C" w:rsidRPr="007C6232" w:rsidTr="00FB3DE9">
        <w:trPr>
          <w:cantSplit/>
          <w:trHeight w:val="22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«Развитие градостроительной деятельности в границах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19 9 00 00000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7E597C" w:rsidRPr="007C6232" w:rsidTr="00FB3DE9">
        <w:trPr>
          <w:cantSplit/>
          <w:trHeight w:val="22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Основное мероприятие «Мероприятия по осуществлению градостроительной деятельности в границах поселения»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19 9 01 00000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7E597C" w:rsidRPr="007C6232" w:rsidTr="00FB3DE9">
        <w:trPr>
          <w:cantSplit/>
          <w:trHeight w:val="22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19 9 01 90850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7E597C" w:rsidRPr="007C6232" w:rsidTr="00FB3DE9">
        <w:trPr>
          <w:cantSplit/>
          <w:trHeight w:val="166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7E597C" w:rsidRPr="007C6232" w:rsidTr="00FB3DE9">
        <w:trPr>
          <w:cantSplit/>
          <w:trHeight w:val="166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«Благоустройство мест массового отдыха в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Высокинском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19 6 00 00000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7E597C" w:rsidRPr="007C6232" w:rsidTr="00FB3DE9">
        <w:trPr>
          <w:cantSplit/>
          <w:trHeight w:val="166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Основное мероприятие «Расходы на содержание мест массового отдыха населения на территории сельского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19 6 01 00000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7E597C" w:rsidRPr="007C6232" w:rsidTr="00FB3DE9">
        <w:trPr>
          <w:cantSplit/>
          <w:trHeight w:val="166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19 6 01 90520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7E597C" w:rsidRPr="007C6232" w:rsidTr="00FB3DE9">
        <w:trPr>
          <w:cantSplit/>
          <w:trHeight w:val="22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  <w:bCs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  <w:bCs/>
              </w:rPr>
              <w:t xml:space="preserve"> сельского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05 0 00 00000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</w:tr>
      <w:tr w:rsidR="007E597C" w:rsidRPr="007C6232" w:rsidTr="00FB3DE9">
        <w:trPr>
          <w:cantSplit/>
          <w:trHeight w:val="22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 xml:space="preserve">Подпрограмма «Использование и охрана земель территории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  <w:bCs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  <w:bCs/>
              </w:rPr>
              <w:t xml:space="preserve"> сельского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051 00 00000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</w:tr>
      <w:tr w:rsidR="007E597C" w:rsidRPr="007C6232" w:rsidTr="00FB3DE9">
        <w:trPr>
          <w:cantSplit/>
          <w:trHeight w:val="22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05 1 01 00000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</w:tr>
      <w:tr w:rsidR="007E597C" w:rsidRPr="007C6232" w:rsidTr="00FB3DE9">
        <w:trPr>
          <w:cantSplit/>
          <w:trHeight w:val="22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0510190390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</w:tr>
      <w:tr w:rsidR="007E597C" w:rsidRPr="007C6232" w:rsidTr="00FB3DE9">
        <w:trPr>
          <w:cantSplit/>
          <w:trHeight w:val="22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6143,7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3584,6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10201,0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19 000 00000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19 300 00000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Основное мероприятие «Мероприятия по ремонту сетей и объектов водоснабжения расположенных на территории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19 302 00000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19 302 90500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1904,7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2584,6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9201,0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19 000 00000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1904,7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2584,6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920,1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«Развитие сети уличного освещения»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19 200 00000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726,5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745,5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765,5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Основное мероприятие «Расходы по организации уличного освещения»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19 201 00000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726,5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745,5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765,5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19 201 90670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612,6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631,6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651,6</w:t>
            </w:r>
          </w:p>
        </w:tc>
      </w:tr>
      <w:tr w:rsidR="007E597C" w:rsidRPr="007C6232" w:rsidTr="00FB3DE9">
        <w:trPr>
          <w:cantSplit/>
          <w:trHeight w:val="564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по организации уличного освещения (Закупка товаров, работ и услуг для муниципальных нужд ) ( средства областного бюджета)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19 201 </w:t>
            </w:r>
            <w:r w:rsidRPr="007C6232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C6232">
              <w:rPr>
                <w:rFonts w:ascii="Times New Roman" w:eastAsia="Times New Roman" w:hAnsi="Times New Roman" w:cs="Times New Roman"/>
              </w:rPr>
              <w:t>8670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103,5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103,5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103,5</w:t>
            </w:r>
          </w:p>
        </w:tc>
      </w:tr>
      <w:tr w:rsidR="007E597C" w:rsidRPr="007C6232" w:rsidTr="00FB3DE9">
        <w:trPr>
          <w:cantSplit/>
          <w:trHeight w:val="564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lastRenderedPageBreak/>
              <w:t xml:space="preserve">Расходы по организации уличного освещения (Закупка товаров, работ и услуг для муниципальных нужд ) ( средства местного бюджета,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 xml:space="preserve"> 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19 201 </w:t>
            </w:r>
            <w:r w:rsidRPr="007C6232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C6232">
              <w:rPr>
                <w:rFonts w:ascii="Times New Roman" w:eastAsia="Times New Roman" w:hAnsi="Times New Roman" w:cs="Times New Roman"/>
              </w:rPr>
              <w:t>8670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10,4</w:t>
            </w:r>
          </w:p>
        </w:tc>
      </w:tr>
      <w:tr w:rsidR="007E597C" w:rsidRPr="007C6232" w:rsidTr="00FB3DE9">
        <w:trPr>
          <w:cantSplit/>
          <w:trHeight w:val="234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19 300 00000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738,2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1389,1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7435,5</w:t>
            </w:r>
          </w:p>
        </w:tc>
      </w:tr>
      <w:tr w:rsidR="007E597C" w:rsidRPr="007C6232" w:rsidTr="00FB3DE9">
        <w:trPr>
          <w:cantSplit/>
          <w:trHeight w:val="234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19 301 00000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738,2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1389,1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7435,5</w:t>
            </w:r>
          </w:p>
        </w:tc>
      </w:tr>
      <w:tr w:rsidR="007E597C" w:rsidRPr="007C6232" w:rsidTr="00FB3DE9">
        <w:trPr>
          <w:cantSplit/>
          <w:trHeight w:val="86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19 301 90800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1289,1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7335,5</w:t>
            </w:r>
          </w:p>
        </w:tc>
      </w:tr>
      <w:tr w:rsidR="007E597C" w:rsidRPr="007C6232" w:rsidTr="00FB3DE9">
        <w:trPr>
          <w:cantSplit/>
          <w:trHeight w:val="86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19 301 90700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E597C" w:rsidRPr="007C6232" w:rsidTr="00FB3DE9">
        <w:trPr>
          <w:cantSplit/>
          <w:trHeight w:val="27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«Содержание мест захоронения и ремонт военно-мемориальных объектов»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19 400 00000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7E597C" w:rsidRPr="007C6232" w:rsidTr="00FB3DE9">
        <w:trPr>
          <w:cantSplit/>
          <w:trHeight w:val="27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lastRenderedPageBreak/>
              <w:t xml:space="preserve">Основное мероприятие «Мероприятия по содержанию мест захоронения и военно-мемориальных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обьектов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19 401 00000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7E597C" w:rsidRPr="007C6232" w:rsidTr="00FB3DE9">
        <w:trPr>
          <w:cantSplit/>
          <w:trHeight w:val="27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19 401 90600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7E597C" w:rsidRPr="007C6232" w:rsidTr="00FB3DE9">
        <w:trPr>
          <w:cantSplit/>
          <w:trHeight w:val="27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«Повышение энергетической эффективности и сокращение энергетических издержек 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19 500 00000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7E597C" w:rsidRPr="007C6232" w:rsidTr="00FB3DE9">
        <w:trPr>
          <w:cantSplit/>
          <w:trHeight w:val="27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19 501 00000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7E597C" w:rsidRPr="007C6232" w:rsidTr="00FB3DE9">
        <w:trPr>
          <w:cantSplit/>
          <w:trHeight w:val="689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Мероприятия по повышению энергетической эффективности и сокращение энергетических издержек в поселении   (Закупка товаров,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19 501 91220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2364,5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2076,7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C6232">
              <w:rPr>
                <w:rFonts w:ascii="Times New Roman" w:eastAsia="Times New Roman" w:hAnsi="Times New Roman" w:cs="Times New Roman"/>
                <w:b/>
              </w:rPr>
              <w:t>2129,9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Культура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2364,5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2076,7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2129,9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Муниципальная программа «Развитие и сохранение культуры 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11 000 00000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2364,5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2076,7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2129,9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11 100 00000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2364,5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2076,7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2129,9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11 101 00000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2364,5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2076,7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2129,9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11 101 00590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1278,6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1329,7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1382,9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11 101 00590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8A042D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1060,9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722,0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722,0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11 101 00590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C6232">
              <w:rPr>
                <w:rFonts w:ascii="Times New Roman" w:eastAsia="Times New Roman" w:hAnsi="Times New Roman" w:cs="Times New Roman"/>
                <w:b/>
              </w:rPr>
              <w:t>293,0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C6232">
              <w:rPr>
                <w:rFonts w:ascii="Times New Roman" w:eastAsia="Times New Roman" w:hAnsi="Times New Roman" w:cs="Times New Roman"/>
                <w:b/>
              </w:rPr>
              <w:t>302,0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C6232">
              <w:rPr>
                <w:rFonts w:ascii="Times New Roman" w:eastAsia="Times New Roman" w:hAnsi="Times New Roman" w:cs="Times New Roman"/>
                <w:b/>
              </w:rPr>
              <w:t>311,0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302,0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311,0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302,0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311,0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«Социальная поддержка граждан»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16 600 00000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302,0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311,0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Основное мероприятие «Расходы на доплаты к пенсиям муниципальных служащих»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16 601 00000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302,0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311,0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16 601 90470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302,0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311,0</w:t>
            </w:r>
          </w:p>
        </w:tc>
      </w:tr>
      <w:tr w:rsidR="007E597C" w:rsidRPr="007C6232" w:rsidTr="00FB3DE9">
        <w:trPr>
          <w:cantSplit/>
          <w:trHeight w:val="25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32,0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35,0</w:t>
            </w:r>
          </w:p>
        </w:tc>
      </w:tr>
      <w:tr w:rsidR="007E597C" w:rsidRPr="007C6232" w:rsidTr="00FB3DE9">
        <w:trPr>
          <w:cantSplit/>
          <w:trHeight w:val="25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</w:tr>
      <w:tr w:rsidR="007E597C" w:rsidRPr="007C6232" w:rsidTr="00FB3DE9">
        <w:trPr>
          <w:cantSplit/>
          <w:trHeight w:val="25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16 000 00000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</w:tr>
      <w:tr w:rsidR="007E597C" w:rsidRPr="007C6232" w:rsidTr="00FB3DE9">
        <w:trPr>
          <w:cantSplit/>
          <w:trHeight w:val="25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Подпрограмма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16 700 00000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</w:tr>
      <w:tr w:rsidR="007E597C" w:rsidRPr="007C6232" w:rsidTr="00FB3DE9">
        <w:trPr>
          <w:cantSplit/>
          <w:trHeight w:val="25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16 7 01 00000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</w:tr>
      <w:tr w:rsidR="007E597C" w:rsidRPr="007C6232" w:rsidTr="00FB3DE9">
        <w:trPr>
          <w:cantSplit/>
          <w:trHeight w:val="25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16 7 01 90410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</w:tr>
      <w:tr w:rsidR="007E597C" w:rsidRPr="007C6232" w:rsidTr="00FB3DE9">
        <w:trPr>
          <w:cantSplit/>
          <w:trHeight w:val="25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16 4 00 00000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16 4 02 00000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E597C" w:rsidRPr="007C6232" w:rsidTr="00FB3DE9">
        <w:trPr>
          <w:cantSplit/>
          <w:trHeight w:val="11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lastRenderedPageBreak/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16 4 02 97880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C623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</w:tbl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1116" w:rsidRDefault="003C1116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B3DE9" w:rsidRPr="00735D65" w:rsidRDefault="00FB3DE9" w:rsidP="00FB3DE9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 xml:space="preserve">Приложение № </w:t>
      </w:r>
      <w:r w:rsidR="006A3148">
        <w:rPr>
          <w:rFonts w:ascii="Times New Roman" w:hAnsi="Times New Roman"/>
          <w:i/>
          <w:sz w:val="20"/>
          <w:szCs w:val="20"/>
        </w:rPr>
        <w:t>3</w:t>
      </w:r>
    </w:p>
    <w:p w:rsidR="00FB3DE9" w:rsidRPr="00735D65" w:rsidRDefault="00FB3DE9" w:rsidP="00FB3DE9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FB3DE9" w:rsidRPr="00735D65" w:rsidRDefault="00FB3DE9" w:rsidP="00FB3DE9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FB3DE9" w:rsidRPr="00735D65" w:rsidRDefault="00FB3DE9" w:rsidP="00FB3DE9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FB3DE9" w:rsidRDefault="00FB3DE9" w:rsidP="00FB3DE9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FB3DE9" w:rsidRDefault="00FB3DE9" w:rsidP="00FB3DE9">
      <w:pPr>
        <w:spacing w:line="240" w:lineRule="auto"/>
        <w:ind w:left="340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24AE8">
        <w:rPr>
          <w:rFonts w:ascii="Times New Roman" w:eastAsia="Times New Roman" w:hAnsi="Times New Roman" w:cs="Times New Roman"/>
          <w:i/>
          <w:sz w:val="20"/>
          <w:szCs w:val="20"/>
        </w:rPr>
        <w:t>от</w:t>
      </w:r>
      <w:r w:rsidR="00624AE8" w:rsidRPr="00624AE8">
        <w:rPr>
          <w:rFonts w:ascii="Times New Roman" w:eastAsia="Times New Roman" w:hAnsi="Times New Roman" w:cs="Times New Roman"/>
          <w:i/>
          <w:sz w:val="20"/>
          <w:szCs w:val="20"/>
        </w:rPr>
        <w:t xml:space="preserve"> 25.02.</w:t>
      </w:r>
      <w:r w:rsidRPr="00624AE8">
        <w:rPr>
          <w:rFonts w:ascii="Times New Roman" w:eastAsia="Times New Roman" w:hAnsi="Times New Roman" w:cs="Times New Roman"/>
          <w:i/>
          <w:sz w:val="20"/>
          <w:szCs w:val="20"/>
        </w:rPr>
        <w:t xml:space="preserve"> 202</w:t>
      </w:r>
      <w:r w:rsidRPr="00624AE8">
        <w:rPr>
          <w:rFonts w:ascii="Times New Roman" w:hAnsi="Times New Roman"/>
          <w:i/>
          <w:sz w:val="20"/>
          <w:szCs w:val="20"/>
        </w:rPr>
        <w:t>2</w:t>
      </w:r>
      <w:r w:rsidRPr="00624AE8"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</w:t>
      </w:r>
      <w:r w:rsidR="00624AE8">
        <w:rPr>
          <w:rFonts w:ascii="Times New Roman" w:eastAsia="Times New Roman" w:hAnsi="Times New Roman" w:cs="Times New Roman"/>
          <w:i/>
          <w:sz w:val="20"/>
          <w:szCs w:val="20"/>
        </w:rPr>
        <w:t>70</w:t>
      </w:r>
    </w:p>
    <w:p w:rsidR="00095B94" w:rsidRDefault="00095B94" w:rsidP="00FB3DE9">
      <w:pPr>
        <w:spacing w:line="240" w:lineRule="auto"/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FB3DE9">
      <w:pPr>
        <w:spacing w:line="240" w:lineRule="auto"/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B3DE9" w:rsidRPr="00E16BA5" w:rsidRDefault="00FB3DE9" w:rsidP="00FB3DE9">
      <w:pPr>
        <w:spacing w:line="240" w:lineRule="auto"/>
        <w:ind w:left="2977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E16BA5">
        <w:rPr>
          <w:rFonts w:ascii="Times New Roman" w:hAnsi="Times New Roman"/>
          <w:i/>
          <w:sz w:val="20"/>
          <w:szCs w:val="20"/>
        </w:rPr>
        <w:t>Приложение № 7</w:t>
      </w:r>
    </w:p>
    <w:p w:rsidR="00FB3DE9" w:rsidRDefault="00FB3DE9" w:rsidP="00FB3DE9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к Решению Совета народных депутатов</w:t>
      </w:r>
    </w:p>
    <w:p w:rsidR="00FB3DE9" w:rsidRDefault="00FB3DE9" w:rsidP="00FB3DE9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Высокинского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сельского поселения</w:t>
      </w:r>
    </w:p>
    <w:p w:rsidR="00FB3DE9" w:rsidRDefault="00FB3DE9" w:rsidP="00FB3DE9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FB3DE9" w:rsidRDefault="00FB3DE9" w:rsidP="00FB3DE9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Воронежской области</w:t>
      </w:r>
    </w:p>
    <w:p w:rsidR="00FB3DE9" w:rsidRDefault="00FB3DE9" w:rsidP="00FB3DE9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«О бюджете</w:t>
      </w:r>
    </w:p>
    <w:p w:rsidR="00FB3DE9" w:rsidRDefault="00FB3DE9" w:rsidP="00FB3DE9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Высокинского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сельского поселения</w:t>
      </w:r>
    </w:p>
    <w:p w:rsidR="00FB3DE9" w:rsidRDefault="00FB3DE9" w:rsidP="00FB3DE9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Лискинского муниципального района</w:t>
      </w:r>
    </w:p>
    <w:p w:rsidR="00FB3DE9" w:rsidRDefault="00FB3DE9" w:rsidP="00FB3DE9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Воронежской области на 2022 год и</w:t>
      </w:r>
    </w:p>
    <w:p w:rsidR="00FB3DE9" w:rsidRDefault="00FB3DE9" w:rsidP="00FB3DE9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плановый период 2023 и 2024 годов»</w:t>
      </w:r>
    </w:p>
    <w:p w:rsidR="00FB3DE9" w:rsidRDefault="00FB3DE9" w:rsidP="00FB3DE9">
      <w:pPr>
        <w:spacing w:line="240" w:lineRule="auto"/>
        <w:ind w:left="5103" w:firstLine="142"/>
        <w:contextualSpacing/>
        <w:jc w:val="right"/>
        <w:rPr>
          <w:rFonts w:ascii="Times New Roman" w:hAnsi="Times New Roman"/>
          <w:sz w:val="20"/>
          <w:szCs w:val="20"/>
        </w:rPr>
      </w:pPr>
      <w:r w:rsidRPr="00FB3DE9">
        <w:rPr>
          <w:rFonts w:ascii="Times New Roman" w:hAnsi="Times New Roman"/>
          <w:i/>
          <w:sz w:val="20"/>
          <w:szCs w:val="20"/>
        </w:rPr>
        <w:t xml:space="preserve">от 28.12. 2021 г. №64 </w:t>
      </w:r>
    </w:p>
    <w:p w:rsidR="00FB3DE9" w:rsidRPr="00E16BA5" w:rsidRDefault="00FB3DE9" w:rsidP="00FB3DE9">
      <w:pPr>
        <w:ind w:left="2977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FB3DE9" w:rsidRDefault="00FB3DE9" w:rsidP="00FB3DE9">
      <w:pPr>
        <w:ind w:left="2977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</w:p>
    <w:p w:rsidR="00FB3DE9" w:rsidRPr="00E16BA5" w:rsidRDefault="00FB3DE9" w:rsidP="00FB3DE9">
      <w:pPr>
        <w:ind w:left="2977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</w:p>
    <w:p w:rsidR="00FB3DE9" w:rsidRPr="00E16BA5" w:rsidRDefault="00FB3DE9" w:rsidP="00FB3DE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E16BA5">
        <w:rPr>
          <w:rFonts w:ascii="Times New Roman" w:hAnsi="Times New Roman"/>
          <w:b/>
          <w:bCs/>
        </w:rPr>
        <w:t>Распределение бюд</w:t>
      </w:r>
      <w:r>
        <w:rPr>
          <w:rFonts w:ascii="Times New Roman" w:hAnsi="Times New Roman"/>
          <w:b/>
          <w:bCs/>
        </w:rPr>
        <w:t>жетных ассигнований по разделам,</w:t>
      </w:r>
      <w:r w:rsidRPr="00E16BA5">
        <w:rPr>
          <w:rFonts w:ascii="Times New Roman" w:hAnsi="Times New Roman"/>
          <w:b/>
          <w:bCs/>
        </w:rPr>
        <w:t xml:space="preserve"> подразделам,</w:t>
      </w:r>
    </w:p>
    <w:p w:rsidR="00FB3DE9" w:rsidRDefault="00FB3DE9" w:rsidP="00FB3DE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E16BA5">
        <w:rPr>
          <w:rFonts w:ascii="Times New Roman" w:hAnsi="Times New Roman"/>
          <w:b/>
          <w:bCs/>
        </w:rPr>
        <w:t xml:space="preserve">целевым статьям (муниципальным программам), группам видов </w:t>
      </w:r>
    </w:p>
    <w:p w:rsidR="00FB3DE9" w:rsidRPr="00E16BA5" w:rsidRDefault="00FB3DE9" w:rsidP="00FB3DE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E16BA5">
        <w:rPr>
          <w:rFonts w:ascii="Times New Roman" w:hAnsi="Times New Roman"/>
          <w:b/>
          <w:bCs/>
        </w:rPr>
        <w:t>расходов бюджета</w:t>
      </w:r>
    </w:p>
    <w:p w:rsidR="00FB3DE9" w:rsidRPr="00E16BA5" w:rsidRDefault="00FB3DE9" w:rsidP="00FB3DE9">
      <w:pPr>
        <w:ind w:firstLine="709"/>
        <w:contextualSpacing/>
        <w:jc w:val="center"/>
        <w:rPr>
          <w:rFonts w:ascii="Times New Roman" w:hAnsi="Times New Roman"/>
          <w:b/>
        </w:rPr>
      </w:pPr>
      <w:proofErr w:type="spellStart"/>
      <w:r w:rsidRPr="00E16BA5">
        <w:rPr>
          <w:rFonts w:ascii="Times New Roman" w:hAnsi="Times New Roman"/>
          <w:b/>
          <w:bCs/>
        </w:rPr>
        <w:t>Высокинского</w:t>
      </w:r>
      <w:proofErr w:type="spellEnd"/>
      <w:r w:rsidRPr="00E16BA5">
        <w:rPr>
          <w:rFonts w:ascii="Times New Roman" w:hAnsi="Times New Roman"/>
          <w:b/>
          <w:bCs/>
        </w:rPr>
        <w:t xml:space="preserve"> сельского поселения</w:t>
      </w:r>
    </w:p>
    <w:p w:rsidR="00FB3DE9" w:rsidRPr="00E16BA5" w:rsidRDefault="00FB3DE9" w:rsidP="00FB3DE9">
      <w:pPr>
        <w:ind w:firstLine="709"/>
        <w:contextualSpacing/>
        <w:jc w:val="center"/>
        <w:rPr>
          <w:rFonts w:ascii="Times New Roman" w:hAnsi="Times New Roman"/>
          <w:b/>
        </w:rPr>
      </w:pPr>
      <w:r w:rsidRPr="00E16BA5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на </w:t>
      </w:r>
      <w:r>
        <w:rPr>
          <w:rFonts w:ascii="Times New Roman" w:hAnsi="Times New Roman"/>
          <w:b/>
          <w:bCs/>
        </w:rPr>
        <w:t xml:space="preserve">2022 год и на плановый 2023 </w:t>
      </w:r>
      <w:proofErr w:type="gramStart"/>
      <w:r>
        <w:rPr>
          <w:rFonts w:ascii="Times New Roman" w:hAnsi="Times New Roman"/>
          <w:b/>
          <w:bCs/>
        </w:rPr>
        <w:t>и  2024</w:t>
      </w:r>
      <w:proofErr w:type="gramEnd"/>
      <w:r>
        <w:rPr>
          <w:rFonts w:ascii="Times New Roman" w:hAnsi="Times New Roman"/>
          <w:b/>
          <w:bCs/>
        </w:rPr>
        <w:t xml:space="preserve"> </w:t>
      </w:r>
      <w:r w:rsidRPr="00E16BA5">
        <w:rPr>
          <w:rFonts w:ascii="Times New Roman" w:hAnsi="Times New Roman"/>
          <w:b/>
          <w:bCs/>
        </w:rPr>
        <w:t>год</w:t>
      </w:r>
      <w:r>
        <w:rPr>
          <w:rFonts w:ascii="Times New Roman" w:hAnsi="Times New Roman"/>
          <w:b/>
          <w:bCs/>
        </w:rPr>
        <w:t>ов.</w:t>
      </w: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555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827"/>
        <w:gridCol w:w="568"/>
        <w:gridCol w:w="566"/>
        <w:gridCol w:w="1701"/>
        <w:gridCol w:w="568"/>
        <w:gridCol w:w="1133"/>
        <w:gridCol w:w="1133"/>
        <w:gridCol w:w="1135"/>
      </w:tblGrid>
      <w:tr w:rsidR="006A3148" w:rsidRPr="007C6232" w:rsidTr="006A3148">
        <w:trPr>
          <w:cantSplit/>
          <w:trHeight w:val="175"/>
          <w:tblHeader/>
        </w:trPr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148" w:rsidRPr="007C6232" w:rsidRDefault="006A3148" w:rsidP="00AF6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148" w:rsidRPr="007C6232" w:rsidRDefault="006A3148" w:rsidP="00AF6F3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148" w:rsidRPr="007C6232" w:rsidRDefault="006A3148" w:rsidP="00AF6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148" w:rsidRPr="007C6232" w:rsidRDefault="006A3148" w:rsidP="00AF6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148" w:rsidRPr="007C6232" w:rsidRDefault="006A3148" w:rsidP="00AF6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ind w:hanging="1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Сумма (тыс. рублей)</w:t>
            </w:r>
          </w:p>
          <w:p w:rsidR="006A3148" w:rsidRPr="007C6232" w:rsidRDefault="006A3148" w:rsidP="00AF6F35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3148" w:rsidRPr="007C6232" w:rsidTr="006A3148">
        <w:trPr>
          <w:cantSplit/>
          <w:trHeight w:val="175"/>
          <w:tblHeader/>
        </w:trPr>
        <w:tc>
          <w:tcPr>
            <w:tcW w:w="1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2024 год</w:t>
            </w:r>
          </w:p>
        </w:tc>
      </w:tr>
      <w:tr w:rsidR="006A3148" w:rsidRPr="007C6232" w:rsidTr="006A3148">
        <w:trPr>
          <w:cantSplit/>
          <w:trHeight w:val="175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21 821,5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18 775,7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25 296,8</w:t>
            </w:r>
          </w:p>
        </w:tc>
      </w:tr>
      <w:tr w:rsidR="006A3148" w:rsidRPr="007C6232" w:rsidTr="006A3148">
        <w:trPr>
          <w:cantSplit/>
          <w:trHeight w:val="660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</w:rPr>
            </w:pPr>
            <w:r w:rsidRPr="007C6232">
              <w:rPr>
                <w:rFonts w:ascii="Times New Roman" w:eastAsia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  <w:b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  <w:b/>
              </w:rPr>
              <w:t xml:space="preserve"> сельского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21 821,5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18 775,7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25 296,8</w:t>
            </w:r>
          </w:p>
        </w:tc>
      </w:tr>
      <w:tr w:rsidR="006A3148" w:rsidRPr="007C6232" w:rsidTr="006A3148">
        <w:trPr>
          <w:cantSplit/>
          <w:trHeight w:val="576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бщегосударственные вопросы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5373,4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4872,4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5000,0</w:t>
            </w:r>
          </w:p>
        </w:tc>
      </w:tr>
      <w:tr w:rsidR="006A3148" w:rsidRPr="007C6232" w:rsidTr="006A3148">
        <w:trPr>
          <w:cantSplit/>
          <w:trHeight w:val="22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976,0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1056,0</w:t>
            </w:r>
          </w:p>
        </w:tc>
      </w:tr>
      <w:tr w:rsidR="006A3148" w:rsidRPr="007C6232" w:rsidTr="006A3148">
        <w:trPr>
          <w:cantSplit/>
          <w:trHeight w:val="314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976,0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1056,0</w:t>
            </w:r>
          </w:p>
        </w:tc>
      </w:tr>
      <w:tr w:rsidR="006A3148" w:rsidRPr="007C6232" w:rsidTr="006A3148">
        <w:trPr>
          <w:cantSplit/>
          <w:trHeight w:val="314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Подпрограмма «Функционирование  высшего должностного лица местной администрации»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16 1 00 00000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976,0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1056,0</w:t>
            </w:r>
          </w:p>
        </w:tc>
      </w:tr>
      <w:tr w:rsidR="006A3148" w:rsidRPr="007C6232" w:rsidTr="006A3148">
        <w:trPr>
          <w:cantSplit/>
          <w:trHeight w:val="179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lastRenderedPageBreak/>
              <w:t>Основное мероприятие</w:t>
            </w:r>
            <w:r w:rsidRPr="007C6232">
              <w:rPr>
                <w:rFonts w:ascii="Times New Roman" w:eastAsia="Times New Roman" w:hAnsi="Times New Roman" w:cs="Times New Roman"/>
              </w:rPr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16 1 01 00000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976,0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1056,0</w:t>
            </w:r>
          </w:p>
        </w:tc>
      </w:tr>
      <w:tr w:rsidR="006A3148" w:rsidRPr="007C6232" w:rsidTr="006A3148">
        <w:trPr>
          <w:cantSplit/>
          <w:trHeight w:val="314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16 1 01 92020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976,0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1056,0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Функционирование органов местной администрации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2118,1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1545,4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1583,0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2118,1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1545,4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1583,0</w:t>
            </w:r>
          </w:p>
        </w:tc>
      </w:tr>
      <w:tr w:rsidR="006A3148" w:rsidRPr="007C6232" w:rsidTr="006A3148">
        <w:trPr>
          <w:cantSplit/>
          <w:trHeight w:val="279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Подпрограмма «Управление в сфере функций органами местной администрации»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16 2 00 00000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1995,1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1422,4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1460,0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Основное мероприятие «Расходы на обеспечение функций органами местной администрации»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16 2 01 00000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1995,1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1422,4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1460,0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16 2 01 92010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746,0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783,0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802,0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16 2 01 92010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634,4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653,0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местных администраций (Закупка товаров, работ и услуг для муниципальных нужд) (средства областного бюджета)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7C6232">
              <w:rPr>
                <w:rFonts w:ascii="Times New Roman" w:eastAsia="Times New Roman" w:hAnsi="Times New Roman" w:cs="Times New Roman"/>
              </w:rPr>
              <w:t xml:space="preserve"> 01 </w:t>
            </w:r>
            <w:r w:rsidRPr="007C6232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C6232">
              <w:rPr>
                <w:rFonts w:ascii="Times New Roman" w:eastAsia="Times New Roman" w:hAnsi="Times New Roman" w:cs="Times New Roman"/>
              </w:rPr>
              <w:t>9180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16 2 01 92010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16 4 03 00000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16 4 03 00000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16 4 03 98500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123,0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Подпрограмма «Повышение устойчивости бюджета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 xml:space="preserve">Основное мероприятие «Резервный фонд администрации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  <w:bCs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  <w:bCs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16 4 01 90570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2276,3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2309,0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2358,0</w:t>
            </w:r>
          </w:p>
        </w:tc>
      </w:tr>
      <w:tr w:rsidR="006A3148" w:rsidRPr="007C6232" w:rsidTr="006A3148">
        <w:trPr>
          <w:cantSplit/>
          <w:trHeight w:val="272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3148" w:rsidRPr="007C6232" w:rsidRDefault="006A3148" w:rsidP="00AF6F35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7C6232"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2276,3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2309,0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2358,0</w:t>
            </w:r>
          </w:p>
        </w:tc>
      </w:tr>
      <w:tr w:rsidR="006A3148" w:rsidRPr="007C6232" w:rsidTr="006A3148">
        <w:trPr>
          <w:cantSplit/>
          <w:trHeight w:val="190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</w:pPr>
            <w:r w:rsidRPr="007C6232"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16 3 00 00000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2276,3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2309,0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2358,0</w:t>
            </w:r>
          </w:p>
        </w:tc>
      </w:tr>
      <w:tr w:rsidR="006A3148" w:rsidRPr="007C6232" w:rsidTr="006A3148">
        <w:trPr>
          <w:cantSplit/>
          <w:trHeight w:val="246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48" w:rsidRPr="007C6232" w:rsidRDefault="006A3148" w:rsidP="00AF6F35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</w:pPr>
            <w:r w:rsidRPr="007C6232"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16 3 01 00000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2166,3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2199,0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2248,0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3148" w:rsidRPr="007C6232" w:rsidRDefault="006A3148" w:rsidP="00AF6F35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lang w:eastAsia="en-US"/>
              </w:rPr>
            </w:pPr>
            <w:r w:rsidRPr="007C6232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 xml:space="preserve">Расходы на обеспечение деятельности подведомственных учреждений </w:t>
            </w:r>
            <w:r w:rsidRPr="007C6232">
              <w:rPr>
                <w:rFonts w:ascii="Times New Roman" w:eastAsia="Times New Roman" w:hAnsi="Times New Roman" w:cs="Times New Roman"/>
                <w:kern w:val="1"/>
                <w:lang w:eastAsia="en-US"/>
              </w:rPr>
              <w:t>(Расходы на выплаты персоналу)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16 3 01 00590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1558,0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1588,0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1618,0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16 3 01 00590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608,3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611,0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630,0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 (средства областного бюджета)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16 3 01 </w:t>
            </w:r>
            <w:r w:rsidRPr="007C6232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C6232">
              <w:rPr>
                <w:rFonts w:ascii="Times New Roman" w:eastAsia="Times New Roman" w:hAnsi="Times New Roman" w:cs="Times New Roman"/>
              </w:rPr>
              <w:t>9180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7C623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Основное мероприятие</w:t>
            </w:r>
            <w:r w:rsidRPr="007C6232">
              <w:rPr>
                <w:rFonts w:ascii="Times New Roman" w:eastAsia="Times New Roman" w:hAnsi="Times New Roman" w:cs="Times New Roman"/>
              </w:rPr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16 3 02 00000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110,0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16 3 02 90200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16 3 02 90200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C6232">
              <w:rPr>
                <w:rFonts w:ascii="Times New Roman" w:eastAsia="Times New Roman" w:hAnsi="Times New Roman" w:cs="Times New Roman"/>
                <w:b/>
              </w:rPr>
              <w:t>233,8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C6232">
              <w:rPr>
                <w:rFonts w:ascii="Times New Roman" w:eastAsia="Times New Roman" w:hAnsi="Times New Roman" w:cs="Times New Roman"/>
                <w:b/>
              </w:rPr>
              <w:t>241,6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C6232">
              <w:rPr>
                <w:rFonts w:ascii="Times New Roman" w:eastAsia="Times New Roman" w:hAnsi="Times New Roman" w:cs="Times New Roman"/>
                <w:b/>
              </w:rPr>
              <w:t>249,9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233,8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233,8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16 8 00 00000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233,8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lastRenderedPageBreak/>
              <w:t>Основное мероприятие</w:t>
            </w:r>
            <w:r w:rsidRPr="007C6232">
              <w:rPr>
                <w:rFonts w:ascii="Times New Roman" w:eastAsia="Times New Roman" w:hAnsi="Times New Roman" w:cs="Times New Roman"/>
              </w:rPr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16 8 01 00000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233,8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16 8 01 51180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217,2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217,2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217,2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16 8 01 51180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32,7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164,3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170,0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170,0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Гражданская оборона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16 5 00 00000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Основное мероприятие</w:t>
            </w:r>
            <w:r w:rsidRPr="007C6232">
              <w:rPr>
                <w:rFonts w:ascii="Times New Roman" w:eastAsia="Times New Roman" w:hAnsi="Times New Roman" w:cs="Times New Roman"/>
              </w:rPr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16 5 01 00000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16 5 01 91430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149,3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6A3148" w:rsidRPr="007C6232" w:rsidTr="006A3148">
        <w:trPr>
          <w:cantSplit/>
          <w:trHeight w:val="177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149,3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6A3148" w:rsidRPr="007C6232" w:rsidTr="006A3148">
        <w:trPr>
          <w:cantSplit/>
          <w:trHeight w:val="177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</w:t>
            </w:r>
            <w:r w:rsidRPr="007C623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16 5 00 00000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149,3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6A3148" w:rsidRPr="007C6232" w:rsidTr="006A3148">
        <w:trPr>
          <w:cantSplit/>
          <w:trHeight w:val="177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Основное мероприятие</w:t>
            </w:r>
            <w:r w:rsidRPr="007C6232">
              <w:rPr>
                <w:rFonts w:ascii="Times New Roman" w:eastAsia="Times New Roman" w:hAnsi="Times New Roman" w:cs="Times New Roman"/>
              </w:rPr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16 5 01 00000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149,3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6A3148" w:rsidRPr="007C6232" w:rsidTr="006A3148">
        <w:trPr>
          <w:cantSplit/>
          <w:trHeight w:val="838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16 5 01 91430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149,3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6A3148" w:rsidRPr="007C6232" w:rsidTr="006A3148">
        <w:trPr>
          <w:cantSplit/>
          <w:trHeight w:val="19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7215,8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7492,4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7199,0</w:t>
            </w:r>
          </w:p>
        </w:tc>
      </w:tr>
      <w:tr w:rsidR="006A3148" w:rsidRPr="007C6232" w:rsidTr="006A3148">
        <w:trPr>
          <w:cantSplit/>
          <w:trHeight w:val="176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6992,8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6901,4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6933,0</w:t>
            </w:r>
          </w:p>
        </w:tc>
      </w:tr>
      <w:tr w:rsidR="006A3148" w:rsidRPr="007C6232" w:rsidTr="006A3148">
        <w:trPr>
          <w:cantSplit/>
          <w:trHeight w:val="176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Муниципальная программа «Развитие транспортной системы»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24 0 00 00000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6992,8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6901,4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6933,0</w:t>
            </w:r>
          </w:p>
        </w:tc>
      </w:tr>
      <w:tr w:rsidR="006A3148" w:rsidRPr="007C6232" w:rsidTr="006A3148">
        <w:trPr>
          <w:cantSplit/>
          <w:trHeight w:val="176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24 2 00 00000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6992,8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6901,4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6933,0</w:t>
            </w:r>
          </w:p>
        </w:tc>
      </w:tr>
      <w:tr w:rsidR="006A3148" w:rsidRPr="007C6232" w:rsidTr="006A3148">
        <w:trPr>
          <w:cantSplit/>
          <w:trHeight w:val="176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24 2 01 00000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6992,8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6901,4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6933,0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24 2 01 81290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4470,2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4578,4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4830,9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 xml:space="preserve"> (Закупка товаров, работ и услуг для муниципальных нужд) (средства областного бюджета)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24 2 01 </w:t>
            </w:r>
            <w:r w:rsidRPr="007C6232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C6232">
              <w:rPr>
                <w:rFonts w:ascii="Times New Roman" w:eastAsia="Times New Roman" w:hAnsi="Times New Roman" w:cs="Times New Roman"/>
              </w:rPr>
              <w:t>8850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2520,1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2320,7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2100,0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 xml:space="preserve"> (Закупка товаров, работ и услуг для муниципальных нужд) (средства местного бюджета,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24 2 01 </w:t>
            </w:r>
            <w:r w:rsidRPr="007C6232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C6232">
              <w:rPr>
                <w:rFonts w:ascii="Times New Roman" w:eastAsia="Times New Roman" w:hAnsi="Times New Roman" w:cs="Times New Roman"/>
              </w:rPr>
              <w:t>8850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2,1</w:t>
            </w:r>
          </w:p>
        </w:tc>
      </w:tr>
      <w:tr w:rsidR="006A3148" w:rsidRPr="007C6232" w:rsidTr="006A3148">
        <w:trPr>
          <w:cantSplit/>
          <w:trHeight w:val="19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223,0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591,0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266,0</w:t>
            </w:r>
          </w:p>
        </w:tc>
      </w:tr>
      <w:tr w:rsidR="006A3148" w:rsidRPr="007C6232" w:rsidTr="006A3148">
        <w:trPr>
          <w:cantSplit/>
          <w:trHeight w:val="19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ind w:left="-959"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ind w:left="-675" w:right="-108" w:firstLine="709"/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ind w:left="-675" w:right="-108"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6A3148" w:rsidRPr="007C6232" w:rsidTr="006A3148">
        <w:trPr>
          <w:cantSplit/>
          <w:trHeight w:val="19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ind w:left="-959"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ind w:left="-675" w:right="-108" w:firstLine="709"/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ind w:left="-675" w:right="-108"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6A3148" w:rsidRPr="007C6232" w:rsidTr="006A3148">
        <w:trPr>
          <w:cantSplit/>
          <w:trHeight w:val="19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ind w:left="-959"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ind w:left="-675" w:right="-108" w:firstLine="709"/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16 4 03 00000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ind w:left="-675" w:right="-108"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ind w:firstLine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6A3148" w:rsidRPr="007C6232" w:rsidTr="006A3148">
        <w:trPr>
          <w:cantSplit/>
          <w:trHeight w:val="19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16 4 03 98500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6A3148" w:rsidRPr="007C6232" w:rsidTr="006A3148">
        <w:trPr>
          <w:cantSplit/>
          <w:trHeight w:val="2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19 0 00 00000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6A3148" w:rsidRPr="007C6232" w:rsidTr="006A3148">
        <w:trPr>
          <w:cantSplit/>
          <w:trHeight w:val="2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«Развитие градостроительной деятельности в границах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19 9 00 00000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6A3148" w:rsidRPr="007C6232" w:rsidTr="006A3148">
        <w:trPr>
          <w:cantSplit/>
          <w:trHeight w:val="2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Основное мероприятие «Мероприятия по осуществлению градостроительной деятельности в границах поселения»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19 9 01 00000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6A3148" w:rsidRPr="007C6232" w:rsidTr="006A3148">
        <w:trPr>
          <w:cantSplit/>
          <w:trHeight w:val="2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lastRenderedPageBreak/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19 9 01 90850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6A3148" w:rsidRPr="007C6232" w:rsidTr="006A3148">
        <w:trPr>
          <w:cantSplit/>
          <w:trHeight w:val="166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19 0 00 00000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157,0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6A3148" w:rsidRPr="007C6232" w:rsidTr="006A3148">
        <w:trPr>
          <w:cantSplit/>
          <w:trHeight w:val="166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Подпрограмма «Благоустройство мест массового отдыха в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Высокинском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19 6 00 00000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157,0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6A3148" w:rsidRPr="007C6232" w:rsidTr="006A3148">
        <w:trPr>
          <w:cantSplit/>
          <w:trHeight w:val="166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Основное мероприятие «Расходы на содержание мест массового отдыха населения на территории сельского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19 6 01 00000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157,0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6A3148" w:rsidRPr="007C6232" w:rsidTr="006A3148">
        <w:trPr>
          <w:cantSplit/>
          <w:trHeight w:val="166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19 6 01 90520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157,0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6A3148" w:rsidRPr="007C6232" w:rsidTr="006A3148">
        <w:trPr>
          <w:cantSplit/>
          <w:trHeight w:val="2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  <w:bCs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  <w:bCs/>
              </w:rPr>
              <w:t xml:space="preserve"> сельского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05 0 00 00000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</w:tr>
      <w:tr w:rsidR="006A3148" w:rsidRPr="007C6232" w:rsidTr="006A3148">
        <w:trPr>
          <w:cantSplit/>
          <w:trHeight w:val="2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 xml:space="preserve">Подпрограмма «Использование и охрана земель территории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  <w:bCs/>
              </w:rPr>
              <w:t>Высокинского</w:t>
            </w:r>
            <w:proofErr w:type="spellEnd"/>
            <w:r w:rsidRPr="007C6232">
              <w:rPr>
                <w:rFonts w:ascii="Times New Roman" w:eastAsia="Times New Roman" w:hAnsi="Times New Roman" w:cs="Times New Roman"/>
                <w:bCs/>
              </w:rPr>
              <w:t xml:space="preserve"> сельского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051 00 00000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</w:tr>
      <w:tr w:rsidR="006A3148" w:rsidRPr="007C6232" w:rsidTr="006A3148">
        <w:trPr>
          <w:cantSplit/>
          <w:trHeight w:val="2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05 1 01 00000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</w:tr>
      <w:tr w:rsidR="006A3148" w:rsidRPr="007C6232" w:rsidTr="006A3148">
        <w:trPr>
          <w:cantSplit/>
          <w:trHeight w:val="2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0510190390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15,0</w:t>
            </w:r>
          </w:p>
        </w:tc>
      </w:tr>
      <w:tr w:rsidR="006A3148" w:rsidRPr="007C6232" w:rsidTr="006A3148">
        <w:trPr>
          <w:cantSplit/>
          <w:trHeight w:val="2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6143,7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3584,6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10201,0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19 000 00000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19 300 00000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«Мероприятия по ремонту сетей и объектов водоснабжения расположенных на территории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19 302 00000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19 302 90500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1904,7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2584,6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9201,0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19 000 00000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1904,7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2584,6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920,1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«Развитие сети уличного освещения»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19 200 00000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726,5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745,5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765,5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Основное мероприятие «Расходы по организации уличного освещения»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19 201 00000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726,5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745,5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765,5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19 201 90670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612,6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631,6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651,6</w:t>
            </w:r>
          </w:p>
        </w:tc>
      </w:tr>
      <w:tr w:rsidR="006A3148" w:rsidRPr="007C6232" w:rsidTr="006A3148">
        <w:trPr>
          <w:cantSplit/>
          <w:trHeight w:val="564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по организации уличного освещения (Закупка товаров, работ и услуг для муниципальных нужд ) ( средства областного бюджета)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19 201 </w:t>
            </w:r>
            <w:r w:rsidRPr="007C6232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C6232">
              <w:rPr>
                <w:rFonts w:ascii="Times New Roman" w:eastAsia="Times New Roman" w:hAnsi="Times New Roman" w:cs="Times New Roman"/>
              </w:rPr>
              <w:t>8670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103,5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103,5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103,5</w:t>
            </w:r>
          </w:p>
        </w:tc>
      </w:tr>
      <w:tr w:rsidR="006A3148" w:rsidRPr="007C6232" w:rsidTr="006A3148">
        <w:trPr>
          <w:cantSplit/>
          <w:trHeight w:val="564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Расходы по организации уличного освещения (Закупка товаров, работ и услуг для муниципальных нужд ) ( средства местного бюджета,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 xml:space="preserve"> 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19 201 </w:t>
            </w:r>
            <w:r w:rsidRPr="007C6232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7C6232">
              <w:rPr>
                <w:rFonts w:ascii="Times New Roman" w:eastAsia="Times New Roman" w:hAnsi="Times New Roman" w:cs="Times New Roman"/>
              </w:rPr>
              <w:t>8670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10,4</w:t>
            </w:r>
          </w:p>
        </w:tc>
      </w:tr>
      <w:tr w:rsidR="006A3148" w:rsidRPr="007C6232" w:rsidTr="006A3148">
        <w:trPr>
          <w:cantSplit/>
          <w:trHeight w:val="234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19 300 00000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738,2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1389,1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7435,5</w:t>
            </w:r>
          </w:p>
        </w:tc>
      </w:tr>
      <w:tr w:rsidR="006A3148" w:rsidRPr="007C6232" w:rsidTr="006A3148">
        <w:trPr>
          <w:cantSplit/>
          <w:trHeight w:val="234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19 301 00000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738,2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1389,1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7435,5</w:t>
            </w:r>
          </w:p>
        </w:tc>
      </w:tr>
      <w:tr w:rsidR="006A3148" w:rsidRPr="007C6232" w:rsidTr="006A3148">
        <w:trPr>
          <w:cantSplit/>
          <w:trHeight w:val="86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19 301 90800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693,2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1289,1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7335,5</w:t>
            </w:r>
          </w:p>
        </w:tc>
      </w:tr>
      <w:tr w:rsidR="006A3148" w:rsidRPr="007C6232" w:rsidTr="006A3148">
        <w:trPr>
          <w:cantSplit/>
          <w:trHeight w:val="86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19 301 90700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A3148" w:rsidRPr="007C6232" w:rsidTr="006A3148">
        <w:trPr>
          <w:cantSplit/>
          <w:trHeight w:val="27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«Содержание мест захоронения и ремонт военно-мемориальных объектов»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19 400 00000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6A3148" w:rsidRPr="007C6232" w:rsidTr="006A3148">
        <w:trPr>
          <w:cantSplit/>
          <w:trHeight w:val="27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Основное мероприятие «Мероприятия по содержанию мест захоронения и военно-мемориальных </w:t>
            </w:r>
            <w:proofErr w:type="spellStart"/>
            <w:r w:rsidRPr="007C6232">
              <w:rPr>
                <w:rFonts w:ascii="Times New Roman" w:eastAsia="Times New Roman" w:hAnsi="Times New Roman" w:cs="Times New Roman"/>
              </w:rPr>
              <w:t>обьектов</w:t>
            </w:r>
            <w:proofErr w:type="spellEnd"/>
            <w:r w:rsidRPr="007C623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19 401 00000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6A3148" w:rsidRPr="007C6232" w:rsidTr="006A3148">
        <w:trPr>
          <w:cantSplit/>
          <w:trHeight w:val="27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19 401 90600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6A3148" w:rsidRPr="007C6232" w:rsidTr="006A3148">
        <w:trPr>
          <w:cantSplit/>
          <w:trHeight w:val="27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«Повышение энергетической эффективности и сокращение энергетических издержек 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19 500 00000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6A3148" w:rsidRPr="007C6232" w:rsidTr="006A3148">
        <w:trPr>
          <w:cantSplit/>
          <w:trHeight w:val="27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19 501 00000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6A3148" w:rsidRPr="007C6232" w:rsidTr="006A3148">
        <w:trPr>
          <w:cantSplit/>
          <w:trHeight w:val="689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Мероприятия по повышению энергетической эффективности и сокращение энергетических издержек в поселении   (Закупка товаров,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19 501 91220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2364,5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2076,7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C6232">
              <w:rPr>
                <w:rFonts w:ascii="Times New Roman" w:eastAsia="Times New Roman" w:hAnsi="Times New Roman" w:cs="Times New Roman"/>
                <w:b/>
              </w:rPr>
              <w:t>2129,9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Культура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2364,5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2076,7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2129,9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Муниципальная программа «Развитие и сохранение культуры 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11 000 00000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2364,5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2076,7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2129,9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11 100 00000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2364,5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2076,7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2129,9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11 101 00000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2364,5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2076,7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2129,9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11 101 00590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1278,6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1329,7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1382,9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11 101 00590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1060,9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722,0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722,0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11 101 00590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C6232">
              <w:rPr>
                <w:rFonts w:ascii="Times New Roman" w:eastAsia="Times New Roman" w:hAnsi="Times New Roman" w:cs="Times New Roman"/>
                <w:b/>
              </w:rPr>
              <w:t>293,0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C6232">
              <w:rPr>
                <w:rFonts w:ascii="Times New Roman" w:eastAsia="Times New Roman" w:hAnsi="Times New Roman" w:cs="Times New Roman"/>
                <w:b/>
              </w:rPr>
              <w:t>302,0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C6232">
              <w:rPr>
                <w:rFonts w:ascii="Times New Roman" w:eastAsia="Times New Roman" w:hAnsi="Times New Roman" w:cs="Times New Roman"/>
                <w:b/>
              </w:rPr>
              <w:t>311,0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302,0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311,0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302,0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311,0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«Социальная поддержка граждан»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16 600 00000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302,0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311,0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Основное мероприятие «Расходы на доплаты к пенсиям муниципальных служащих»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16 601 00000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302,0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311,0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16 601 90470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302,0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311,0</w:t>
            </w:r>
          </w:p>
        </w:tc>
      </w:tr>
      <w:tr w:rsidR="006A3148" w:rsidRPr="007C6232" w:rsidTr="006A3148">
        <w:trPr>
          <w:cantSplit/>
          <w:trHeight w:val="25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32,0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35,0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35,0</w:t>
            </w:r>
          </w:p>
        </w:tc>
      </w:tr>
      <w:tr w:rsidR="006A3148" w:rsidRPr="007C6232" w:rsidTr="006A3148">
        <w:trPr>
          <w:cantSplit/>
          <w:trHeight w:val="25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</w:tr>
      <w:tr w:rsidR="006A3148" w:rsidRPr="007C6232" w:rsidTr="006A3148">
        <w:trPr>
          <w:cantSplit/>
          <w:trHeight w:val="25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16 000 00000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</w:tr>
      <w:tr w:rsidR="006A3148" w:rsidRPr="007C6232" w:rsidTr="006A3148">
        <w:trPr>
          <w:cantSplit/>
          <w:trHeight w:val="25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Подпрограмма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16 700 00000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</w:tr>
      <w:tr w:rsidR="006A3148" w:rsidRPr="007C6232" w:rsidTr="006A3148">
        <w:trPr>
          <w:cantSplit/>
          <w:trHeight w:val="25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16 7 01 00000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</w:tr>
      <w:tr w:rsidR="006A3148" w:rsidRPr="007C6232" w:rsidTr="006A3148">
        <w:trPr>
          <w:cantSplit/>
          <w:trHeight w:val="25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16 7 01 90410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</w:tr>
      <w:tr w:rsidR="006A3148" w:rsidRPr="007C6232" w:rsidTr="006A3148">
        <w:trPr>
          <w:cantSplit/>
          <w:trHeight w:val="25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6232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16 0 00 00000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16 4 00 00000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16 4 02 00000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6A3148" w:rsidRPr="007C6232" w:rsidTr="006A3148">
        <w:trPr>
          <w:cantSplit/>
          <w:trHeight w:val="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 xml:space="preserve">16 4 02 97880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148" w:rsidRPr="007C6232" w:rsidRDefault="006A3148" w:rsidP="00AF6F3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C623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</w:tbl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Default="00095B94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5B94" w:rsidRPr="00735D65" w:rsidRDefault="00095B94" w:rsidP="00CE7E58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 xml:space="preserve">Приложение № </w:t>
      </w:r>
      <w:r w:rsidR="006A3148">
        <w:rPr>
          <w:rFonts w:ascii="Times New Roman" w:hAnsi="Times New Roman"/>
          <w:i/>
          <w:sz w:val="20"/>
          <w:szCs w:val="20"/>
        </w:rPr>
        <w:t>4</w:t>
      </w:r>
    </w:p>
    <w:p w:rsidR="00095B94" w:rsidRPr="00735D65" w:rsidRDefault="00095B94" w:rsidP="00CE7E58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095B94" w:rsidRPr="00735D65" w:rsidRDefault="00095B94" w:rsidP="00CE7E58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095B94" w:rsidRPr="00735D65" w:rsidRDefault="00095B94" w:rsidP="00CE7E58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095B94" w:rsidRDefault="00095B94" w:rsidP="00CE7E58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D65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095B94" w:rsidRDefault="00095B94" w:rsidP="00CE7E58">
      <w:pPr>
        <w:spacing w:line="240" w:lineRule="auto"/>
        <w:ind w:left="3402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24AE8">
        <w:rPr>
          <w:rFonts w:ascii="Times New Roman" w:eastAsia="Times New Roman" w:hAnsi="Times New Roman" w:cs="Times New Roman"/>
          <w:i/>
          <w:sz w:val="20"/>
          <w:szCs w:val="20"/>
        </w:rPr>
        <w:t>от</w:t>
      </w:r>
      <w:r w:rsidR="00624AE8" w:rsidRPr="00624AE8">
        <w:rPr>
          <w:rFonts w:ascii="Times New Roman" w:eastAsia="Times New Roman" w:hAnsi="Times New Roman" w:cs="Times New Roman"/>
          <w:i/>
          <w:sz w:val="20"/>
          <w:szCs w:val="20"/>
        </w:rPr>
        <w:t xml:space="preserve"> 25.02.</w:t>
      </w:r>
      <w:r w:rsidRPr="00624AE8">
        <w:rPr>
          <w:rFonts w:ascii="Times New Roman" w:eastAsia="Times New Roman" w:hAnsi="Times New Roman" w:cs="Times New Roman"/>
          <w:i/>
          <w:sz w:val="20"/>
          <w:szCs w:val="20"/>
        </w:rPr>
        <w:t xml:space="preserve"> 202</w:t>
      </w:r>
      <w:r w:rsidRPr="00624AE8">
        <w:rPr>
          <w:rFonts w:ascii="Times New Roman" w:hAnsi="Times New Roman"/>
          <w:i/>
          <w:sz w:val="20"/>
          <w:szCs w:val="20"/>
        </w:rPr>
        <w:t>2</w:t>
      </w:r>
      <w:r w:rsidRPr="00624AE8"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</w:t>
      </w:r>
      <w:r w:rsidR="00624AE8">
        <w:rPr>
          <w:rFonts w:ascii="Times New Roman" w:eastAsia="Times New Roman" w:hAnsi="Times New Roman" w:cs="Times New Roman"/>
          <w:i/>
          <w:sz w:val="20"/>
          <w:szCs w:val="20"/>
        </w:rPr>
        <w:t>70</w:t>
      </w:r>
    </w:p>
    <w:p w:rsidR="00095B94" w:rsidRDefault="00095B94" w:rsidP="00095B94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597C" w:rsidRPr="00E16BA5" w:rsidRDefault="007E597C" w:rsidP="00CE7E58">
      <w:pPr>
        <w:spacing w:line="240" w:lineRule="auto"/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16BA5">
        <w:rPr>
          <w:rFonts w:ascii="Times New Roman" w:eastAsia="Times New Roman" w:hAnsi="Times New Roman" w:cs="Times New Roman"/>
          <w:i/>
          <w:sz w:val="20"/>
          <w:szCs w:val="20"/>
        </w:rPr>
        <w:t xml:space="preserve">Приложение № </w:t>
      </w:r>
      <w:r w:rsidR="00095B94">
        <w:rPr>
          <w:rFonts w:ascii="Times New Roman" w:eastAsia="Times New Roman" w:hAnsi="Times New Roman" w:cs="Times New Roman"/>
          <w:i/>
          <w:sz w:val="20"/>
          <w:szCs w:val="20"/>
        </w:rPr>
        <w:t>8</w:t>
      </w:r>
    </w:p>
    <w:p w:rsidR="007E597C" w:rsidRDefault="007E597C" w:rsidP="00CE7E58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7E597C" w:rsidRDefault="007E597C" w:rsidP="00CE7E58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7E597C" w:rsidRDefault="007E597C" w:rsidP="00CE7E58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7E597C" w:rsidRDefault="007E597C" w:rsidP="00CE7E58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7E597C" w:rsidRDefault="007E597C" w:rsidP="00CE7E58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бюджете</w:t>
      </w:r>
    </w:p>
    <w:p w:rsidR="007E597C" w:rsidRDefault="007E597C" w:rsidP="00CE7E58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Высокинского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7E597C" w:rsidRDefault="007E597C" w:rsidP="00CE7E58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7E597C" w:rsidRDefault="007E597C" w:rsidP="00CE7E58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 на 2022 год и</w:t>
      </w:r>
    </w:p>
    <w:p w:rsidR="007E597C" w:rsidRDefault="007E597C" w:rsidP="00CE7E58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плановый период 2023 и 2024 годов»</w:t>
      </w:r>
    </w:p>
    <w:p w:rsidR="007E597C" w:rsidRDefault="007E597C" w:rsidP="00CE7E58">
      <w:pPr>
        <w:spacing w:line="240" w:lineRule="auto"/>
        <w:ind w:left="5103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54F23">
        <w:rPr>
          <w:rFonts w:ascii="Times New Roman" w:eastAsia="Times New Roman" w:hAnsi="Times New Roman" w:cs="Times New Roman"/>
          <w:i/>
          <w:sz w:val="20"/>
          <w:szCs w:val="20"/>
        </w:rPr>
        <w:t>от  28.12.2021</w:t>
      </w:r>
      <w:proofErr w:type="gramEnd"/>
      <w:r w:rsidRPr="00254F23"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№64 </w:t>
      </w:r>
    </w:p>
    <w:p w:rsidR="007E597C" w:rsidRDefault="007E597C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597C" w:rsidRPr="00E16BA5" w:rsidRDefault="007E597C" w:rsidP="007E597C">
      <w:pPr>
        <w:ind w:left="340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597C" w:rsidRPr="00E16BA5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E16BA5">
        <w:rPr>
          <w:rFonts w:ascii="Times New Roman" w:eastAsia="Times New Roman" w:hAnsi="Times New Roman" w:cs="Times New Roman"/>
          <w:b/>
          <w:bCs/>
        </w:rPr>
        <w:t>Распределение бюджетных ассигнований по целевым статьям</w:t>
      </w:r>
    </w:p>
    <w:p w:rsidR="007E597C" w:rsidRPr="00E16BA5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E16BA5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муниципальным</w:t>
      </w:r>
      <w:r w:rsidRPr="00E16BA5">
        <w:rPr>
          <w:rFonts w:ascii="Times New Roman" w:eastAsia="Times New Roman" w:hAnsi="Times New Roman" w:cs="Times New Roman"/>
          <w:b/>
          <w:bCs/>
        </w:rPr>
        <w:t xml:space="preserve"> программам), группам видов расходов, разделам, подразделам</w:t>
      </w:r>
    </w:p>
    <w:p w:rsidR="007E597C" w:rsidRPr="00E16BA5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E16BA5">
        <w:rPr>
          <w:rFonts w:ascii="Times New Roman" w:eastAsia="Times New Roman" w:hAnsi="Times New Roman" w:cs="Times New Roman"/>
          <w:b/>
          <w:bCs/>
        </w:rPr>
        <w:t xml:space="preserve">классификации расходов бюджета </w:t>
      </w:r>
      <w:proofErr w:type="spellStart"/>
      <w:r w:rsidRPr="00E16BA5">
        <w:rPr>
          <w:rFonts w:ascii="Times New Roman" w:eastAsia="Times New Roman" w:hAnsi="Times New Roman" w:cs="Times New Roman"/>
          <w:b/>
          <w:bCs/>
        </w:rPr>
        <w:t>Высокинского</w:t>
      </w:r>
      <w:proofErr w:type="spellEnd"/>
      <w:r w:rsidRPr="00E16BA5">
        <w:rPr>
          <w:rFonts w:ascii="Times New Roman" w:eastAsia="Times New Roman" w:hAnsi="Times New Roman" w:cs="Times New Roman"/>
          <w:b/>
          <w:bCs/>
        </w:rPr>
        <w:t xml:space="preserve"> сельского поселения</w:t>
      </w:r>
    </w:p>
    <w:p w:rsidR="007E597C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E16BA5">
        <w:rPr>
          <w:rFonts w:ascii="Times New Roman" w:eastAsia="Times New Roman" w:hAnsi="Times New Roman" w:cs="Times New Roman"/>
          <w:b/>
          <w:bCs/>
        </w:rPr>
        <w:t xml:space="preserve">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b/>
          <w:bCs/>
        </w:rPr>
        <w:t xml:space="preserve">2022 год и на плановый </w:t>
      </w:r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период </w:t>
      </w:r>
      <w:r w:rsidRPr="00E16BA5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2023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и 2024</w:t>
      </w:r>
      <w:r w:rsidRPr="00E16BA5">
        <w:rPr>
          <w:rFonts w:ascii="Times New Roman" w:eastAsia="Times New Roman" w:hAnsi="Times New Roman" w:cs="Times New Roman"/>
          <w:b/>
          <w:bCs/>
        </w:rPr>
        <w:t xml:space="preserve"> год</w:t>
      </w:r>
      <w:r>
        <w:rPr>
          <w:rFonts w:ascii="Times New Roman" w:eastAsia="Times New Roman" w:hAnsi="Times New Roman" w:cs="Times New Roman"/>
          <w:b/>
          <w:bCs/>
        </w:rPr>
        <w:t>ов.</w:t>
      </w:r>
    </w:p>
    <w:p w:rsidR="007E597C" w:rsidRPr="00E16BA5" w:rsidRDefault="007E597C" w:rsidP="007E597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7E597C" w:rsidRPr="00E2030A" w:rsidRDefault="007E597C" w:rsidP="007E597C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7E597C" w:rsidRPr="00E2030A" w:rsidRDefault="007E597C" w:rsidP="007E597C">
      <w:pPr>
        <w:ind w:firstLine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</w:p>
    <w:tbl>
      <w:tblPr>
        <w:tblW w:w="5467" w:type="pct"/>
        <w:tblInd w:w="-743" w:type="dxa"/>
        <w:tblLook w:val="04A0" w:firstRow="1" w:lastRow="0" w:firstColumn="1" w:lastColumn="0" w:noHBand="0" w:noVBand="1"/>
      </w:tblPr>
      <w:tblGrid>
        <w:gridCol w:w="3565"/>
        <w:gridCol w:w="1668"/>
        <w:gridCol w:w="674"/>
        <w:gridCol w:w="456"/>
        <w:gridCol w:w="496"/>
        <w:gridCol w:w="1266"/>
        <w:gridCol w:w="1216"/>
        <w:gridCol w:w="1124"/>
      </w:tblGrid>
      <w:tr w:rsidR="007E597C" w:rsidRPr="00E2030A" w:rsidTr="00FB3DE9">
        <w:trPr>
          <w:cantSplit/>
          <w:trHeight w:val="375"/>
          <w:tblHeader/>
        </w:trPr>
        <w:tc>
          <w:tcPr>
            <w:tcW w:w="1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030A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030A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</w:p>
        </w:tc>
        <w:tc>
          <w:tcPr>
            <w:tcW w:w="17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Default="007E597C" w:rsidP="00FB3D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Сумма</w:t>
            </w:r>
            <w:r>
              <w:rPr>
                <w:rFonts w:ascii="Times New Roman" w:eastAsia="Times New Roman" w:hAnsi="Times New Roman" w:cs="Times New Roman"/>
              </w:rPr>
              <w:t xml:space="preserve"> (тыс. рублей)</w:t>
            </w:r>
          </w:p>
          <w:p w:rsidR="007E597C" w:rsidRPr="00E2030A" w:rsidRDefault="007E597C" w:rsidP="00FB3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597C" w:rsidRPr="00E2030A" w:rsidTr="00FB3DE9">
        <w:trPr>
          <w:cantSplit/>
          <w:trHeight w:val="375"/>
          <w:tblHeader/>
        </w:trPr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 г</w:t>
            </w:r>
            <w:r w:rsidRPr="00E2030A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2030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 w:rsidRPr="00E2030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7E597C" w:rsidRPr="007845B1" w:rsidTr="00FB3DE9">
        <w:trPr>
          <w:cantSplit/>
          <w:trHeight w:val="487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7845B1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8" w:name="RANGE!A13"/>
            <w:r w:rsidRPr="007845B1">
              <w:rPr>
                <w:rFonts w:ascii="Times New Roman" w:eastAsia="Times New Roman" w:hAnsi="Times New Roman" w:cs="Times New Roman"/>
                <w:b/>
                <w:bCs/>
              </w:rPr>
              <w:t>В С Е Г О</w:t>
            </w:r>
            <w:bookmarkEnd w:id="8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7845B1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845B1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845B1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7845B1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052FC5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21 821,5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845B1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18 775,7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845B1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25 296,8</w:t>
            </w:r>
          </w:p>
        </w:tc>
      </w:tr>
      <w:tr w:rsidR="007E597C" w:rsidRPr="00E2030A" w:rsidTr="00FB3DE9">
        <w:trPr>
          <w:cantSplit/>
          <w:trHeight w:val="674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BE431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312">
              <w:rPr>
                <w:rFonts w:ascii="Times New Roman" w:eastAsia="Times New Roman" w:hAnsi="Times New Roman" w:cs="Times New Roman"/>
                <w:b/>
                <w:bCs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BE431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312">
              <w:rPr>
                <w:rFonts w:ascii="Times New Roman" w:eastAsia="Times New Roman" w:hAnsi="Times New Roman" w:cs="Times New Roman"/>
                <w:b/>
                <w:bCs/>
              </w:rPr>
              <w:t>11 0 00 00000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BE431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BE431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BE431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8A2CF9" w:rsidRDefault="00052FC5" w:rsidP="00FB3DE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2364,5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8A2CF9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A2CF9">
              <w:rPr>
                <w:rFonts w:ascii="Times New Roman" w:eastAsia="Times New Roman" w:hAnsi="Times New Roman" w:cs="Times New Roman"/>
                <w:b/>
              </w:rPr>
              <w:t>2076,7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8A2CF9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A2CF9">
              <w:rPr>
                <w:rFonts w:ascii="Times New Roman" w:eastAsia="Times New Roman" w:hAnsi="Times New Roman" w:cs="Times New Roman"/>
                <w:b/>
              </w:rPr>
              <w:t>2129,9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11 1 00 00000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052FC5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2364,5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C1B3D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C1B3D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2129,9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Основное мероприятие «Расходы на обеспечение деятельности(оказание услуг) муниципальных казенных учреждений»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11 1 01 00000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052FC5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2364,5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C1B3D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C1B3D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2129,9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11 1 01 00590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1278,6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C1B3D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1329,7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C1B3D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1382,9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11 1 01 00590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052FC5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C1B3D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C1B3D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722,0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11 1 01 00590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C1B3D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C1B3D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BE431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312">
              <w:rPr>
                <w:rFonts w:ascii="Times New Roman" w:eastAsia="Times New Roman" w:hAnsi="Times New Roman" w:cs="Times New Roman"/>
                <w:b/>
                <w:bCs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BE431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312">
              <w:rPr>
                <w:rFonts w:ascii="Times New Roman" w:eastAsia="Times New Roman" w:hAnsi="Times New Roman" w:cs="Times New Roman"/>
                <w:b/>
                <w:bCs/>
              </w:rPr>
              <w:t>16 0 00 00000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BE431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BE431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BE431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6A3148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6098,5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5623,0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5767,9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16 1 00 00000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1056,0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Основное мероприятие «Расходы на обеспечение функций высшего должностного лица местной администрации (выборные)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16 1 01 00000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1056,0</w:t>
            </w:r>
          </w:p>
        </w:tc>
      </w:tr>
      <w:tr w:rsidR="007E597C" w:rsidRPr="00E2030A" w:rsidTr="00FB3DE9">
        <w:trPr>
          <w:cantSplit/>
          <w:trHeight w:val="1747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406B61">
              <w:rPr>
                <w:rFonts w:ascii="Times New Roman" w:eastAsia="Times New Roman" w:hAnsi="Times New Roman" w:cs="Times New Roman"/>
              </w:rPr>
              <w:t>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16 1 01 9</w:t>
            </w: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1056,0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16 2 00 00000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6A3148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1995,1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CE0B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1422,4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CE0B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16 2 01 00000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6A3148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1995,1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CE0B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1422,4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CE0B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16 2 01 92010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802,0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16 2 01 92010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6A3148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634,4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653,0</w:t>
            </w:r>
          </w:p>
        </w:tc>
      </w:tr>
      <w:tr w:rsidR="00095B94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B94" w:rsidRPr="00E2030A" w:rsidRDefault="00095B94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 xml:space="preserve"> (средства областного бюджета)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B94" w:rsidRPr="00E2030A" w:rsidRDefault="00095B94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 xml:space="preserve">16 2 01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9180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B94" w:rsidRPr="00E2030A" w:rsidRDefault="00095B94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B94" w:rsidRPr="00E2030A" w:rsidRDefault="00095B94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B94" w:rsidRPr="00E2030A" w:rsidRDefault="00095B94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B94" w:rsidRDefault="00095B94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B94" w:rsidRDefault="00095B94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5B94" w:rsidRDefault="00095B94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16 2 01 92010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476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E2030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E2030A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16 3 00 00000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6A3148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2276,3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2358,0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406B61">
              <w:rPr>
                <w:rFonts w:ascii="Times New Roman" w:eastAsia="Times New Roman" w:hAnsi="Times New Roman" w:cs="Times New Roman"/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16 3 01 00000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24476A" w:rsidRDefault="006A3148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2166,3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2248,0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406B61">
              <w:rPr>
                <w:rFonts w:ascii="Times New Roman" w:eastAsia="Times New Roman" w:hAnsi="Times New Roman" w:cs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16 3 01 00590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1558,0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1618,0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406B61">
              <w:rPr>
                <w:rFonts w:ascii="Times New Roman" w:eastAsia="Times New Roman" w:hAnsi="Times New Roman" w:cs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16 3 01 00590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6A3148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608,3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7C" w:rsidRPr="00406B61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406B61">
              <w:rPr>
                <w:rFonts w:ascii="Times New Roman" w:eastAsia="Times New Roman" w:hAnsi="Times New Roman" w:cs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 xml:space="preserve"> (средства областного бюджета)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406B61">
              <w:rPr>
                <w:rFonts w:ascii="Times New Roman" w:eastAsia="Times New Roman" w:hAnsi="Times New Roman" w:cs="Times New Roman"/>
              </w:rPr>
              <w:t xml:space="preserve">16 3 01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9180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Default="00095B94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E597C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Default="00095B94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Default="00095B94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A1675C" w:rsidRDefault="007E597C" w:rsidP="00FB3DE9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A1675C">
              <w:rPr>
                <w:rFonts w:ascii="Times New Roman" w:eastAsia="Times New Roman" w:hAnsi="Times New Roman" w:cs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 xml:space="preserve">16 3 02 </w:t>
            </w:r>
            <w:r>
              <w:rPr>
                <w:rFonts w:ascii="Times New Roman" w:eastAsia="Times New Roman" w:hAnsi="Times New Roman" w:cs="Times New Roman"/>
              </w:rPr>
              <w:t>000</w:t>
            </w:r>
            <w:r w:rsidRPr="00E2030A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406B61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16 3 02 90200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16 3 02 90200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16 4 00 00000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  <w:r w:rsidRPr="0024476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E2030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E2030A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 xml:space="preserve">Основное мероприятие «Резервный фонд администрации </w:t>
            </w:r>
            <w:proofErr w:type="spellStart"/>
            <w:r w:rsidRPr="00E2030A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E2030A">
              <w:rPr>
                <w:rFonts w:ascii="Times New Roman" w:eastAsia="Times New Roman" w:hAnsi="Times New Roman" w:cs="Times New Roman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16 4 01 00000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476A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16 4 01 90570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476A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16 4 02 00000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476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406B61">
              <w:rPr>
                <w:rFonts w:ascii="Times New Roman" w:eastAsia="Times New Roman" w:hAnsi="Times New Roman" w:cs="Times New Roman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16 4 02 97880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476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16 4 03 00000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2030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2030A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16 4 03 98500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2030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2030A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437F5F" w:rsidRDefault="007E597C" w:rsidP="00FB3DE9">
            <w:pPr>
              <w:tabs>
                <w:tab w:val="left" w:pos="3710"/>
              </w:tabs>
              <w:spacing w:before="80" w:after="80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437F5F" w:rsidRDefault="007E597C" w:rsidP="00FB3DE9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597C" w:rsidRPr="00437F5F" w:rsidRDefault="007E597C" w:rsidP="00FB3DE9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597C" w:rsidRPr="00437F5F" w:rsidRDefault="007E597C" w:rsidP="00FB3DE9">
            <w:pPr>
              <w:tabs>
                <w:tab w:val="left" w:pos="371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16 4 03 98500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437F5F" w:rsidRDefault="007E597C" w:rsidP="00FB3DE9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437F5F" w:rsidRDefault="007E597C" w:rsidP="00FB3DE9">
            <w:pPr>
              <w:tabs>
                <w:tab w:val="left" w:pos="3710"/>
              </w:tabs>
              <w:spacing w:before="60" w:after="60"/>
              <w:ind w:hanging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437F5F" w:rsidRDefault="007E597C" w:rsidP="00FB3DE9">
            <w:pPr>
              <w:tabs>
                <w:tab w:val="left" w:pos="3710"/>
              </w:tabs>
              <w:spacing w:before="60" w:after="60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437F5F" w:rsidRDefault="007E597C" w:rsidP="00FB3DE9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Default="007E597C" w:rsidP="00FB3DE9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Default="007E597C" w:rsidP="00FB3DE9">
            <w:pPr>
              <w:tabs>
                <w:tab w:val="left" w:pos="3710"/>
              </w:tabs>
              <w:spacing w:before="60" w:after="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16 5 00 00000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Основное мероприятие «мероприятие в сфере защиты населения от чрезвычайных ситуаций и пожаров»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16 5 01 00000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16 5 01 91430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16 5 01 91430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2.6.Подпрограмма «Социальная поддержка граждан»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16 6 00 00000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476A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Основное мероприятие «Расходы на доплаты к пенсиям муниципальных служащих»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16 6 01 00000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476A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16 6 01 90470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476A">
              <w:rPr>
                <w:rFonts w:ascii="Times New Roman" w:eastAsia="Times New Roman" w:hAnsi="Times New Roman" w:cs="Times New Roman"/>
              </w:rPr>
              <w:t>293,0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lastRenderedPageBreak/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16 7 00 00000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Основное мероприятие «Мероприятия в области физической культуры и массового спорта»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16 7 01 00000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16 7 01 90410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16 8 00 00000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16 8 01 00000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249,9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16 8 01 51180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B6F53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B6F53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217,2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16 8 01 51180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B6F53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7B6F53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32,7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BE431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312">
              <w:rPr>
                <w:rFonts w:ascii="Times New Roman" w:eastAsia="Times New Roman" w:hAnsi="Times New Roman" w:cs="Times New Roman"/>
                <w:b/>
                <w:bCs/>
              </w:rPr>
              <w:t>3. Муниципальная Программа «Развитие территории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BE431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4312">
              <w:rPr>
                <w:rFonts w:ascii="Times New Roman" w:eastAsia="Times New Roman" w:hAnsi="Times New Roman" w:cs="Times New Roman"/>
                <w:b/>
                <w:bCs/>
              </w:rPr>
              <w:t>19 0 00 00000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BE431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BE431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BE4312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6A3148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6350,7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5A4C80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4159,6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5A4C80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10451,0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E2030A">
              <w:rPr>
                <w:rFonts w:ascii="Times New Roman" w:eastAsia="Times New Roman" w:hAnsi="Times New Roman" w:cs="Times New Roman"/>
              </w:rPr>
              <w:t>.Подпрограмма «Развитие сети уличного освещения»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19 2 00 00000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726,5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745,5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765,5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«Расходы по организации уличного освещения»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19 2 01 00000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726,5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745,5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765,5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19 2 01 90670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612,6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631,6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651,6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 xml:space="preserve">19 2 01 </w:t>
            </w:r>
            <w:r w:rsidRPr="00E2030A">
              <w:rPr>
                <w:rFonts w:ascii="Times New Roman" w:eastAsia="Times New Roman" w:hAnsi="Times New Roman" w:cs="Times New Roman"/>
                <w:lang w:val="en-US"/>
              </w:rPr>
              <w:t>S8670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103,5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 xml:space="preserve">Расходы по организации уличного освещения (Закупка товаров работ и услуг для муниципальных нужд ) (средства местного бюджета, </w:t>
            </w:r>
            <w:proofErr w:type="spellStart"/>
            <w:r w:rsidRPr="00E2030A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E2030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 xml:space="preserve">19 2 01 </w:t>
            </w:r>
            <w:r w:rsidRPr="00E2030A">
              <w:rPr>
                <w:rFonts w:ascii="Times New Roman" w:eastAsia="Times New Roman" w:hAnsi="Times New Roman" w:cs="Times New Roman"/>
                <w:lang w:val="en-US"/>
              </w:rPr>
              <w:t>S8670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10,4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E2030A">
              <w:rPr>
                <w:rFonts w:ascii="Times New Roman" w:eastAsia="Times New Roman" w:hAnsi="Times New Roman" w:cs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19 3 00 00000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6A3148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4977,2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2389,1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8435,5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19 3 01 00000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6A3148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738,2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1389,1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7435,5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19 3 01 90800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6A3148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693,2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1289,1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7335,5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19 3 0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E2030A">
              <w:rPr>
                <w:rFonts w:ascii="Times New Roman" w:eastAsia="Times New Roman" w:hAnsi="Times New Roman" w:cs="Times New Roman"/>
              </w:rPr>
              <w:t xml:space="preserve"> 90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E2030A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«Мероприятия по обеспечению проведения ремонта сетей и объектов водоснабжения расположенных на территории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19 3 02 00000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24476A" w:rsidRDefault="006A3148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406B61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406B61">
              <w:rPr>
                <w:rFonts w:ascii="Times New Roman" w:eastAsia="Times New Roman" w:hAnsi="Times New Roman" w:cs="Times New Roman"/>
              </w:rPr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19 3 02 90500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6A3148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BE4312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2030A">
              <w:rPr>
                <w:rFonts w:ascii="Times New Roman" w:eastAsia="Times New Roman" w:hAnsi="Times New Roman" w:cs="Times New Roman"/>
              </w:rPr>
              <w:t>.Подпрограмма «Содержание мест захоронения и ремонт военно-мемориальных объектов»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19 4 00 00000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Основное мероприятие «Мероприятия по содержанию мест захоронения и военно-мемориальных объектов»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19 4 01 00000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Мероприятия по организации ритуальных услуг, содержание мест захоронения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19 4 01 90600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4.</w:t>
            </w:r>
            <w:r w:rsidRPr="00E2030A">
              <w:rPr>
                <w:rFonts w:ascii="Times New Roman" w:eastAsia="Times New Roman" w:hAnsi="Times New Roman" w:cs="Times New Roman"/>
              </w:rPr>
              <w:t xml:space="preserve"> 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19 5 00 00000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19 5 01 00000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Мероприятия по повышению энергетической эффективности и сокращение энергетических издержек в поселении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19 5 01 91220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</w:rPr>
              <w:t>5.</w:t>
            </w:r>
            <w:r w:rsidRPr="00E2030A">
              <w:rPr>
                <w:rFonts w:ascii="Times New Roman" w:eastAsia="Times New Roman" w:hAnsi="Times New Roman" w:cs="Times New Roman"/>
              </w:rPr>
              <w:t xml:space="preserve"> Подпрограмма «Благоустройство мест массового отдыха в </w:t>
            </w:r>
            <w:proofErr w:type="spellStart"/>
            <w:r w:rsidRPr="00E2030A">
              <w:rPr>
                <w:rFonts w:ascii="Times New Roman" w:eastAsia="Times New Roman" w:hAnsi="Times New Roman" w:cs="Times New Roman"/>
              </w:rPr>
              <w:t>Высокинском</w:t>
            </w:r>
            <w:proofErr w:type="spellEnd"/>
            <w:r w:rsidRPr="00E2030A">
              <w:rPr>
                <w:rFonts w:ascii="Times New Roman" w:eastAsia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19 6 00 00000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Основное мероприятие «Расходы на содержание мест массового отдыха населения на территории сельского поселения 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19 6 01 00000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19 6 01 90520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2030A">
              <w:rPr>
                <w:rFonts w:ascii="Times New Roman" w:eastAsia="Times New Roman" w:hAnsi="Times New Roman" w:cs="Times New Roman"/>
              </w:rPr>
              <w:t>. Подпрограмма «</w:t>
            </w:r>
            <w:r>
              <w:rPr>
                <w:rFonts w:ascii="Times New Roman" w:eastAsia="Times New Roman" w:hAnsi="Times New Roman" w:cs="Times New Roman"/>
              </w:rPr>
              <w:t xml:space="preserve">Развитие </w:t>
            </w:r>
            <w:r w:rsidRPr="00E2030A">
              <w:rPr>
                <w:rFonts w:ascii="Times New Roman" w:eastAsia="Times New Roman" w:hAnsi="Times New Roman" w:cs="Times New Roman"/>
              </w:rPr>
              <w:t xml:space="preserve"> градостроительной деятельности в границах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19 9 00 00000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Основное мероприятие «Мероприятия по осуществлению градостроительной деятельности в границах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19 9 01 00000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406B61">
              <w:rPr>
                <w:rFonts w:ascii="Times New Roman" w:eastAsia="Times New Roman" w:hAnsi="Times New Roman" w:cs="Times New Roman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19 9 01 90850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7E597C" w:rsidRPr="001369F0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1369F0" w:rsidRDefault="007E597C" w:rsidP="00FB3DE9">
            <w:pPr>
              <w:rPr>
                <w:rFonts w:ascii="Times New Roman" w:eastAsia="Times New Roman" w:hAnsi="Times New Roman" w:cs="Times New Roman"/>
                <w:b/>
              </w:rPr>
            </w:pPr>
            <w:r w:rsidRPr="001369F0"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369F0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1369F0">
              <w:rPr>
                <w:rFonts w:ascii="Times New Roman" w:eastAsia="Times New Roman" w:hAnsi="Times New Roman" w:cs="Times New Roman"/>
                <w:b/>
              </w:rPr>
              <w:t>Высокинского</w:t>
            </w:r>
            <w:proofErr w:type="spellEnd"/>
            <w:r w:rsidRPr="001369F0">
              <w:rPr>
                <w:rFonts w:ascii="Times New Roman" w:eastAsia="Times New Roman" w:hAnsi="Times New Roman" w:cs="Times New Roman"/>
                <w:b/>
              </w:rPr>
              <w:t xml:space="preserve"> сельского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1369F0" w:rsidRDefault="007E597C" w:rsidP="00FB3DE9">
            <w:pPr>
              <w:rPr>
                <w:rFonts w:ascii="Times New Roman" w:eastAsia="Times New Roman" w:hAnsi="Times New Roman" w:cs="Times New Roman"/>
                <w:b/>
              </w:rPr>
            </w:pPr>
            <w:r w:rsidRPr="001369F0">
              <w:rPr>
                <w:rFonts w:ascii="Times New Roman" w:eastAsia="Times New Roman" w:hAnsi="Times New Roman" w:cs="Times New Roman"/>
                <w:b/>
              </w:rPr>
              <w:t>05 0 00 00000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1369F0" w:rsidRDefault="007E597C" w:rsidP="00FB3D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1369F0" w:rsidRDefault="007E597C" w:rsidP="00FB3D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1369F0" w:rsidRDefault="007E597C" w:rsidP="00FB3D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F8514D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8514D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F8514D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8514D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F8514D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8514D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</w:tr>
      <w:tr w:rsidR="007E597C" w:rsidRPr="001369F0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B93057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B93057">
              <w:rPr>
                <w:rFonts w:ascii="Times New Roman" w:eastAsia="Times New Roman" w:hAnsi="Times New Roman" w:cs="Times New Roman"/>
              </w:rPr>
              <w:t xml:space="preserve">4.1.подпрограмма «Использование и охрана земель на территории </w:t>
            </w:r>
            <w:proofErr w:type="spellStart"/>
            <w:r w:rsidRPr="00B93057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B93057">
              <w:rPr>
                <w:rFonts w:ascii="Times New Roman" w:eastAsia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B93057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B93057">
              <w:rPr>
                <w:rFonts w:ascii="Times New Roman" w:eastAsia="Times New Roman" w:hAnsi="Times New Roman" w:cs="Times New Roman"/>
              </w:rPr>
              <w:t>05 0 00 00000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1369F0" w:rsidRDefault="007E597C" w:rsidP="00FB3D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1369F0" w:rsidRDefault="007E597C" w:rsidP="00FB3D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1369F0" w:rsidRDefault="007E597C" w:rsidP="00FB3DE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476A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05 1 0</w:t>
            </w:r>
            <w:r>
              <w:rPr>
                <w:rFonts w:ascii="Times New Roman" w:eastAsia="Times New Roman" w:hAnsi="Times New Roman" w:cs="Times New Roman"/>
              </w:rPr>
              <w:t xml:space="preserve">0 </w:t>
            </w:r>
            <w:r w:rsidRPr="00E2030A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476A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05 1 01 90390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4476A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030A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1369F0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</w:t>
            </w:r>
            <w:r w:rsidRPr="001369F0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1369F0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1369F0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1369F0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69F0">
              <w:rPr>
                <w:rFonts w:ascii="Times New Roman" w:eastAsia="Times New Roman" w:hAnsi="Times New Roman" w:cs="Times New Roman"/>
                <w:b/>
                <w:bCs/>
              </w:rPr>
              <w:t>24 0 00 00000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1369F0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1369F0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1369F0" w:rsidRDefault="007E597C" w:rsidP="00FB3D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D46E17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46E17">
              <w:rPr>
                <w:rFonts w:ascii="Times New Roman" w:eastAsia="Times New Roman" w:hAnsi="Times New Roman" w:cs="Times New Roman"/>
                <w:b/>
              </w:rPr>
              <w:t>6992,8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D46E17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46E17">
              <w:rPr>
                <w:rFonts w:ascii="Times New Roman" w:eastAsia="Times New Roman" w:hAnsi="Times New Roman" w:cs="Times New Roman"/>
                <w:b/>
              </w:rPr>
              <w:t>6901,4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D46E17" w:rsidRDefault="007E597C" w:rsidP="00FB3DE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46E17">
              <w:rPr>
                <w:rFonts w:ascii="Times New Roman" w:eastAsia="Times New Roman" w:hAnsi="Times New Roman" w:cs="Times New Roman"/>
                <w:b/>
              </w:rPr>
              <w:t>6933,0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3668BA">
              <w:rPr>
                <w:rFonts w:ascii="Times New Roman" w:eastAsia="Times New Roman" w:hAnsi="Times New Roman" w:cs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668BA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3668BA">
              <w:rPr>
                <w:rFonts w:ascii="Times New Roman" w:eastAsia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3668BA">
              <w:rPr>
                <w:rFonts w:ascii="Times New Roman" w:eastAsia="Times New Roman" w:hAnsi="Times New Roman" w:cs="Times New Roman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3668BA">
              <w:rPr>
                <w:rFonts w:ascii="Times New Roman" w:eastAsia="Times New Roman" w:hAnsi="Times New Roman" w:cs="Times New Roman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3668BA">
              <w:rPr>
                <w:rFonts w:ascii="Times New Roman" w:eastAsia="Times New Roman" w:hAnsi="Times New Roman" w:cs="Times New Roman"/>
              </w:rPr>
              <w:t xml:space="preserve">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6992,8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6901,4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6933,0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3668BA">
              <w:rPr>
                <w:rFonts w:ascii="Times New Roman" w:eastAsia="Times New Roman" w:hAnsi="Times New Roman" w:cs="Times New Roman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668BA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3668BA">
              <w:rPr>
                <w:rFonts w:ascii="Times New Roman" w:eastAsia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3668BA">
              <w:rPr>
                <w:rFonts w:ascii="Times New Roman" w:eastAsia="Times New Roman" w:hAnsi="Times New Roman" w:cs="Times New Roman"/>
              </w:rPr>
              <w:t>24 2 01 00000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6992,8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6901,4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6933,0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3668B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3668BA">
              <w:rPr>
                <w:rFonts w:ascii="Times New Roman" w:eastAsia="Times New Roman" w:hAnsi="Times New Roman" w:cs="Times New Roman"/>
              </w:rPr>
              <w:t xml:space="preserve">Мероприятия 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668BA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3668BA">
              <w:rPr>
                <w:rFonts w:ascii="Times New Roman" w:eastAsia="Times New Roman" w:hAnsi="Times New Roman" w:cs="Times New Roman"/>
              </w:rPr>
              <w:t xml:space="preserve"> сельского поселения»  (Закупка товаров, работ и услуг для муниципальных нужд)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3668BA">
              <w:rPr>
                <w:rFonts w:ascii="Times New Roman" w:eastAsia="Times New Roman" w:hAnsi="Times New Roman" w:cs="Times New Roman"/>
              </w:rPr>
              <w:t xml:space="preserve">24 2 01 </w:t>
            </w:r>
            <w:r>
              <w:rPr>
                <w:rFonts w:ascii="Times New Roman" w:eastAsia="Times New Roman" w:hAnsi="Times New Roman" w:cs="Times New Roman"/>
              </w:rPr>
              <w:t>81290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24476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4470,2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4578,4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4830,9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406B61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406B61">
              <w:rPr>
                <w:rFonts w:ascii="Times New Roman" w:eastAsia="Times New Roman" w:hAnsi="Times New Roman" w:cs="Times New Roman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</w:rPr>
              <w:t xml:space="preserve"> по к</w:t>
            </w:r>
            <w:r w:rsidRPr="00406B61">
              <w:rPr>
                <w:rFonts w:ascii="Times New Roman" w:eastAsia="Times New Roman" w:hAnsi="Times New Roman" w:cs="Times New Roman"/>
              </w:rPr>
              <w:t>апитальн</w:t>
            </w:r>
            <w:r>
              <w:rPr>
                <w:rFonts w:ascii="Times New Roman" w:eastAsia="Times New Roman" w:hAnsi="Times New Roman" w:cs="Times New Roman"/>
              </w:rPr>
              <w:t>ому</w:t>
            </w:r>
            <w:r w:rsidRPr="00406B61">
              <w:rPr>
                <w:rFonts w:ascii="Times New Roman" w:eastAsia="Times New Roman" w:hAnsi="Times New Roman" w:cs="Times New Roman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406B61">
              <w:rPr>
                <w:rFonts w:ascii="Times New Roman" w:eastAsia="Times New Roman" w:hAnsi="Times New Roman" w:cs="Times New Roman"/>
              </w:rPr>
              <w:t xml:space="preserve"> и ремонт автомобильных дорог общего пользования местного значения на территории </w:t>
            </w:r>
            <w:proofErr w:type="spellStart"/>
            <w:r w:rsidRPr="00406B61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406B61">
              <w:rPr>
                <w:rFonts w:ascii="Times New Roman" w:eastAsia="Times New Roman" w:hAnsi="Times New Roman" w:cs="Times New Roman"/>
              </w:rPr>
              <w:t xml:space="preserve"> (Закупка товаров,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 xml:space="preserve"> (средства областного бюджета)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3668B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406B61">
              <w:rPr>
                <w:rFonts w:ascii="Times New Roman" w:eastAsia="Times New Roman" w:hAnsi="Times New Roman" w:cs="Times New Roman"/>
              </w:rPr>
              <w:t xml:space="preserve">24 2 01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8850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2520,1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2320,1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2100,0</w:t>
            </w:r>
          </w:p>
        </w:tc>
      </w:tr>
      <w:tr w:rsidR="007E597C" w:rsidRPr="00E2030A" w:rsidTr="00FB3DE9">
        <w:trPr>
          <w:cantSplit/>
          <w:trHeight w:val="23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406B61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406B61">
              <w:rPr>
                <w:rFonts w:ascii="Times New Roman" w:eastAsia="Times New Roman" w:hAnsi="Times New Roman" w:cs="Times New Roman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</w:rPr>
              <w:t xml:space="preserve"> по к</w:t>
            </w:r>
            <w:r w:rsidRPr="00406B61">
              <w:rPr>
                <w:rFonts w:ascii="Times New Roman" w:eastAsia="Times New Roman" w:hAnsi="Times New Roman" w:cs="Times New Roman"/>
              </w:rPr>
              <w:t>апитальн</w:t>
            </w:r>
            <w:r>
              <w:rPr>
                <w:rFonts w:ascii="Times New Roman" w:eastAsia="Times New Roman" w:hAnsi="Times New Roman" w:cs="Times New Roman"/>
              </w:rPr>
              <w:t>ому</w:t>
            </w:r>
            <w:r w:rsidRPr="00406B61">
              <w:rPr>
                <w:rFonts w:ascii="Times New Roman" w:eastAsia="Times New Roman" w:hAnsi="Times New Roman" w:cs="Times New Roman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406B61">
              <w:rPr>
                <w:rFonts w:ascii="Times New Roman" w:eastAsia="Times New Roman" w:hAnsi="Times New Roman" w:cs="Times New Roman"/>
              </w:rPr>
              <w:t xml:space="preserve"> и ремонт автомобильных дорог общего пользования местного значения на территории </w:t>
            </w:r>
            <w:proofErr w:type="spellStart"/>
            <w:r w:rsidRPr="00406B61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406B61">
              <w:rPr>
                <w:rFonts w:ascii="Times New Roman" w:eastAsia="Times New Roman" w:hAnsi="Times New Roman" w:cs="Times New Roman"/>
              </w:rPr>
              <w:t xml:space="preserve"> (Закупка товаров, работ и услуг для муниципальных нужд)</w:t>
            </w:r>
            <w:r>
              <w:rPr>
                <w:rFonts w:ascii="Times New Roman" w:eastAsia="Times New Roman" w:hAnsi="Times New Roman" w:cs="Times New Roman"/>
              </w:rPr>
              <w:t xml:space="preserve"> (средства местного бюджета,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Pr="003668B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 w:rsidRPr="00406B61">
              <w:rPr>
                <w:rFonts w:ascii="Times New Roman" w:eastAsia="Times New Roman" w:hAnsi="Times New Roman" w:cs="Times New Roman"/>
              </w:rPr>
              <w:t xml:space="preserve">24 2 01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8850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Pr="00E2030A" w:rsidRDefault="007E597C" w:rsidP="00FB3D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97C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97C" w:rsidRDefault="007E597C" w:rsidP="00FB3D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</w:t>
            </w:r>
          </w:p>
        </w:tc>
      </w:tr>
    </w:tbl>
    <w:p w:rsidR="007E597C" w:rsidRPr="00E2030A" w:rsidRDefault="007E597C" w:rsidP="00052FC5">
      <w:pPr>
        <w:ind w:left="4536"/>
        <w:contextualSpacing/>
        <w:jc w:val="right"/>
        <w:rPr>
          <w:rFonts w:ascii="Times New Roman" w:eastAsia="Times New Roman" w:hAnsi="Times New Roman" w:cs="Times New Roman"/>
        </w:rPr>
      </w:pPr>
    </w:p>
    <w:sectPr w:rsidR="007E597C" w:rsidRPr="00E2030A" w:rsidSect="003C1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5C85"/>
    <w:rsid w:val="00052FC5"/>
    <w:rsid w:val="00095B94"/>
    <w:rsid w:val="000D7282"/>
    <w:rsid w:val="001B50F4"/>
    <w:rsid w:val="0020086D"/>
    <w:rsid w:val="00233BFE"/>
    <w:rsid w:val="00277952"/>
    <w:rsid w:val="002D5035"/>
    <w:rsid w:val="00342F52"/>
    <w:rsid w:val="00345315"/>
    <w:rsid w:val="003C1116"/>
    <w:rsid w:val="00407A2F"/>
    <w:rsid w:val="004F4C03"/>
    <w:rsid w:val="00532BE0"/>
    <w:rsid w:val="00562B10"/>
    <w:rsid w:val="00576BB0"/>
    <w:rsid w:val="00624AE8"/>
    <w:rsid w:val="0064038D"/>
    <w:rsid w:val="006A3148"/>
    <w:rsid w:val="006A7DFE"/>
    <w:rsid w:val="006F5C33"/>
    <w:rsid w:val="007443D4"/>
    <w:rsid w:val="007562FF"/>
    <w:rsid w:val="007E597C"/>
    <w:rsid w:val="0087453B"/>
    <w:rsid w:val="00880B21"/>
    <w:rsid w:val="008860EF"/>
    <w:rsid w:val="008870A9"/>
    <w:rsid w:val="008904C5"/>
    <w:rsid w:val="008A042D"/>
    <w:rsid w:val="009011E2"/>
    <w:rsid w:val="00906B13"/>
    <w:rsid w:val="009167B2"/>
    <w:rsid w:val="00961509"/>
    <w:rsid w:val="0098789D"/>
    <w:rsid w:val="009E00F3"/>
    <w:rsid w:val="00A33B2E"/>
    <w:rsid w:val="00AC50EB"/>
    <w:rsid w:val="00AF085E"/>
    <w:rsid w:val="00AF3352"/>
    <w:rsid w:val="00B03C2D"/>
    <w:rsid w:val="00B1429D"/>
    <w:rsid w:val="00B33CA6"/>
    <w:rsid w:val="00B95165"/>
    <w:rsid w:val="00BC608B"/>
    <w:rsid w:val="00BD2C2D"/>
    <w:rsid w:val="00C97F72"/>
    <w:rsid w:val="00CE7E58"/>
    <w:rsid w:val="00D71A49"/>
    <w:rsid w:val="00DB6FBA"/>
    <w:rsid w:val="00DD71C5"/>
    <w:rsid w:val="00DF0EB2"/>
    <w:rsid w:val="00E02402"/>
    <w:rsid w:val="00E06B84"/>
    <w:rsid w:val="00E4251E"/>
    <w:rsid w:val="00E55430"/>
    <w:rsid w:val="00E67BB9"/>
    <w:rsid w:val="00E84E99"/>
    <w:rsid w:val="00EE5D00"/>
    <w:rsid w:val="00EF349E"/>
    <w:rsid w:val="00F03F9F"/>
    <w:rsid w:val="00F16C86"/>
    <w:rsid w:val="00F50F73"/>
    <w:rsid w:val="00FB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00155A"/>
  <w15:docId w15:val="{E535F199-8308-43B5-A261-1985EF3D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3C1116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3C1116"/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43</Pages>
  <Words>8484</Words>
  <Characters>48359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14</cp:revision>
  <cp:lastPrinted>2020-03-13T08:14:00Z</cp:lastPrinted>
  <dcterms:created xsi:type="dcterms:W3CDTF">2022-02-21T05:58:00Z</dcterms:created>
  <dcterms:modified xsi:type="dcterms:W3CDTF">2022-03-16T06:01:00Z</dcterms:modified>
</cp:coreProperties>
</file>