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right" w:tblpY="-606"/>
        <w:tblW w:w="3300" w:type="dxa"/>
        <w:tblLook w:val="04A0" w:firstRow="1" w:lastRow="0" w:firstColumn="1" w:lastColumn="0" w:noHBand="0" w:noVBand="1"/>
      </w:tblPr>
      <w:tblGrid>
        <w:gridCol w:w="3300"/>
      </w:tblGrid>
      <w:tr w:rsidR="001A1772" w:rsidRPr="001A1772" w14:paraId="032AC1FE" w14:textId="77777777" w:rsidTr="00602D8E">
        <w:trPr>
          <w:trHeight w:val="864"/>
        </w:trPr>
        <w:tc>
          <w:tcPr>
            <w:tcW w:w="3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2F631" w14:textId="77777777" w:rsidR="001A1772" w:rsidRPr="00602D8E" w:rsidRDefault="001A1772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2D8E">
              <w:rPr>
                <w:rFonts w:ascii="Times New Roman" w:eastAsia="Times New Roman" w:hAnsi="Times New Roman" w:cs="Times New Roman"/>
              </w:rPr>
              <w:t xml:space="preserve">Приложение № </w:t>
            </w:r>
            <w:proofErr w:type="gramStart"/>
            <w:r w:rsidR="00F40DED" w:rsidRPr="00602D8E">
              <w:rPr>
                <w:rFonts w:ascii="Times New Roman" w:eastAsia="Times New Roman" w:hAnsi="Times New Roman" w:cs="Times New Roman"/>
              </w:rPr>
              <w:t>2</w:t>
            </w:r>
            <w:r w:rsidRPr="00602D8E">
              <w:rPr>
                <w:rFonts w:ascii="Times New Roman" w:eastAsia="Times New Roman" w:hAnsi="Times New Roman" w:cs="Times New Roman"/>
              </w:rPr>
              <w:t xml:space="preserve">  к</w:t>
            </w:r>
            <w:proofErr w:type="gramEnd"/>
            <w:r w:rsidRPr="00602D8E">
              <w:rPr>
                <w:rFonts w:ascii="Times New Roman" w:eastAsia="Times New Roman" w:hAnsi="Times New Roman" w:cs="Times New Roman"/>
              </w:rPr>
              <w:t xml:space="preserve"> постановлению администрации</w:t>
            </w:r>
            <w:r w:rsidRPr="00602D8E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1136C2">
              <w:rPr>
                <w:rFonts w:ascii="Times New Roman" w:eastAsia="Times New Roman" w:hAnsi="Times New Roman" w:cs="Times New Roman"/>
              </w:rPr>
              <w:t>Высокинского</w:t>
            </w:r>
            <w:proofErr w:type="spellEnd"/>
            <w:r w:rsidRPr="00602D8E">
              <w:rPr>
                <w:rFonts w:ascii="Times New Roman" w:eastAsia="Times New Roman" w:hAnsi="Times New Roman" w:cs="Times New Roman"/>
              </w:rPr>
              <w:t xml:space="preserve"> сельского поселения «Об утверждении отчета</w:t>
            </w:r>
            <w:r w:rsidRPr="00602D8E">
              <w:rPr>
                <w:rFonts w:ascii="Times New Roman" w:eastAsia="Times New Roman" w:hAnsi="Times New Roman" w:cs="Times New Roman"/>
              </w:rPr>
              <w:br/>
              <w:t xml:space="preserve">об исполнении бюджета </w:t>
            </w:r>
            <w:proofErr w:type="spellStart"/>
            <w:r w:rsidR="001136C2">
              <w:rPr>
                <w:rFonts w:ascii="Times New Roman" w:eastAsia="Times New Roman" w:hAnsi="Times New Roman" w:cs="Times New Roman"/>
              </w:rPr>
              <w:t>Высокинского</w:t>
            </w:r>
            <w:proofErr w:type="spellEnd"/>
            <w:r w:rsidRPr="00602D8E">
              <w:rPr>
                <w:rFonts w:ascii="Times New Roman" w:eastAsia="Times New Roman" w:hAnsi="Times New Roman" w:cs="Times New Roman"/>
              </w:rPr>
              <w:t xml:space="preserve"> сельского поселения  </w:t>
            </w:r>
            <w:r w:rsidRPr="00602D8E">
              <w:rPr>
                <w:rFonts w:ascii="Times New Roman" w:eastAsia="Times New Roman" w:hAnsi="Times New Roman" w:cs="Times New Roman"/>
              </w:rPr>
              <w:br/>
              <w:t>Лискинского  муниципального района Воронежской области</w:t>
            </w:r>
            <w:r w:rsidR="00602D8E">
              <w:rPr>
                <w:rFonts w:ascii="Times New Roman" w:eastAsia="Times New Roman" w:hAnsi="Times New Roman" w:cs="Times New Roman"/>
              </w:rPr>
              <w:t xml:space="preserve"> </w:t>
            </w:r>
            <w:r w:rsidR="00602D8E">
              <w:rPr>
                <w:rFonts w:ascii="Times New Roman" w:eastAsia="Times New Roman" w:hAnsi="Times New Roman" w:cs="Times New Roman"/>
              </w:rPr>
              <w:br/>
              <w:t xml:space="preserve">за 1 квартал </w:t>
            </w:r>
            <w:r w:rsidR="0063739A">
              <w:rPr>
                <w:rFonts w:ascii="Times New Roman" w:eastAsia="Times New Roman" w:hAnsi="Times New Roman" w:cs="Times New Roman"/>
              </w:rPr>
              <w:t>2023</w:t>
            </w:r>
            <w:r w:rsidR="00602D8E">
              <w:rPr>
                <w:rFonts w:ascii="Times New Roman" w:eastAsia="Times New Roman" w:hAnsi="Times New Roman" w:cs="Times New Roman"/>
              </w:rPr>
              <w:t xml:space="preserve"> года»</w:t>
            </w:r>
            <w:r w:rsidR="0063739A"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="00602D8E">
              <w:rPr>
                <w:rFonts w:ascii="Times New Roman" w:eastAsia="Times New Roman" w:hAnsi="Times New Roman" w:cs="Times New Roman"/>
              </w:rPr>
              <w:t xml:space="preserve"> от   </w:t>
            </w:r>
            <w:r w:rsidRPr="00602D8E">
              <w:rPr>
                <w:rFonts w:ascii="Times New Roman" w:eastAsia="Times New Roman" w:hAnsi="Times New Roman" w:cs="Times New Roman"/>
              </w:rPr>
              <w:t xml:space="preserve">«    »          </w:t>
            </w:r>
            <w:r w:rsidR="0063739A">
              <w:rPr>
                <w:rFonts w:ascii="Times New Roman" w:eastAsia="Times New Roman" w:hAnsi="Times New Roman" w:cs="Times New Roman"/>
              </w:rPr>
              <w:t>2023</w:t>
            </w:r>
            <w:r w:rsidRPr="00602D8E">
              <w:rPr>
                <w:rFonts w:ascii="Times New Roman" w:eastAsia="Times New Roman" w:hAnsi="Times New Roman" w:cs="Times New Roman"/>
              </w:rPr>
              <w:t>г.  №</w:t>
            </w:r>
          </w:p>
          <w:p w14:paraId="550B6947" w14:textId="77777777" w:rsidR="00F40DED" w:rsidRDefault="00F40DED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D29A77" w14:textId="77777777" w:rsidR="00F40DED" w:rsidRDefault="00F40DED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7CA09E" w14:textId="77777777" w:rsidR="00F40DED" w:rsidRPr="001A1772" w:rsidRDefault="00F40DED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772" w:rsidRPr="001A1772" w14:paraId="0F7E8FBE" w14:textId="77777777" w:rsidTr="00602D8E">
        <w:trPr>
          <w:trHeight w:val="509"/>
        </w:trPr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0D2AA" w14:textId="77777777" w:rsidR="001A1772" w:rsidRPr="001A1772" w:rsidRDefault="001A1772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772" w:rsidRPr="001A1772" w14:paraId="5F4F3187" w14:textId="77777777" w:rsidTr="00602D8E">
        <w:trPr>
          <w:trHeight w:val="509"/>
        </w:trPr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D1730" w14:textId="77777777" w:rsidR="001A1772" w:rsidRPr="001A1772" w:rsidRDefault="001A1772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1772" w:rsidRPr="001A1772" w14:paraId="3A041298" w14:textId="77777777" w:rsidTr="00602D8E">
        <w:trPr>
          <w:trHeight w:val="1678"/>
        </w:trPr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BDE82" w14:textId="77777777" w:rsidR="001A1772" w:rsidRPr="001A1772" w:rsidRDefault="001A1772" w:rsidP="001A1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94A2450" w14:textId="77777777" w:rsidR="001A1772" w:rsidRDefault="001A1772"/>
    <w:p w14:paraId="3C5FFBC3" w14:textId="77777777" w:rsidR="001A1772" w:rsidRDefault="001A1772"/>
    <w:p w14:paraId="494A347E" w14:textId="77777777"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3ECC98A5" w14:textId="77777777"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4A08C7BC" w14:textId="77777777"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4DE35050" w14:textId="77777777"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248CDED0" w14:textId="77777777"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4B4C8B8E" w14:textId="77777777"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5292B70D" w14:textId="77777777"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tbl>
      <w:tblPr>
        <w:tblW w:w="4983" w:type="pct"/>
        <w:tblInd w:w="-312" w:type="dxa"/>
        <w:tblLook w:val="04A0" w:firstRow="1" w:lastRow="0" w:firstColumn="1" w:lastColumn="0" w:noHBand="0" w:noVBand="1"/>
      </w:tblPr>
      <w:tblGrid>
        <w:gridCol w:w="9606"/>
      </w:tblGrid>
      <w:tr w:rsidR="002C76D8" w:rsidRPr="00693EEB" w14:paraId="1776F821" w14:textId="77777777" w:rsidTr="004B12A3">
        <w:trPr>
          <w:cantSplit/>
          <w:trHeight w:val="2263"/>
        </w:trPr>
        <w:tc>
          <w:tcPr>
            <w:tcW w:w="5000" w:type="pct"/>
            <w:noWrap/>
            <w:vAlign w:val="bottom"/>
            <w:hideMark/>
          </w:tcPr>
          <w:p w14:paraId="61856036" w14:textId="77777777" w:rsidR="002C76D8" w:rsidRPr="002C76D8" w:rsidRDefault="002C76D8" w:rsidP="002C76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целевым статьям</w:t>
            </w:r>
          </w:p>
          <w:p w14:paraId="54C8E66F" w14:textId="77777777" w:rsidR="002C76D8" w:rsidRPr="002C76D8" w:rsidRDefault="002C76D8" w:rsidP="002C76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(муниципальным программам),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группам видов расходов, разделам, подразделам</w:t>
            </w:r>
          </w:p>
          <w:p w14:paraId="3A3D22F7" w14:textId="77777777" w:rsidR="002C76D8" w:rsidRPr="002C76D8" w:rsidRDefault="002C76D8" w:rsidP="002C76D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классификации расходов бюджета</w:t>
            </w:r>
            <w:r w:rsidRPr="002C76D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1136C2">
              <w:rPr>
                <w:rFonts w:ascii="Times New Roman" w:eastAsia="Times New Roman" w:hAnsi="Times New Roman" w:cs="Times New Roman"/>
                <w:b/>
              </w:rPr>
              <w:t>Высокинского</w:t>
            </w:r>
            <w:proofErr w:type="spellEnd"/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сельского поселения</w:t>
            </w:r>
          </w:p>
          <w:p w14:paraId="5673341F" w14:textId="77777777" w:rsidR="002C76D8" w:rsidRPr="002C76D8" w:rsidRDefault="002C76D8" w:rsidP="002C76D8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</w:t>
            </w:r>
            <w:r w:rsidR="00B277D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</w:t>
            </w: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 xml:space="preserve">Лискинского муниципального района Воронежской области                      </w:t>
            </w:r>
          </w:p>
          <w:p w14:paraId="1CA373AA" w14:textId="77777777" w:rsidR="002C76D8" w:rsidRPr="002C76D8" w:rsidRDefault="002C76D8" w:rsidP="002C76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 xml:space="preserve">на </w:t>
            </w:r>
            <w:r w:rsidR="0063739A"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 xml:space="preserve"> год </w:t>
            </w:r>
          </w:p>
          <w:p w14:paraId="4598F189" w14:textId="77777777" w:rsidR="002C76D8" w:rsidRPr="002C76D8" w:rsidRDefault="002C76D8" w:rsidP="002C76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4A19B7EB" w14:textId="77777777" w:rsidR="00DF069D" w:rsidRDefault="00DF069D" w:rsidP="002C76D8">
      <w:pPr>
        <w:spacing w:after="0"/>
        <w:jc w:val="right"/>
        <w:rPr>
          <w:rFonts w:ascii="Times New Roman" w:eastAsia="Times New Roman" w:hAnsi="Times New Roman" w:cs="Times New Roman"/>
        </w:rPr>
      </w:pPr>
    </w:p>
    <w:tbl>
      <w:tblPr>
        <w:tblW w:w="5322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3879"/>
        <w:gridCol w:w="1662"/>
        <w:gridCol w:w="693"/>
        <w:gridCol w:w="555"/>
        <w:gridCol w:w="553"/>
        <w:gridCol w:w="1523"/>
        <w:gridCol w:w="1384"/>
      </w:tblGrid>
      <w:tr w:rsidR="004B12A3" w:rsidRPr="00E2030A" w14:paraId="777C74EE" w14:textId="77777777" w:rsidTr="004B12A3">
        <w:trPr>
          <w:cantSplit/>
          <w:trHeight w:val="375"/>
          <w:tblHeader/>
        </w:trPr>
        <w:tc>
          <w:tcPr>
            <w:tcW w:w="1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19979" w14:textId="77777777" w:rsidR="004B12A3" w:rsidRPr="00D4134D" w:rsidRDefault="004B12A3" w:rsidP="004B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8E66" w14:textId="77777777" w:rsidR="004B12A3" w:rsidRPr="00D4134D" w:rsidRDefault="004B12A3" w:rsidP="004B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8B7EC" w14:textId="77777777" w:rsidR="004B12A3" w:rsidRPr="00D4134D" w:rsidRDefault="004B12A3" w:rsidP="004B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49C8C" w14:textId="77777777" w:rsidR="004B12A3" w:rsidRPr="00D4134D" w:rsidRDefault="004B12A3" w:rsidP="004B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4134D">
              <w:rPr>
                <w:rFonts w:ascii="Times New Roman" w:eastAsia="Times New Roman" w:hAnsi="Times New Roman" w:cs="Times New Roman"/>
              </w:rPr>
              <w:t>Рз</w:t>
            </w:r>
            <w:proofErr w:type="spellEnd"/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66918" w14:textId="77777777" w:rsidR="004B12A3" w:rsidRPr="00D4134D" w:rsidRDefault="004B12A3" w:rsidP="004B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4134D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</w:p>
        </w:tc>
        <w:tc>
          <w:tcPr>
            <w:tcW w:w="1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AAD71" w14:textId="77777777" w:rsidR="004B12A3" w:rsidRPr="00D4134D" w:rsidRDefault="004B12A3" w:rsidP="004B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Сумма (тыс. рублей)</w:t>
            </w:r>
          </w:p>
        </w:tc>
      </w:tr>
      <w:tr w:rsidR="004B12A3" w:rsidRPr="00E2030A" w14:paraId="635D6061" w14:textId="77777777" w:rsidTr="004B12A3">
        <w:trPr>
          <w:cantSplit/>
          <w:trHeight w:val="375"/>
          <w:tblHeader/>
        </w:trPr>
        <w:tc>
          <w:tcPr>
            <w:tcW w:w="1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C718" w14:textId="77777777" w:rsidR="004B12A3" w:rsidRPr="00D4134D" w:rsidRDefault="004B12A3" w:rsidP="004B12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DA07" w14:textId="77777777" w:rsidR="004B12A3" w:rsidRPr="00D4134D" w:rsidRDefault="004B12A3" w:rsidP="004B12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378D" w14:textId="77777777" w:rsidR="004B12A3" w:rsidRPr="00D4134D" w:rsidRDefault="004B12A3" w:rsidP="004B12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038D" w14:textId="77777777" w:rsidR="004B12A3" w:rsidRPr="00D4134D" w:rsidRDefault="004B12A3" w:rsidP="004B12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FE48" w14:textId="77777777" w:rsidR="004B12A3" w:rsidRPr="00D4134D" w:rsidRDefault="004B12A3" w:rsidP="004B12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E3A0" w14:textId="77777777" w:rsidR="004B12A3" w:rsidRPr="00D4134D" w:rsidRDefault="004B12A3" w:rsidP="004B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 xml:space="preserve">План на </w:t>
            </w:r>
            <w:r w:rsidR="0063739A">
              <w:rPr>
                <w:rFonts w:ascii="Times New Roman" w:eastAsia="Times New Roman" w:hAnsi="Times New Roman" w:cs="Times New Roman"/>
              </w:rPr>
              <w:t>2023</w:t>
            </w:r>
            <w:r w:rsidRPr="00D4134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9584E" w14:textId="77777777" w:rsidR="004B12A3" w:rsidRPr="00D4134D" w:rsidRDefault="004B12A3" w:rsidP="004B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Исполнено на 01.04.</w:t>
            </w:r>
            <w:r w:rsidR="0063739A">
              <w:rPr>
                <w:rFonts w:ascii="Times New Roman" w:eastAsia="Times New Roman" w:hAnsi="Times New Roman" w:cs="Times New Roman"/>
              </w:rPr>
              <w:t>2023</w:t>
            </w:r>
            <w:r w:rsidRPr="00D4134D">
              <w:rPr>
                <w:rFonts w:ascii="Times New Roman" w:eastAsia="Times New Roman" w:hAnsi="Times New Roman" w:cs="Times New Roman"/>
              </w:rPr>
              <w:t xml:space="preserve"> год</w:t>
            </w:r>
            <w:r w:rsidR="00CF30B7"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D4134D" w:rsidRPr="007845B1" w14:paraId="1AABC3E8" w14:textId="77777777" w:rsidTr="004B12A3">
        <w:trPr>
          <w:cantSplit/>
          <w:trHeight w:val="487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76459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RANGE!A13"/>
            <w:r w:rsidRPr="00D4134D">
              <w:rPr>
                <w:rFonts w:ascii="Times New Roman" w:eastAsia="Times New Roman" w:hAnsi="Times New Roman" w:cs="Times New Roman"/>
                <w:b/>
                <w:bCs/>
              </w:rPr>
              <w:t>В С Е Г О</w:t>
            </w:r>
            <w:bookmarkEnd w:id="0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16E85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9A307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04505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4A5DC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BC8FC" w14:textId="77777777" w:rsidR="00D4134D" w:rsidRPr="00D4134D" w:rsidRDefault="00ED052F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18633,1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A19C6" w14:textId="77777777" w:rsidR="00D4134D" w:rsidRPr="00D4134D" w:rsidRDefault="00ED052F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2261,7</w:t>
            </w:r>
          </w:p>
        </w:tc>
      </w:tr>
      <w:tr w:rsidR="0063739A" w:rsidRPr="008A2CF9" w14:paraId="43A17A90" w14:textId="77777777" w:rsidTr="004B12A3">
        <w:trPr>
          <w:cantSplit/>
          <w:trHeight w:val="674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76DB4" w14:textId="77777777" w:rsidR="0063739A" w:rsidRPr="00D4134D" w:rsidRDefault="0063739A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134D">
              <w:rPr>
                <w:rFonts w:ascii="Times New Roman" w:eastAsia="Times New Roman" w:hAnsi="Times New Roman" w:cs="Times New Roman"/>
                <w:b/>
                <w:bCs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864BD" w14:textId="77777777" w:rsidR="0063739A" w:rsidRPr="00D4134D" w:rsidRDefault="0063739A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134D">
              <w:rPr>
                <w:rFonts w:ascii="Times New Roman" w:eastAsia="Times New Roman" w:hAnsi="Times New Roman" w:cs="Times New Roman"/>
                <w:b/>
                <w:bCs/>
              </w:rPr>
              <w:t>11 0 00 00000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D720A" w14:textId="77777777" w:rsidR="0063739A" w:rsidRPr="00D4134D" w:rsidRDefault="0063739A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CB921" w14:textId="77777777" w:rsidR="0063739A" w:rsidRPr="00D4134D" w:rsidRDefault="0063739A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71C7B" w14:textId="77777777" w:rsidR="0063739A" w:rsidRPr="00D4134D" w:rsidRDefault="0063739A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C46F7" w14:textId="77777777" w:rsidR="0063739A" w:rsidRPr="00ED052F" w:rsidRDefault="0063739A" w:rsidP="0063739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D052F">
              <w:rPr>
                <w:rFonts w:ascii="Times New Roman" w:eastAsia="Times New Roman" w:hAnsi="Times New Roman" w:cs="Times New Roman"/>
                <w:b/>
              </w:rPr>
              <w:t>2228,7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B58FB" w14:textId="77777777" w:rsidR="0063739A" w:rsidRPr="00ED052F" w:rsidRDefault="0063739A" w:rsidP="0063739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D052F">
              <w:rPr>
                <w:rFonts w:ascii="Times New Roman" w:eastAsia="Times New Roman" w:hAnsi="Times New Roman" w:cs="Times New Roman"/>
                <w:b/>
              </w:rPr>
              <w:t>527,4</w:t>
            </w:r>
          </w:p>
        </w:tc>
      </w:tr>
      <w:tr w:rsidR="0063739A" w:rsidRPr="00EC1B3D" w14:paraId="78DF3164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7B703" w14:textId="77777777" w:rsidR="0063739A" w:rsidRPr="00D4134D" w:rsidRDefault="0063739A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1.</w:t>
            </w:r>
            <w:proofErr w:type="gramStart"/>
            <w:r w:rsidRPr="00D4134D">
              <w:rPr>
                <w:rFonts w:ascii="Times New Roman" w:eastAsia="Times New Roman" w:hAnsi="Times New Roman" w:cs="Times New Roman"/>
              </w:rPr>
              <w:t>1.Подпрограмма</w:t>
            </w:r>
            <w:proofErr w:type="gramEnd"/>
            <w:r w:rsidRPr="00D4134D">
              <w:rPr>
                <w:rFonts w:ascii="Times New Roman" w:eastAsia="Times New Roman" w:hAnsi="Times New Roman" w:cs="Times New Roman"/>
              </w:rPr>
              <w:t xml:space="preserve"> «Организация досуга и обеспечение жителей поселения услугами организации культуры»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4B99E" w14:textId="77777777" w:rsidR="0063739A" w:rsidRPr="00D4134D" w:rsidRDefault="0063739A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11 1 00 00000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1BFD5" w14:textId="77777777" w:rsidR="0063739A" w:rsidRPr="00D4134D" w:rsidRDefault="0063739A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93BA0" w14:textId="77777777" w:rsidR="0063739A" w:rsidRPr="00D4134D" w:rsidRDefault="0063739A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13CAC" w14:textId="77777777" w:rsidR="0063739A" w:rsidRPr="00D4134D" w:rsidRDefault="0063739A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15A44" w14:textId="77777777" w:rsidR="0063739A" w:rsidRPr="00D4134D" w:rsidRDefault="0063739A" w:rsidP="0063739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2228,7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0BCFE" w14:textId="77777777" w:rsidR="0063739A" w:rsidRPr="00D4134D" w:rsidRDefault="0063739A" w:rsidP="0063739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527,4</w:t>
            </w:r>
          </w:p>
        </w:tc>
      </w:tr>
      <w:tr w:rsidR="00D4134D" w:rsidRPr="00EC1B3D" w14:paraId="1761778E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6B05B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 xml:space="preserve">Основное мероприятие «Расходы на обеспечение </w:t>
            </w:r>
            <w:proofErr w:type="gramStart"/>
            <w:r w:rsidRPr="00D4134D">
              <w:rPr>
                <w:rFonts w:ascii="Times New Roman" w:eastAsia="Times New Roman" w:hAnsi="Times New Roman" w:cs="Times New Roman"/>
              </w:rPr>
              <w:t>деятельности(</w:t>
            </w:r>
            <w:proofErr w:type="gramEnd"/>
            <w:r w:rsidRPr="00D4134D">
              <w:rPr>
                <w:rFonts w:ascii="Times New Roman" w:eastAsia="Times New Roman" w:hAnsi="Times New Roman" w:cs="Times New Roman"/>
              </w:rPr>
              <w:t>оказание услуг) муниципальных казенных учреждений»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8639B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11 1 01 00000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21543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69104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632F4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D6EB7" w14:textId="77777777" w:rsidR="00D4134D" w:rsidRPr="00D4134D" w:rsidRDefault="0063739A" w:rsidP="0063739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2228,7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D458A" w14:textId="77777777" w:rsidR="00D4134D" w:rsidRPr="00D4134D" w:rsidRDefault="0063739A" w:rsidP="0063739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527,4</w:t>
            </w:r>
          </w:p>
        </w:tc>
      </w:tr>
      <w:tr w:rsidR="00D4134D" w:rsidRPr="00EC1B3D" w14:paraId="5F36B730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453D0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00225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11 1 01 00590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F0608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72A69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2DF41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B83AD" w14:textId="77777777" w:rsidR="00D4134D" w:rsidRPr="00D4134D" w:rsidRDefault="0063739A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1543,9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74D20" w14:textId="77777777" w:rsidR="00D4134D" w:rsidRPr="00D4134D" w:rsidRDefault="0063739A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260,2</w:t>
            </w:r>
          </w:p>
        </w:tc>
      </w:tr>
      <w:tr w:rsidR="00D4134D" w:rsidRPr="00EC1B3D" w14:paraId="1847BB8C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EA24D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53319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11 1 01 00590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618BA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F7ED3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123AA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227BE" w14:textId="77777777" w:rsidR="00D4134D" w:rsidRPr="00D4134D" w:rsidRDefault="0063739A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659,8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B8EF3" w14:textId="77777777" w:rsidR="00D4134D" w:rsidRPr="00D4134D" w:rsidRDefault="0063739A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254,2</w:t>
            </w:r>
          </w:p>
        </w:tc>
      </w:tr>
      <w:tr w:rsidR="00D4134D" w:rsidRPr="00EC1B3D" w14:paraId="5230D7B5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2B757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70310B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11 1 01 00590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61B75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834A3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848F4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3764E" w14:textId="77777777"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E7AFB" w14:textId="77777777" w:rsidR="00D4134D" w:rsidRPr="00D4134D" w:rsidRDefault="00D4134D" w:rsidP="0063739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3739A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D4134D" w:rsidRPr="00BE4312" w14:paraId="0C8C3193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02381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134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EE327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134D">
              <w:rPr>
                <w:rFonts w:ascii="Times New Roman" w:eastAsia="Times New Roman" w:hAnsi="Times New Roman" w:cs="Times New Roman"/>
                <w:b/>
                <w:bCs/>
              </w:rPr>
              <w:t>16 0 00 00000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D4077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EBAEC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5B138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CA81B" w14:textId="77777777" w:rsidR="00D4134D" w:rsidRPr="00ED052F" w:rsidRDefault="004F0986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52F">
              <w:rPr>
                <w:rFonts w:ascii="Times New Roman" w:eastAsia="Times New Roman" w:hAnsi="Times New Roman" w:cs="Times New Roman"/>
                <w:b/>
                <w:bCs/>
              </w:rPr>
              <w:t>6559,0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9E9D4" w14:textId="77777777" w:rsidR="00D4134D" w:rsidRPr="00ED052F" w:rsidRDefault="004F0986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52F">
              <w:rPr>
                <w:rFonts w:ascii="Times New Roman" w:eastAsia="Times New Roman" w:hAnsi="Times New Roman" w:cs="Times New Roman"/>
                <w:b/>
                <w:bCs/>
              </w:rPr>
              <w:t>1132,9</w:t>
            </w:r>
          </w:p>
        </w:tc>
      </w:tr>
      <w:tr w:rsidR="004F0986" w:rsidRPr="00E2030A" w14:paraId="45C6DF48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699C8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2.</w:t>
            </w:r>
            <w:proofErr w:type="gramStart"/>
            <w:r w:rsidRPr="00D4134D">
              <w:rPr>
                <w:rFonts w:ascii="Times New Roman" w:eastAsia="Times New Roman" w:hAnsi="Times New Roman" w:cs="Times New Roman"/>
              </w:rPr>
              <w:t>1.Подпрограмма</w:t>
            </w:r>
            <w:proofErr w:type="gramEnd"/>
            <w:r w:rsidRPr="00D4134D">
              <w:rPr>
                <w:rFonts w:ascii="Times New Roman" w:eastAsia="Times New Roman" w:hAnsi="Times New Roman" w:cs="Times New Roman"/>
              </w:rPr>
              <w:t xml:space="preserve"> «Функционирование высшего должностного лица местной администрации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69581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16 1 00 00000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B2357A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A6B53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43F79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3C339" w14:textId="77777777" w:rsidR="004F0986" w:rsidRPr="004F0986" w:rsidRDefault="004F0986" w:rsidP="001C497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F0986">
              <w:rPr>
                <w:rFonts w:ascii="Times New Roman" w:eastAsia="Times New Roman" w:hAnsi="Times New Roman" w:cs="Times New Roman"/>
                <w:b/>
              </w:rPr>
              <w:t>1177,4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53960" w14:textId="77777777" w:rsidR="004F0986" w:rsidRPr="004F0986" w:rsidRDefault="004F0986" w:rsidP="001C497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F0986">
              <w:rPr>
                <w:rFonts w:ascii="Times New Roman" w:eastAsia="Times New Roman" w:hAnsi="Times New Roman" w:cs="Times New Roman"/>
                <w:b/>
              </w:rPr>
              <w:t>196,2</w:t>
            </w:r>
          </w:p>
        </w:tc>
      </w:tr>
      <w:tr w:rsidR="004F0986" w:rsidRPr="00E2030A" w14:paraId="20094C4F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0AAF7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Основное мероприятие «Расходы на обеспечение функций высшего должностного лица местной администрации (выборные</w:t>
            </w:r>
            <w:proofErr w:type="gramStart"/>
            <w:r w:rsidRPr="00D4134D">
              <w:rPr>
                <w:rFonts w:ascii="Times New Roman" w:eastAsia="Times New Roman" w:hAnsi="Times New Roman" w:cs="Times New Roman"/>
              </w:rPr>
              <w:t>) »</w:t>
            </w:r>
            <w:proofErr w:type="gram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BAF74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16 1 01 00000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6DA5E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43145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31E33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A675D" w14:textId="77777777" w:rsidR="004F0986" w:rsidRPr="00D4134D" w:rsidRDefault="004F0986" w:rsidP="001C497B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1177,4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C36A7" w14:textId="77777777" w:rsidR="004F0986" w:rsidRPr="00D4134D" w:rsidRDefault="004F0986" w:rsidP="001C497B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196,2</w:t>
            </w:r>
          </w:p>
        </w:tc>
      </w:tr>
      <w:tr w:rsidR="00D4134D" w:rsidRPr="00E2030A" w14:paraId="1043E1EE" w14:textId="77777777" w:rsidTr="004B12A3">
        <w:trPr>
          <w:cantSplit/>
          <w:trHeight w:val="1747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1298D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63B833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16 1 01 92020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E5C4A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73B9C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6700C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51B75" w14:textId="77777777" w:rsidR="00D4134D" w:rsidRPr="00D4134D" w:rsidRDefault="004F0986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1177,4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B3098" w14:textId="77777777" w:rsidR="00D4134D" w:rsidRPr="00D4134D" w:rsidRDefault="004F0986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196,2</w:t>
            </w:r>
          </w:p>
        </w:tc>
      </w:tr>
      <w:tr w:rsidR="004F0986" w:rsidRPr="00CE0B0A" w14:paraId="04276F57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F2F78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2.</w:t>
            </w:r>
            <w:proofErr w:type="gramStart"/>
            <w:r w:rsidRPr="00D4134D">
              <w:rPr>
                <w:rFonts w:ascii="Times New Roman" w:eastAsia="Times New Roman" w:hAnsi="Times New Roman" w:cs="Times New Roman"/>
              </w:rPr>
              <w:t>2.Подпрограмма</w:t>
            </w:r>
            <w:proofErr w:type="gramEnd"/>
            <w:r w:rsidRPr="00D4134D">
              <w:rPr>
                <w:rFonts w:ascii="Times New Roman" w:eastAsia="Times New Roman" w:hAnsi="Times New Roman" w:cs="Times New Roman"/>
              </w:rPr>
              <w:t xml:space="preserve"> «Управление в сфере функций органов местной администрации»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CD76C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16 2 00 00000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13959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219EC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93FAF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D0B51" w14:textId="77777777" w:rsidR="004F0986" w:rsidRPr="004F0986" w:rsidRDefault="004F0986" w:rsidP="001C497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F0986">
              <w:rPr>
                <w:rFonts w:ascii="Times New Roman" w:eastAsia="Times New Roman" w:hAnsi="Times New Roman" w:cs="Times New Roman"/>
                <w:b/>
              </w:rPr>
              <w:t>1199,3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80E40" w14:textId="77777777" w:rsidR="004F0986" w:rsidRPr="004F0986" w:rsidRDefault="004F0986" w:rsidP="001C497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F0986">
              <w:rPr>
                <w:rFonts w:ascii="Times New Roman" w:eastAsia="Times New Roman" w:hAnsi="Times New Roman" w:cs="Times New Roman"/>
                <w:b/>
              </w:rPr>
              <w:t>203,9</w:t>
            </w:r>
          </w:p>
        </w:tc>
      </w:tr>
      <w:tr w:rsidR="00D4134D" w:rsidRPr="00CE0B0A" w14:paraId="00796B5A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71805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17997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16 2 01 00000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286C6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92994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CEFD4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9626C" w14:textId="77777777" w:rsidR="00D4134D" w:rsidRPr="00D4134D" w:rsidRDefault="004F0986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1199,3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18ADF" w14:textId="77777777" w:rsidR="00D4134D" w:rsidRPr="00D4134D" w:rsidRDefault="004F0986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203,9</w:t>
            </w:r>
          </w:p>
        </w:tc>
      </w:tr>
      <w:tr w:rsidR="00D4134D" w:rsidRPr="00E2030A" w14:paraId="4BDA3C15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8031B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C117B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16 2 01 92010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7657C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D4308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13C7C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A2BD3" w14:textId="77777777" w:rsidR="00D4134D" w:rsidRPr="00D4134D" w:rsidRDefault="004F0986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894,7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02222" w14:textId="77777777" w:rsidR="00D4134D" w:rsidRPr="00D4134D" w:rsidRDefault="004F0986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155,2</w:t>
            </w:r>
          </w:p>
        </w:tc>
      </w:tr>
      <w:tr w:rsidR="00D4134D" w:rsidRPr="00E2030A" w14:paraId="48A208B5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FC148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69DDB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16 2 01 92010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2A4F7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F595F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4497B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3E7D3" w14:textId="77777777" w:rsidR="00D4134D" w:rsidRPr="00D4134D" w:rsidRDefault="004F0986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299,6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151F5" w14:textId="77777777" w:rsidR="00D4134D" w:rsidRPr="00D4134D" w:rsidRDefault="00D4134D" w:rsidP="004F0986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</w:t>
            </w:r>
            <w:r w:rsidR="004F098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D4134D" w14:paraId="45F67ACD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34E664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74D9E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16 2 01 92010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95E39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0708C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A7B68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D28BD" w14:textId="77777777"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54709A20" w14:textId="77777777"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7ED591B1" w14:textId="77777777"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32BDC" w14:textId="77777777"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F0986" w:rsidRPr="00E2030A" w14:paraId="6E977FF8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1E92F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2.</w:t>
            </w:r>
            <w:proofErr w:type="gramStart"/>
            <w:r w:rsidRPr="00D4134D">
              <w:rPr>
                <w:rFonts w:ascii="Times New Roman" w:eastAsia="Times New Roman" w:hAnsi="Times New Roman" w:cs="Times New Roman"/>
              </w:rPr>
              <w:t>3.Подпрограмма</w:t>
            </w:r>
            <w:proofErr w:type="gramEnd"/>
            <w:r w:rsidRPr="00D4134D">
              <w:rPr>
                <w:rFonts w:ascii="Times New Roman" w:eastAsia="Times New Roman" w:hAnsi="Times New Roman" w:cs="Times New Roman"/>
              </w:rPr>
              <w:t xml:space="preserve"> «Обеспечение реализации Муниципальной Программы»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B7A54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16 3 00 00000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0C295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58E58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292FF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E0FFD" w14:textId="77777777" w:rsidR="004F0986" w:rsidRPr="004F0986" w:rsidRDefault="004F0986" w:rsidP="001C497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F0986">
              <w:rPr>
                <w:rFonts w:ascii="Times New Roman" w:eastAsia="Times New Roman" w:hAnsi="Times New Roman" w:cs="Times New Roman"/>
                <w:b/>
              </w:rPr>
              <w:t>2542,6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81E1A" w14:textId="77777777" w:rsidR="004F0986" w:rsidRPr="004F0986" w:rsidRDefault="004F0986" w:rsidP="001C497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F0986">
              <w:rPr>
                <w:rFonts w:ascii="Times New Roman" w:eastAsia="Times New Roman" w:hAnsi="Times New Roman" w:cs="Times New Roman"/>
                <w:b/>
              </w:rPr>
              <w:t>517,8</w:t>
            </w:r>
          </w:p>
        </w:tc>
      </w:tr>
      <w:tr w:rsidR="00D4134D" w:rsidRPr="00E2030A" w14:paraId="57894804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53398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  <w:bCs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93AA4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16 3 01 00000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B790D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FA889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16E2E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CAF74" w14:textId="77777777" w:rsidR="00D4134D" w:rsidRPr="00D4134D" w:rsidRDefault="004F0986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2427,6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3DFB1" w14:textId="77777777" w:rsidR="00D4134D" w:rsidRPr="00D4134D" w:rsidRDefault="004F0986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517,8</w:t>
            </w:r>
          </w:p>
        </w:tc>
      </w:tr>
      <w:tr w:rsidR="00D4134D" w:rsidRPr="00E2030A" w14:paraId="47426B32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C9C91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F3BB8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16 3 01 00590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2E1E7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712F83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89133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273ED8" w14:textId="77777777" w:rsidR="00D4134D" w:rsidRPr="00D4134D" w:rsidRDefault="004F0986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1884,6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2E546" w14:textId="77777777" w:rsidR="00D4134D" w:rsidRPr="00D4134D" w:rsidRDefault="004F0986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358,0</w:t>
            </w:r>
          </w:p>
        </w:tc>
      </w:tr>
      <w:tr w:rsidR="00D4134D" w:rsidRPr="00E2030A" w14:paraId="300D6643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742EA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lastRenderedPageBreak/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EFE79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16 3 01 00590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53E46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2E6DC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F6130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02B0D" w14:textId="77777777" w:rsidR="00D4134D" w:rsidRPr="00D4134D" w:rsidRDefault="004F0986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542,0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08FE7" w14:textId="77777777" w:rsidR="00D4134D" w:rsidRPr="00D4134D" w:rsidRDefault="004F0986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159,0</w:t>
            </w:r>
          </w:p>
        </w:tc>
      </w:tr>
      <w:tr w:rsidR="00901985" w:rsidRPr="00E2030A" w14:paraId="5E3ABC90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18EDE9" w14:textId="77777777" w:rsidR="00901985" w:rsidRPr="00D4134D" w:rsidRDefault="00901985" w:rsidP="0063739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BC7C2" w14:textId="77777777" w:rsidR="00901985" w:rsidRPr="00D4134D" w:rsidRDefault="00901985" w:rsidP="0063739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16 3 01 00590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B153A" w14:textId="77777777" w:rsidR="00901985" w:rsidRPr="00D4134D" w:rsidRDefault="00901985" w:rsidP="0063739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D4134D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A0AF2" w14:textId="77777777" w:rsidR="00901985" w:rsidRPr="00D4134D" w:rsidRDefault="00901985" w:rsidP="0063739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29439" w14:textId="77777777" w:rsidR="00901985" w:rsidRPr="00D4134D" w:rsidRDefault="00901985" w:rsidP="0063739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D0BEC" w14:textId="77777777" w:rsidR="00901985" w:rsidRDefault="004F0986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F45EF" w14:textId="77777777" w:rsidR="00901985" w:rsidRDefault="00901985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</w:t>
            </w:r>
          </w:p>
        </w:tc>
      </w:tr>
      <w:tr w:rsidR="00D4134D" w14:paraId="37C6FFEA" w14:textId="77777777" w:rsidTr="0063739A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60B8E2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15E0A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16 3 02 00000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1785A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302EA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3AC43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47DB3" w14:textId="77777777" w:rsidR="00D4134D" w:rsidRPr="00D4134D" w:rsidRDefault="00D4134D" w:rsidP="004F0986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11</w:t>
            </w:r>
            <w:r w:rsidR="004F0986">
              <w:rPr>
                <w:rFonts w:ascii="Times New Roman" w:eastAsia="Times New Roman" w:hAnsi="Times New Roman" w:cs="Times New Roman"/>
              </w:rPr>
              <w:t>5</w:t>
            </w:r>
            <w:r w:rsidRPr="00D4134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7236E" w14:textId="77777777" w:rsidR="00D4134D" w:rsidRPr="00D4134D" w:rsidRDefault="00901985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4134D" w14:paraId="5CE1641F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547C63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4CDA4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16 3 02 90200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1C0BA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B8999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A66E2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9BDB3" w14:textId="77777777"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F4E73" w14:textId="77777777" w:rsidR="00D4134D" w:rsidRPr="00D4134D" w:rsidRDefault="00901985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4134D" w:rsidRPr="00E2030A" w14:paraId="1240FF03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AEB01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654DC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16 3 02 90200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2716A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59BCB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67BA2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1DB3B" w14:textId="77777777" w:rsidR="00D4134D" w:rsidRPr="00D4134D" w:rsidRDefault="00D4134D" w:rsidP="004F0986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</w:t>
            </w:r>
            <w:r w:rsidR="004F0986">
              <w:rPr>
                <w:rFonts w:ascii="Times New Roman" w:eastAsia="Times New Roman" w:hAnsi="Times New Roman" w:cs="Times New Roman"/>
              </w:rPr>
              <w:t>5</w:t>
            </w:r>
            <w:r w:rsidRPr="00D4134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4370E" w14:textId="77777777" w:rsidR="00D4134D" w:rsidRPr="00D4134D" w:rsidRDefault="00901985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4134D" w:rsidRPr="00E2030A" w14:paraId="2B4EDC2A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83D148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2.</w:t>
            </w:r>
            <w:proofErr w:type="gramStart"/>
            <w:r w:rsidRPr="00D4134D">
              <w:rPr>
                <w:rFonts w:ascii="Times New Roman" w:eastAsia="Times New Roman" w:hAnsi="Times New Roman" w:cs="Times New Roman"/>
              </w:rPr>
              <w:t>4.Подпрограмма</w:t>
            </w:r>
            <w:proofErr w:type="gramEnd"/>
            <w:r w:rsidRPr="00D4134D">
              <w:rPr>
                <w:rFonts w:ascii="Times New Roman" w:eastAsia="Times New Roman" w:hAnsi="Times New Roman" w:cs="Times New Roman"/>
              </w:rPr>
              <w:t xml:space="preserve"> «Повышение устойчивости бюджета поселения»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0A406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17777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0B850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BDC15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6F7C1" w14:textId="77777777" w:rsidR="00D4134D" w:rsidRPr="00287D0A" w:rsidRDefault="00D4134D" w:rsidP="004F0986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87D0A">
              <w:rPr>
                <w:rFonts w:ascii="Times New Roman" w:eastAsia="Times New Roman" w:hAnsi="Times New Roman" w:cs="Times New Roman"/>
                <w:b/>
              </w:rPr>
              <w:t>1</w:t>
            </w:r>
            <w:r w:rsidR="004F0986">
              <w:rPr>
                <w:rFonts w:ascii="Times New Roman" w:eastAsia="Times New Roman" w:hAnsi="Times New Roman" w:cs="Times New Roman"/>
                <w:b/>
              </w:rPr>
              <w:t>43</w:t>
            </w:r>
            <w:r w:rsidRPr="00287D0A">
              <w:rPr>
                <w:rFonts w:ascii="Times New Roman" w:eastAsia="Times New Roman" w:hAnsi="Times New Roman" w:cs="Times New Roman"/>
                <w:b/>
              </w:rPr>
              <w:t>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B970F" w14:textId="77777777" w:rsidR="00D4134D" w:rsidRPr="00287D0A" w:rsidRDefault="004F0986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45</w:t>
            </w:r>
            <w:r w:rsidR="00287D0A">
              <w:rPr>
                <w:rFonts w:ascii="Times New Roman" w:eastAsia="Times New Roman" w:hAnsi="Times New Roman" w:cs="Times New Roman"/>
                <w:b/>
              </w:rPr>
              <w:t>,0</w:t>
            </w:r>
          </w:p>
        </w:tc>
      </w:tr>
      <w:tr w:rsidR="00D4134D" w:rsidRPr="00E2030A" w14:paraId="378437E3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0F633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 xml:space="preserve">Основное мероприятие «Резервный фонд администрации </w:t>
            </w:r>
            <w:proofErr w:type="spellStart"/>
            <w:r w:rsidRPr="00D4134D">
              <w:rPr>
                <w:rFonts w:ascii="Times New Roman" w:eastAsia="Times New Roman" w:hAnsi="Times New Roman" w:cs="Times New Roman"/>
              </w:rPr>
              <w:t>Высокинского</w:t>
            </w:r>
            <w:proofErr w:type="spellEnd"/>
            <w:r w:rsidRPr="00D4134D">
              <w:rPr>
                <w:rFonts w:ascii="Times New Roman" w:eastAsia="Times New Roman" w:hAnsi="Times New Roman" w:cs="Times New Roman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1CC2F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16 4 01 00000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2EFC2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4A04D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64DA4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D51BD" w14:textId="77777777"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5A158C3C" w14:textId="77777777"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07B1CC11" w14:textId="77777777"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4AEE5BBA" w14:textId="77777777"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1C736" w14:textId="77777777" w:rsidR="00D4134D" w:rsidRPr="00D4134D" w:rsidRDefault="00287D0A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4134D" w:rsidRPr="00E2030A" w14:paraId="3FFC98CE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0CE10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CE2A69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16 4 01 90570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DB584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96BB5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5E807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33640" w14:textId="77777777"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4B3509B2" w14:textId="77777777"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1C057" w14:textId="77777777" w:rsidR="00D4134D" w:rsidRPr="00D4134D" w:rsidRDefault="00287D0A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4134D" w:rsidRPr="00E2030A" w14:paraId="0A72E022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EF073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B4EE9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16 4 02 00000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F0009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1265F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9E0D5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30872" w14:textId="77777777"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6867D8AD" w14:textId="77777777"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F05ED4" w14:textId="77777777" w:rsidR="00D4134D" w:rsidRPr="00D4134D" w:rsidRDefault="00287D0A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4134D" w:rsidRPr="00E2030A" w14:paraId="7C979E37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D283A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D3BE5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16 4 02 97880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F9FB9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F6CC0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BD4D9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14D2C" w14:textId="77777777"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633A3745" w14:textId="77777777"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4B674B4D" w14:textId="77777777"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09EC4" w14:textId="77777777" w:rsidR="00D4134D" w:rsidRPr="00D4134D" w:rsidRDefault="00287D0A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4134D" w:rsidRPr="00E2030A" w14:paraId="663E7EED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D9C17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9FECA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16 4 03 00000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05C75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7BC82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7B66B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E15FE" w14:textId="77777777"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33AE7310" w14:textId="77777777"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4680F2B8" w14:textId="77777777"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5BEC68BD" w14:textId="77777777" w:rsidR="00D4134D" w:rsidRPr="00D4134D" w:rsidRDefault="00D4134D" w:rsidP="004F0986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</w:t>
            </w:r>
            <w:r w:rsidR="004F0986">
              <w:rPr>
                <w:rFonts w:ascii="Times New Roman" w:eastAsia="Times New Roman" w:hAnsi="Times New Roman" w:cs="Times New Roman"/>
              </w:rPr>
              <w:t>38</w:t>
            </w:r>
            <w:r w:rsidRPr="00D4134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B0A15" w14:textId="77777777" w:rsidR="00D4134D" w:rsidRPr="00D4134D" w:rsidRDefault="004F0986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  <w:r w:rsidR="00287D0A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D4134D" w:rsidRPr="00E2030A" w14:paraId="5CDDE26F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825E3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23C80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16 4 03 98500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7B579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99490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55153A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C45C2" w14:textId="77777777"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59AD0EB3" w14:textId="77777777"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5F19C018" w14:textId="77777777"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79EB351A" w14:textId="77777777" w:rsidR="00D4134D" w:rsidRPr="00D4134D" w:rsidRDefault="00D4134D" w:rsidP="004F0986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</w:t>
            </w:r>
            <w:r w:rsidR="004F0986">
              <w:rPr>
                <w:rFonts w:ascii="Times New Roman" w:eastAsia="Times New Roman" w:hAnsi="Times New Roman" w:cs="Times New Roman"/>
              </w:rPr>
              <w:t>38</w:t>
            </w:r>
            <w:r w:rsidRPr="00D4134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12539" w14:textId="77777777" w:rsidR="00D4134D" w:rsidRPr="00D4134D" w:rsidRDefault="004F0986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  <w:r w:rsidR="00287D0A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D4134D" w:rsidRPr="00E2030A" w14:paraId="3AF39251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49749" w14:textId="77777777" w:rsidR="00D4134D" w:rsidRPr="00D4134D" w:rsidRDefault="00D4134D" w:rsidP="00D4134D">
            <w:pPr>
              <w:tabs>
                <w:tab w:val="left" w:pos="3710"/>
              </w:tabs>
              <w:spacing w:before="80"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</w:t>
            </w:r>
            <w:proofErr w:type="gramStart"/>
            <w:r w:rsidRPr="00D4134D">
              <w:rPr>
                <w:rFonts w:ascii="Times New Roman" w:eastAsia="Times New Roman" w:hAnsi="Times New Roman" w:cs="Times New Roman"/>
              </w:rPr>
              <w:t>Межбюджетные  трансферты</w:t>
            </w:r>
            <w:proofErr w:type="gramEnd"/>
            <w:r w:rsidRPr="00D4134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CB8FE" w14:textId="77777777" w:rsidR="00D4134D" w:rsidRPr="00D4134D" w:rsidRDefault="00D4134D" w:rsidP="00D4134D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F01AA36" w14:textId="77777777" w:rsidR="00D4134D" w:rsidRPr="00D4134D" w:rsidRDefault="00D4134D" w:rsidP="00D4134D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DEBAD76" w14:textId="77777777" w:rsidR="00D4134D" w:rsidRPr="00D4134D" w:rsidRDefault="00D4134D" w:rsidP="00D4134D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16 4 03 98500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A6B86" w14:textId="77777777" w:rsidR="00D4134D" w:rsidRPr="00D4134D" w:rsidRDefault="00D4134D" w:rsidP="00D4134D">
            <w:pPr>
              <w:tabs>
                <w:tab w:val="left" w:pos="3710"/>
              </w:tabs>
              <w:spacing w:before="60" w:after="0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BBD7C" w14:textId="77777777" w:rsidR="00D4134D" w:rsidRPr="00D4134D" w:rsidRDefault="00D4134D" w:rsidP="00D4134D">
            <w:pPr>
              <w:tabs>
                <w:tab w:val="left" w:pos="3710"/>
              </w:tabs>
              <w:spacing w:before="60" w:after="0"/>
              <w:ind w:hanging="135"/>
              <w:jc w:val="center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114AB" w14:textId="77777777" w:rsidR="00D4134D" w:rsidRPr="00D4134D" w:rsidRDefault="00D4134D" w:rsidP="00D4134D">
            <w:pPr>
              <w:tabs>
                <w:tab w:val="left" w:pos="3710"/>
              </w:tabs>
              <w:spacing w:before="60" w:after="0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296B3" w14:textId="77777777" w:rsidR="00D4134D" w:rsidRPr="00D4134D" w:rsidRDefault="00D4134D" w:rsidP="00D4134D">
            <w:pPr>
              <w:tabs>
                <w:tab w:val="left" w:pos="3710"/>
              </w:tabs>
              <w:spacing w:before="60"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C1BCE" w14:textId="77777777" w:rsidR="00D4134D" w:rsidRPr="00D4134D" w:rsidRDefault="00287D0A" w:rsidP="00D4134D">
            <w:pPr>
              <w:tabs>
                <w:tab w:val="left" w:pos="3710"/>
              </w:tabs>
              <w:spacing w:before="60" w:after="0"/>
              <w:ind w:firstLine="3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4134D" w14:paraId="4A10EDD7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0F728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2.</w:t>
            </w:r>
            <w:proofErr w:type="gramStart"/>
            <w:r w:rsidRPr="00D4134D">
              <w:rPr>
                <w:rFonts w:ascii="Times New Roman" w:eastAsia="Times New Roman" w:hAnsi="Times New Roman" w:cs="Times New Roman"/>
              </w:rPr>
              <w:t>5.Подпрограмма</w:t>
            </w:r>
            <w:proofErr w:type="gramEnd"/>
            <w:r w:rsidRPr="00D4134D">
              <w:rPr>
                <w:rFonts w:ascii="Times New Roman" w:eastAsia="Times New Roman" w:hAnsi="Times New Roman" w:cs="Times New Roman"/>
              </w:rPr>
              <w:t xml:space="preserve">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6892E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16 5 00 00000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986C7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42455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2B8E2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B8526" w14:textId="77777777" w:rsidR="00D4134D" w:rsidRPr="00287D0A" w:rsidRDefault="004F0986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342,5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FF4D9" w14:textId="77777777" w:rsidR="00D4134D" w:rsidRPr="00287D0A" w:rsidRDefault="004F0986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4,0</w:t>
            </w:r>
          </w:p>
        </w:tc>
      </w:tr>
      <w:tr w:rsidR="00D4134D" w:rsidRPr="00E2030A" w14:paraId="29E906CD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1361D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Основное мероприятие «мероприятие в сфере защиты населения от чрезвычайных ситуаций и пожаров»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5A451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16 5 01 00000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D9097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0D08B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D1640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B601B" w14:textId="77777777" w:rsidR="00D4134D" w:rsidRPr="00D4134D" w:rsidRDefault="004F0986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342,5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2B0E5" w14:textId="77777777" w:rsidR="00D4134D" w:rsidRPr="00D4134D" w:rsidRDefault="004F0986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D4134D" w:rsidRPr="00E2030A" w14:paraId="73400A5A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6B67E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3FFAD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16 5 01 91430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46C15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35279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FB4B6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49244" w14:textId="77777777"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C26FA" w14:textId="77777777" w:rsidR="00D4134D" w:rsidRPr="00D4134D" w:rsidRDefault="0063739A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D4134D" w:rsidRPr="00E2030A" w14:paraId="0A67CE74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DA0E1C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C4C46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16 5 01 91430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6D5E5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8A26E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C59E9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21489" w14:textId="77777777" w:rsidR="00D4134D" w:rsidRPr="00D4134D" w:rsidRDefault="0063739A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327,5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AC441" w14:textId="77777777" w:rsidR="00D4134D" w:rsidRPr="00D4134D" w:rsidRDefault="0063739A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63739A" w:rsidRPr="00E2030A" w14:paraId="0D7C7067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7EDA4" w14:textId="77777777" w:rsidR="0063739A" w:rsidRPr="00D4134D" w:rsidRDefault="0063739A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2.</w:t>
            </w:r>
            <w:proofErr w:type="gramStart"/>
            <w:r w:rsidRPr="00D4134D">
              <w:rPr>
                <w:rFonts w:ascii="Times New Roman" w:eastAsia="Times New Roman" w:hAnsi="Times New Roman" w:cs="Times New Roman"/>
              </w:rPr>
              <w:t>6.Подпрограмма</w:t>
            </w:r>
            <w:proofErr w:type="gramEnd"/>
            <w:r w:rsidRPr="00D4134D">
              <w:rPr>
                <w:rFonts w:ascii="Times New Roman" w:eastAsia="Times New Roman" w:hAnsi="Times New Roman" w:cs="Times New Roman"/>
              </w:rPr>
              <w:t xml:space="preserve"> «Социальная поддержка граждан»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47A93" w14:textId="77777777" w:rsidR="0063739A" w:rsidRPr="00D4134D" w:rsidRDefault="0063739A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16 6 00 00000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F5CFA" w14:textId="77777777" w:rsidR="0063739A" w:rsidRPr="00D4134D" w:rsidRDefault="0063739A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EBB28" w14:textId="77777777" w:rsidR="0063739A" w:rsidRPr="00D4134D" w:rsidRDefault="0063739A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EF3A7" w14:textId="77777777" w:rsidR="0063739A" w:rsidRPr="00D4134D" w:rsidRDefault="0063739A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62CE6" w14:textId="77777777" w:rsidR="0063739A" w:rsidRPr="0063739A" w:rsidRDefault="0063739A" w:rsidP="0063739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14:paraId="44B56E96" w14:textId="77777777" w:rsidR="0063739A" w:rsidRPr="0063739A" w:rsidRDefault="0063739A" w:rsidP="0063739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14:paraId="7F605411" w14:textId="77777777" w:rsidR="0063739A" w:rsidRPr="0063739A" w:rsidRDefault="0063739A" w:rsidP="0063739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63739A">
              <w:rPr>
                <w:rFonts w:ascii="Times New Roman" w:eastAsia="Times New Roman" w:hAnsi="Times New Roman" w:cs="Times New Roman"/>
                <w:b/>
              </w:rPr>
              <w:t>342,0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61FBD" w14:textId="77777777" w:rsidR="0063739A" w:rsidRPr="0063739A" w:rsidRDefault="0063739A" w:rsidP="0063739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63739A">
              <w:rPr>
                <w:rFonts w:ascii="Times New Roman" w:eastAsia="Times New Roman" w:hAnsi="Times New Roman" w:cs="Times New Roman"/>
                <w:b/>
              </w:rPr>
              <w:t>59,4</w:t>
            </w:r>
          </w:p>
        </w:tc>
      </w:tr>
      <w:tr w:rsidR="0063739A" w:rsidRPr="00E2030A" w14:paraId="57FB5F55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0D19E" w14:textId="77777777" w:rsidR="0063739A" w:rsidRPr="00D4134D" w:rsidRDefault="0063739A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Основное мероприятие «Расходы на доплаты к пенсиям муниципальных служащих»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68F10" w14:textId="77777777" w:rsidR="0063739A" w:rsidRPr="00D4134D" w:rsidRDefault="0063739A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16 6 01 00000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B2B9B" w14:textId="77777777" w:rsidR="0063739A" w:rsidRPr="00D4134D" w:rsidRDefault="0063739A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4CE7F" w14:textId="77777777" w:rsidR="0063739A" w:rsidRPr="00D4134D" w:rsidRDefault="0063739A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2BB45" w14:textId="77777777" w:rsidR="0063739A" w:rsidRPr="00D4134D" w:rsidRDefault="0063739A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73DCD" w14:textId="77777777" w:rsidR="0063739A" w:rsidRPr="00D4134D" w:rsidRDefault="0063739A" w:rsidP="0063739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26EAC55B" w14:textId="77777777" w:rsidR="0063739A" w:rsidRPr="00D4134D" w:rsidRDefault="0063739A" w:rsidP="0063739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17A1EC68" w14:textId="77777777" w:rsidR="0063739A" w:rsidRPr="00D4134D" w:rsidRDefault="0063739A" w:rsidP="0063739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342</w:t>
            </w:r>
            <w:r w:rsidRPr="00D4134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71C09" w14:textId="77777777" w:rsidR="0063739A" w:rsidRPr="00D4134D" w:rsidRDefault="0063739A" w:rsidP="0063739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59,4</w:t>
            </w:r>
          </w:p>
        </w:tc>
      </w:tr>
      <w:tr w:rsidR="00D4134D" w:rsidRPr="00E2030A" w14:paraId="003EEC58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52674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12388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16 6 01 90470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CE7C2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3BEAA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65AA6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05272" w14:textId="77777777"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0F17A57A" w14:textId="77777777"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1933E66E" w14:textId="77777777" w:rsidR="00D4134D" w:rsidRPr="00D4134D" w:rsidRDefault="0063739A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342</w:t>
            </w:r>
            <w:r w:rsidR="00D4134D" w:rsidRPr="00D4134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BCAC5" w14:textId="77777777" w:rsidR="00D4134D" w:rsidRPr="00D4134D" w:rsidRDefault="0063739A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59,4</w:t>
            </w:r>
          </w:p>
        </w:tc>
      </w:tr>
      <w:tr w:rsidR="00D4134D" w:rsidRPr="00E2030A" w14:paraId="096E42A6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D9A5A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2.</w:t>
            </w:r>
            <w:proofErr w:type="gramStart"/>
            <w:r w:rsidRPr="00D4134D">
              <w:rPr>
                <w:rFonts w:ascii="Times New Roman" w:eastAsia="Times New Roman" w:hAnsi="Times New Roman" w:cs="Times New Roman"/>
              </w:rPr>
              <w:t>7.Подпрограмма</w:t>
            </w:r>
            <w:proofErr w:type="gramEnd"/>
            <w:r w:rsidRPr="00D4134D">
              <w:rPr>
                <w:rFonts w:ascii="Times New Roman" w:eastAsia="Times New Roman" w:hAnsi="Times New Roman" w:cs="Times New Roman"/>
              </w:rPr>
              <w:t xml:space="preserve">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732E3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16 7 00 00000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7D532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AA63A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7C173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520D0" w14:textId="77777777" w:rsidR="00D4134D" w:rsidRPr="00287D0A" w:rsidRDefault="0063739A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529</w:t>
            </w:r>
            <w:r w:rsidR="00D4134D" w:rsidRPr="00287D0A">
              <w:rPr>
                <w:rFonts w:ascii="Times New Roman" w:eastAsia="Times New Roman" w:hAnsi="Times New Roman" w:cs="Times New Roman"/>
                <w:b/>
              </w:rPr>
              <w:t>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89BD0" w14:textId="77777777" w:rsidR="00D4134D" w:rsidRPr="00287D0A" w:rsidRDefault="0063739A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42,6</w:t>
            </w:r>
          </w:p>
        </w:tc>
      </w:tr>
      <w:tr w:rsidR="00D4134D" w:rsidRPr="00E2030A" w14:paraId="24B96D02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F83BD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Основное мероприятие «Мероприятия в области физической культуры и массового спорта»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6DD4A9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16 7 01 00000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4198F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54555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1CB89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A11C6" w14:textId="77777777" w:rsidR="00D4134D" w:rsidRPr="00D4134D" w:rsidRDefault="0063739A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529</w:t>
            </w:r>
            <w:r w:rsidR="00D4134D" w:rsidRPr="00D4134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8ABF3" w14:textId="77777777" w:rsidR="00D4134D" w:rsidRPr="00D4134D" w:rsidRDefault="0063739A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42,6</w:t>
            </w:r>
          </w:p>
        </w:tc>
      </w:tr>
      <w:tr w:rsidR="00D4134D" w:rsidRPr="00E2030A" w14:paraId="689F01E1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7B67F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11EFE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16 7 01 90410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EF607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138D7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E8931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1E4A9" w14:textId="77777777" w:rsidR="00D4134D" w:rsidRPr="00D4134D" w:rsidRDefault="0063739A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D4134D" w:rsidRPr="00D4134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DE24A" w14:textId="77777777" w:rsidR="00D4134D" w:rsidRPr="00D4134D" w:rsidRDefault="00287D0A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3739A" w:rsidRPr="00E2030A" w14:paraId="519BAEA1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7FC24" w14:textId="77777777" w:rsidR="0063739A" w:rsidRPr="003718B1" w:rsidRDefault="0063739A" w:rsidP="006373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18B1">
              <w:rPr>
                <w:rFonts w:ascii="Times New Roman" w:hAnsi="Times New Roman" w:cs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0BE08" w14:textId="77777777" w:rsidR="0063739A" w:rsidRPr="003718B1" w:rsidRDefault="0063739A" w:rsidP="0063739A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8B1">
              <w:rPr>
                <w:rFonts w:ascii="Times New Roman" w:hAnsi="Times New Roman" w:cs="Times New Roman"/>
              </w:rPr>
              <w:t xml:space="preserve">16 7 01 </w:t>
            </w:r>
            <w:r w:rsidRPr="003718B1">
              <w:rPr>
                <w:rFonts w:ascii="Times New Roman" w:hAnsi="Times New Roman" w:cs="Times New Roman"/>
                <w:lang w:val="en-US"/>
              </w:rPr>
              <w:t>S</w:t>
            </w:r>
            <w:r w:rsidRPr="003718B1">
              <w:rPr>
                <w:rFonts w:ascii="Times New Roman" w:hAnsi="Times New Roman" w:cs="Times New Roman"/>
              </w:rPr>
              <w:t>8790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7014A" w14:textId="77777777" w:rsidR="0063739A" w:rsidRPr="003718B1" w:rsidRDefault="0063739A" w:rsidP="0063739A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718B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93932" w14:textId="77777777" w:rsidR="0063739A" w:rsidRPr="003718B1" w:rsidRDefault="0063739A" w:rsidP="0063739A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718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3E750" w14:textId="77777777" w:rsidR="0063739A" w:rsidRPr="003718B1" w:rsidRDefault="0063739A" w:rsidP="0063739A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718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DD216" w14:textId="77777777" w:rsidR="0063739A" w:rsidRPr="00D4134D" w:rsidRDefault="0063739A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348,0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170A7" w14:textId="77777777" w:rsidR="0063739A" w:rsidRDefault="0063739A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26,2</w:t>
            </w:r>
          </w:p>
        </w:tc>
      </w:tr>
      <w:tr w:rsidR="0063739A" w:rsidRPr="00E2030A" w14:paraId="3FE1310F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728E8" w14:textId="77777777" w:rsidR="0063739A" w:rsidRPr="003718B1" w:rsidRDefault="0063739A" w:rsidP="0063739A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</w:rPr>
            </w:pPr>
            <w:r w:rsidRPr="003718B1">
              <w:rPr>
                <w:rFonts w:ascii="Times New Roman" w:hAnsi="Times New Roman" w:cs="Times New Roman"/>
              </w:rPr>
              <w:t xml:space="preserve">Мероприятия </w:t>
            </w:r>
            <w:proofErr w:type="gramStart"/>
            <w:r w:rsidRPr="003718B1">
              <w:rPr>
                <w:rFonts w:ascii="Times New Roman" w:hAnsi="Times New Roman" w:cs="Times New Roman"/>
              </w:rPr>
              <w:t>на  обеспечение</w:t>
            </w:r>
            <w:proofErr w:type="gramEnd"/>
            <w:r w:rsidRPr="003718B1">
              <w:rPr>
                <w:rFonts w:ascii="Times New Roman" w:hAnsi="Times New Roman" w:cs="Times New Roman"/>
              </w:rPr>
              <w:t xml:space="preserve">  развития на территории поселения физической культуры и массового спорта (Расходы на выплаты персоналу) (средства  местного бюджета) софинансирование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3944FE" w14:textId="77777777" w:rsidR="0063739A" w:rsidRPr="003718B1" w:rsidRDefault="0063739A" w:rsidP="0063739A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8B1">
              <w:rPr>
                <w:rFonts w:ascii="Times New Roman" w:hAnsi="Times New Roman" w:cs="Times New Roman"/>
              </w:rPr>
              <w:t xml:space="preserve">16 7 01 </w:t>
            </w:r>
            <w:r w:rsidRPr="003718B1">
              <w:rPr>
                <w:rFonts w:ascii="Times New Roman" w:hAnsi="Times New Roman" w:cs="Times New Roman"/>
                <w:lang w:val="en-US"/>
              </w:rPr>
              <w:t>S</w:t>
            </w:r>
            <w:r w:rsidRPr="003718B1">
              <w:rPr>
                <w:rFonts w:ascii="Times New Roman" w:hAnsi="Times New Roman" w:cs="Times New Roman"/>
              </w:rPr>
              <w:t>8790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88FA6" w14:textId="77777777" w:rsidR="0063739A" w:rsidRPr="003718B1" w:rsidRDefault="0063739A" w:rsidP="0063739A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718B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BC92B" w14:textId="77777777" w:rsidR="0063739A" w:rsidRPr="003718B1" w:rsidRDefault="0063739A" w:rsidP="0063739A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3718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145C0" w14:textId="77777777" w:rsidR="0063739A" w:rsidRPr="003718B1" w:rsidRDefault="0063739A" w:rsidP="0063739A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3718B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D8308" w14:textId="77777777" w:rsidR="0063739A" w:rsidRPr="00D4134D" w:rsidRDefault="0063739A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8B127" w14:textId="77777777" w:rsidR="0063739A" w:rsidRDefault="0063739A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16,4</w:t>
            </w:r>
          </w:p>
        </w:tc>
      </w:tr>
      <w:tr w:rsidR="0063739A" w:rsidRPr="00E2030A" w14:paraId="34DE398F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3EB16" w14:textId="77777777" w:rsidR="0063739A" w:rsidRPr="00D4134D" w:rsidRDefault="0063739A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2.</w:t>
            </w:r>
            <w:proofErr w:type="gramStart"/>
            <w:r w:rsidRPr="00D4134D">
              <w:rPr>
                <w:rFonts w:ascii="Times New Roman" w:eastAsia="Times New Roman" w:hAnsi="Times New Roman" w:cs="Times New Roman"/>
              </w:rPr>
              <w:t>8.Подпрограмма</w:t>
            </w:r>
            <w:proofErr w:type="gramEnd"/>
            <w:r w:rsidRPr="00D4134D">
              <w:rPr>
                <w:rFonts w:ascii="Times New Roman" w:eastAsia="Times New Roman" w:hAnsi="Times New Roman" w:cs="Times New Roman"/>
              </w:rPr>
              <w:t xml:space="preserve">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E6E48" w14:textId="77777777" w:rsidR="0063739A" w:rsidRPr="00D4134D" w:rsidRDefault="0063739A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16 8 00 00000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977FB" w14:textId="77777777" w:rsidR="0063739A" w:rsidRPr="00D4134D" w:rsidRDefault="0063739A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C9806" w14:textId="77777777" w:rsidR="0063739A" w:rsidRPr="00D4134D" w:rsidRDefault="0063739A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0EEBB" w14:textId="77777777" w:rsidR="0063739A" w:rsidRPr="00D4134D" w:rsidRDefault="0063739A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33986" w14:textId="77777777" w:rsidR="0063739A" w:rsidRPr="0063739A" w:rsidRDefault="0063739A" w:rsidP="0063739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63739A">
              <w:rPr>
                <w:rFonts w:ascii="Times New Roman" w:eastAsia="Times New Roman" w:hAnsi="Times New Roman" w:cs="Times New Roman"/>
                <w:b/>
              </w:rPr>
              <w:t>283,2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2AF5C" w14:textId="77777777" w:rsidR="0063739A" w:rsidRPr="0063739A" w:rsidRDefault="0063739A" w:rsidP="0063739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63739A">
              <w:rPr>
                <w:rFonts w:ascii="Times New Roman" w:eastAsia="Times New Roman" w:hAnsi="Times New Roman" w:cs="Times New Roman"/>
                <w:b/>
              </w:rPr>
              <w:t>64,0</w:t>
            </w:r>
          </w:p>
        </w:tc>
      </w:tr>
      <w:tr w:rsidR="00D4134D" w:rsidRPr="00E2030A" w14:paraId="55D5EBAA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2F452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3D1AC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16 8 01 00000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3F6BD4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894A3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AE4EA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CCB96" w14:textId="77777777" w:rsidR="00D4134D" w:rsidRPr="00D4134D" w:rsidRDefault="0063739A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283,2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B0686" w14:textId="77777777" w:rsidR="00D4134D" w:rsidRPr="00D4134D" w:rsidRDefault="0063739A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64,0</w:t>
            </w:r>
          </w:p>
        </w:tc>
      </w:tr>
      <w:tr w:rsidR="00D4134D" w:rsidRPr="00E2030A" w14:paraId="0A66A7E3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EC050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47196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16 8 01 51180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66DFF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695B2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79A122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77C87" w14:textId="77777777" w:rsidR="00D4134D" w:rsidRPr="00D4134D" w:rsidRDefault="0063739A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255,2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12574" w14:textId="77777777" w:rsidR="00287D0A" w:rsidRPr="00D4134D" w:rsidRDefault="0063739A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64,0</w:t>
            </w:r>
          </w:p>
        </w:tc>
      </w:tr>
      <w:tr w:rsidR="00D4134D" w:rsidRPr="007B6F53" w14:paraId="2A2A2BE6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373A7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88C61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16 8 01 51180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E66B7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74F86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2A7BC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9D241" w14:textId="77777777" w:rsidR="00D4134D" w:rsidRPr="00D4134D" w:rsidRDefault="0063739A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3E44D" w14:textId="77777777" w:rsidR="00D4134D" w:rsidRPr="00D4134D" w:rsidRDefault="0063739A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  <w:r w:rsidR="00287D0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4134D" w:rsidRPr="007B6F53" w14:paraId="074CA463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2ECCC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134D">
              <w:rPr>
                <w:rFonts w:ascii="Times New Roman" w:eastAsia="Times New Roman" w:hAnsi="Times New Roman" w:cs="Times New Roman"/>
                <w:b/>
                <w:bCs/>
              </w:rPr>
              <w:t>3. Муниципальная Программа «Развитие территории поселения»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32A92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134D">
              <w:rPr>
                <w:rFonts w:ascii="Times New Roman" w:eastAsia="Times New Roman" w:hAnsi="Times New Roman" w:cs="Times New Roman"/>
                <w:b/>
                <w:bCs/>
              </w:rPr>
              <w:t>19 0 00 00000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5026C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ACBD7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AD272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822FF" w14:textId="77777777" w:rsidR="00D4134D" w:rsidRPr="00ED052F" w:rsidRDefault="00ED052F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52F">
              <w:rPr>
                <w:rFonts w:ascii="Times New Roman" w:eastAsia="Times New Roman" w:hAnsi="Times New Roman" w:cs="Times New Roman"/>
                <w:b/>
                <w:bCs/>
              </w:rPr>
              <w:t>2689,3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38AB1" w14:textId="77777777" w:rsidR="00D4134D" w:rsidRPr="00ED052F" w:rsidRDefault="00ED052F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052F">
              <w:rPr>
                <w:rFonts w:ascii="Times New Roman" w:eastAsia="Times New Roman" w:hAnsi="Times New Roman" w:cs="Times New Roman"/>
                <w:b/>
                <w:bCs/>
              </w:rPr>
              <w:t>596,3</w:t>
            </w:r>
          </w:p>
        </w:tc>
      </w:tr>
      <w:tr w:rsidR="00ED052F" w:rsidRPr="005A4C80" w14:paraId="2B5136AD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B15A6" w14:textId="77777777" w:rsidR="00ED052F" w:rsidRPr="00D4134D" w:rsidRDefault="00ED052F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3.</w:t>
            </w:r>
            <w:proofErr w:type="gramStart"/>
            <w:r w:rsidRPr="00D4134D">
              <w:rPr>
                <w:rFonts w:ascii="Times New Roman" w:eastAsia="Times New Roman" w:hAnsi="Times New Roman" w:cs="Times New Roman"/>
              </w:rPr>
              <w:t>1.Подпрограмма</w:t>
            </w:r>
            <w:proofErr w:type="gramEnd"/>
            <w:r w:rsidRPr="00D4134D">
              <w:rPr>
                <w:rFonts w:ascii="Times New Roman" w:eastAsia="Times New Roman" w:hAnsi="Times New Roman" w:cs="Times New Roman"/>
              </w:rPr>
              <w:t xml:space="preserve"> «Развитие сети уличного освещения»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8A572C" w14:textId="77777777" w:rsidR="00ED052F" w:rsidRPr="00D4134D" w:rsidRDefault="00ED052F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19 2 00 00000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F12F8" w14:textId="77777777" w:rsidR="00ED052F" w:rsidRPr="00D4134D" w:rsidRDefault="00ED052F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781B8" w14:textId="77777777" w:rsidR="00ED052F" w:rsidRPr="00D4134D" w:rsidRDefault="00ED052F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85094" w14:textId="77777777" w:rsidR="00ED052F" w:rsidRPr="00D4134D" w:rsidRDefault="00ED052F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8045A" w14:textId="77777777" w:rsidR="00ED052F" w:rsidRPr="00ED052F" w:rsidRDefault="00ED052F" w:rsidP="001C497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D052F">
              <w:rPr>
                <w:rFonts w:ascii="Times New Roman" w:eastAsia="Times New Roman" w:hAnsi="Times New Roman" w:cs="Times New Roman"/>
                <w:b/>
              </w:rPr>
              <w:t>809,0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BA837" w14:textId="77777777" w:rsidR="00ED052F" w:rsidRPr="00ED052F" w:rsidRDefault="00ED052F" w:rsidP="001C497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D052F">
              <w:rPr>
                <w:rFonts w:ascii="Times New Roman" w:eastAsia="Times New Roman" w:hAnsi="Times New Roman" w:cs="Times New Roman"/>
                <w:b/>
              </w:rPr>
              <w:t>279,6</w:t>
            </w:r>
          </w:p>
        </w:tc>
      </w:tr>
      <w:tr w:rsidR="00D4134D" w:rsidRPr="00BE4312" w14:paraId="2A399734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B4584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Основное мероприятие «Расходы по организации уличного освещения»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96BB68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19 2 01 00000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A0788C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D5EC4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938C1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31CC1" w14:textId="77777777" w:rsidR="00D4134D" w:rsidRPr="00D4134D" w:rsidRDefault="00ED052F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809,0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2ED61" w14:textId="77777777" w:rsidR="00D4134D" w:rsidRPr="00D4134D" w:rsidRDefault="00ED052F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279,6</w:t>
            </w:r>
          </w:p>
        </w:tc>
      </w:tr>
      <w:tr w:rsidR="00D4134D" w:rsidRPr="00BE4312" w14:paraId="4A434CBD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A6E31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258DE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19 2 01 90670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81B48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B82CF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5F704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26105" w14:textId="77777777" w:rsidR="00D4134D" w:rsidRPr="00D4134D" w:rsidRDefault="00ED052F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666,0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0CD5D" w14:textId="77777777" w:rsidR="00D4134D" w:rsidRPr="00D4134D" w:rsidRDefault="00ED052F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279,6</w:t>
            </w:r>
          </w:p>
        </w:tc>
      </w:tr>
      <w:tr w:rsidR="00D4134D" w:rsidRPr="00BE4312" w14:paraId="49919D7E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3D47E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lastRenderedPageBreak/>
              <w:t xml:space="preserve">Расходы по организации уличного освещения (Закупка товаров работ и услуг для муниципальных </w:t>
            </w:r>
            <w:proofErr w:type="gramStart"/>
            <w:r w:rsidRPr="00D4134D">
              <w:rPr>
                <w:rFonts w:ascii="Times New Roman" w:eastAsia="Times New Roman" w:hAnsi="Times New Roman" w:cs="Times New Roman"/>
              </w:rPr>
              <w:t>нужд )</w:t>
            </w:r>
            <w:proofErr w:type="gramEnd"/>
            <w:r w:rsidRPr="00D4134D">
              <w:rPr>
                <w:rFonts w:ascii="Times New Roman" w:eastAsia="Times New Roman" w:hAnsi="Times New Roman" w:cs="Times New Roman"/>
              </w:rPr>
              <w:t xml:space="preserve"> (средства областного бюджета)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B937B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 xml:space="preserve">19 2 01 </w:t>
            </w:r>
            <w:r w:rsidRPr="00D4134D">
              <w:rPr>
                <w:rFonts w:ascii="Times New Roman" w:eastAsia="Times New Roman" w:hAnsi="Times New Roman" w:cs="Times New Roman"/>
                <w:lang w:val="en-US"/>
              </w:rPr>
              <w:t>S8670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5A7E1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6468A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D1A3D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4649D" w14:textId="77777777" w:rsidR="00D4134D" w:rsidRPr="00D4134D" w:rsidRDefault="00ED052F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49555" w14:textId="77777777" w:rsidR="00D4134D" w:rsidRPr="00D4134D" w:rsidRDefault="00922D39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4134D" w:rsidRPr="00BE4312" w14:paraId="460EA4CF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3CCC7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 xml:space="preserve">Расходы по организации уличного освещения (Закупка товаров работ и услуг для муниципальных </w:t>
            </w:r>
            <w:proofErr w:type="gramStart"/>
            <w:r w:rsidRPr="00D4134D">
              <w:rPr>
                <w:rFonts w:ascii="Times New Roman" w:eastAsia="Times New Roman" w:hAnsi="Times New Roman" w:cs="Times New Roman"/>
              </w:rPr>
              <w:t>нужд )</w:t>
            </w:r>
            <w:proofErr w:type="gramEnd"/>
            <w:r w:rsidRPr="00D4134D">
              <w:rPr>
                <w:rFonts w:ascii="Times New Roman" w:eastAsia="Times New Roman" w:hAnsi="Times New Roman" w:cs="Times New Roman"/>
              </w:rPr>
              <w:t xml:space="preserve"> (средства местного бюджета, софинансирование)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3DE9D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 xml:space="preserve">19 2 01 </w:t>
            </w:r>
            <w:r w:rsidRPr="00D4134D">
              <w:rPr>
                <w:rFonts w:ascii="Times New Roman" w:eastAsia="Times New Roman" w:hAnsi="Times New Roman" w:cs="Times New Roman"/>
                <w:lang w:val="en-US"/>
              </w:rPr>
              <w:t>S8670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FEB4D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2C0A3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51AFD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9135C" w14:textId="77777777" w:rsidR="00D4134D" w:rsidRPr="00D4134D" w:rsidRDefault="00ED052F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873C9" w14:textId="77777777" w:rsidR="00D4134D" w:rsidRPr="00D4134D" w:rsidRDefault="00922D39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4134D" w:rsidRPr="00BE4312" w14:paraId="59F56AA8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57B48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3.</w:t>
            </w:r>
            <w:proofErr w:type="gramStart"/>
            <w:r w:rsidRPr="00D4134D">
              <w:rPr>
                <w:rFonts w:ascii="Times New Roman" w:eastAsia="Times New Roman" w:hAnsi="Times New Roman" w:cs="Times New Roman"/>
              </w:rPr>
              <w:t>2.Подпрограмма</w:t>
            </w:r>
            <w:proofErr w:type="gramEnd"/>
            <w:r w:rsidRPr="00D4134D">
              <w:rPr>
                <w:rFonts w:ascii="Times New Roman" w:eastAsia="Times New Roman" w:hAnsi="Times New Roman" w:cs="Times New Roman"/>
              </w:rPr>
              <w:t xml:space="preserve"> «Благоустройство территории поселения»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74A15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19 3 00 00000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1C1B4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0C119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CCA74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F8D0B" w14:textId="77777777" w:rsidR="00D4134D" w:rsidRPr="00922D39" w:rsidRDefault="00ED052F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1293,8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42D514" w14:textId="77777777" w:rsidR="00D4134D" w:rsidRPr="00922D39" w:rsidRDefault="00ED052F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217,4</w:t>
            </w:r>
          </w:p>
        </w:tc>
      </w:tr>
      <w:tr w:rsidR="00D4134D" w:rsidRPr="00BE4312" w14:paraId="58E37152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99BC1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90419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19 3 01 00000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EE36A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7130D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2C6BE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F4BE1" w14:textId="77777777" w:rsidR="00D4134D" w:rsidRPr="00D4134D" w:rsidRDefault="004F0986" w:rsidP="004F0986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374,0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EBCF2" w14:textId="77777777" w:rsidR="00D4134D" w:rsidRPr="00D4134D" w:rsidRDefault="004F0986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17,4</w:t>
            </w:r>
          </w:p>
        </w:tc>
      </w:tr>
      <w:tr w:rsidR="00D4134D" w:rsidRPr="00BE4312" w14:paraId="6451326C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7F35BA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CD95E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19 3 01 90800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BB8D9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F4487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4FE3C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9FBC4" w14:textId="77777777" w:rsidR="00D4134D" w:rsidRPr="00D4134D" w:rsidRDefault="004F0986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329,0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C8258" w14:textId="77777777" w:rsidR="00D4134D" w:rsidRPr="00D4134D" w:rsidRDefault="004F0986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17,4</w:t>
            </w:r>
          </w:p>
        </w:tc>
      </w:tr>
      <w:tr w:rsidR="00D4134D" w:rsidRPr="00BE4312" w14:paraId="27E15C78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84BE1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3A6C4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19 3 01 90700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19799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1C617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91D58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7B3A1" w14:textId="77777777"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2F3D7" w14:textId="77777777" w:rsidR="00D4134D" w:rsidRPr="00D4134D" w:rsidRDefault="00922D39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F0986" w:rsidRPr="00BE4312" w14:paraId="5F9E7543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52783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 xml:space="preserve">Основное мероприятие «Мероприятия по обеспечению проведения ремонта сетей и объектов </w:t>
            </w:r>
            <w:proofErr w:type="gramStart"/>
            <w:r w:rsidRPr="00D4134D">
              <w:rPr>
                <w:rFonts w:ascii="Times New Roman" w:eastAsia="Times New Roman" w:hAnsi="Times New Roman" w:cs="Times New Roman"/>
              </w:rPr>
              <w:t>водоснабжения</w:t>
            </w:r>
            <w:proofErr w:type="gramEnd"/>
            <w:r w:rsidRPr="00D4134D">
              <w:rPr>
                <w:rFonts w:ascii="Times New Roman" w:eastAsia="Times New Roman" w:hAnsi="Times New Roman" w:cs="Times New Roman"/>
              </w:rPr>
              <w:t xml:space="preserve"> расположенных на территории поселения»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E97DBE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19 3 02 00000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9C1DB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ED49C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F4DCB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85EE1" w14:textId="77777777" w:rsidR="004F0986" w:rsidRPr="00D4134D" w:rsidRDefault="004F0986" w:rsidP="001C497B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919,8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CBA94" w14:textId="77777777" w:rsidR="004F0986" w:rsidRPr="00D4134D" w:rsidRDefault="004F0986" w:rsidP="001C497B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200,0</w:t>
            </w:r>
          </w:p>
        </w:tc>
      </w:tr>
      <w:tr w:rsidR="00D4134D" w:rsidRPr="00BE4312" w14:paraId="549114B8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57FB4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Обеспечение мероприятий по ремонту сетей и объектов водоснабжения (Закупка товаров, работ и услуг для муниципальных нужд)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0F99A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19 3 02 90500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46149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50D46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B3BE0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4ED8D" w14:textId="77777777" w:rsidR="00D4134D" w:rsidRPr="00D4134D" w:rsidRDefault="004F0986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919,8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9E05D" w14:textId="77777777" w:rsidR="00D4134D" w:rsidRPr="00D4134D" w:rsidRDefault="004F0986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  <w:r w:rsidR="00922D39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4F0986" w:rsidRPr="00BE4312" w14:paraId="67A2DFD9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4CBE1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3.</w:t>
            </w:r>
            <w:proofErr w:type="gramStart"/>
            <w:r w:rsidRPr="00D4134D">
              <w:rPr>
                <w:rFonts w:ascii="Times New Roman" w:eastAsia="Times New Roman" w:hAnsi="Times New Roman" w:cs="Times New Roman"/>
              </w:rPr>
              <w:t>3.Подпрограмма</w:t>
            </w:r>
            <w:proofErr w:type="gramEnd"/>
            <w:r w:rsidRPr="00D4134D">
              <w:rPr>
                <w:rFonts w:ascii="Times New Roman" w:eastAsia="Times New Roman" w:hAnsi="Times New Roman" w:cs="Times New Roman"/>
              </w:rPr>
              <w:t xml:space="preserve"> «Содержание мест захоронения и ремонт военно-мемориальных объектов»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E6C4C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19 4 00 00000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D9F96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0209F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05984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6EA0E" w14:textId="77777777" w:rsidR="004F0986" w:rsidRPr="004F0986" w:rsidRDefault="004F0986" w:rsidP="001C497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F0986">
              <w:rPr>
                <w:rFonts w:ascii="Times New Roman" w:eastAsia="Times New Roman" w:hAnsi="Times New Roman" w:cs="Times New Roman"/>
                <w:b/>
              </w:rPr>
              <w:t>195,0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DF167" w14:textId="77777777" w:rsidR="004F0986" w:rsidRPr="004F0986" w:rsidRDefault="004F0986" w:rsidP="001C497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F0986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  <w:tr w:rsidR="004F0986" w:rsidRPr="00E2030A" w14:paraId="72065CF5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26318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«Мероприятия по содержанию мест захоронения и военно-мемориальных объектов»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072B3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19 4 01 00000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4D14EA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857AF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8A605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5F8AB" w14:textId="77777777" w:rsidR="004F0986" w:rsidRPr="00D4134D" w:rsidRDefault="004F0986" w:rsidP="001C497B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D4134D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D4134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16C58" w14:textId="77777777" w:rsidR="004F0986" w:rsidRPr="00D4134D" w:rsidRDefault="004F0986" w:rsidP="001C497B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4134D" w:rsidRPr="00E2030A" w14:paraId="7076B632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91FE8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Мероприятия по организации ритуальных услуг, содержание мест захоронения (Закупка товаров работ и услуг для муниципальных нужд)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9FFB1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19 4 01 90600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2FF3F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6D47A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215D3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C20C3" w14:textId="77777777" w:rsidR="00D4134D" w:rsidRPr="00D4134D" w:rsidRDefault="004F0986" w:rsidP="004F0986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4134D" w:rsidRPr="00D4134D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D4134D" w:rsidRPr="00D4134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19BE7" w14:textId="77777777" w:rsidR="00D4134D" w:rsidRPr="00D4134D" w:rsidRDefault="004F0986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</w:t>
            </w:r>
            <w:r w:rsidR="00922D3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F0986" w:rsidRPr="00E2030A" w14:paraId="6AC5D344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88EBB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3.4. Подпрограмма «Повышение энергетической эффективности и сокращение энергетических издержек»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86B6F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19 5 00 00000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E5072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11E6C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8FC7D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B066D" w14:textId="77777777" w:rsidR="004F0986" w:rsidRPr="004F0986" w:rsidRDefault="004F0986" w:rsidP="001C497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F0986">
              <w:rPr>
                <w:rFonts w:ascii="Times New Roman" w:eastAsia="Times New Roman" w:hAnsi="Times New Roman" w:cs="Times New Roman"/>
                <w:b/>
              </w:rPr>
              <w:t>146,0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25439" w14:textId="77777777" w:rsidR="004F0986" w:rsidRPr="004F0986" w:rsidRDefault="004F0986" w:rsidP="001C497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F0986">
              <w:rPr>
                <w:rFonts w:ascii="Times New Roman" w:eastAsia="Times New Roman" w:hAnsi="Times New Roman" w:cs="Times New Roman"/>
                <w:b/>
              </w:rPr>
              <w:t>5,8</w:t>
            </w:r>
          </w:p>
        </w:tc>
      </w:tr>
      <w:tr w:rsidR="004F0986" w:rsidRPr="00E2030A" w14:paraId="4C7EB632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6B943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Основное мероприятие «Мероприятия по повышению энергетической эффективности и сокращение энергетических издержек»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E0600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19 5 01 00000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8EC7E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563FB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97597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100CA" w14:textId="77777777" w:rsidR="004F0986" w:rsidRPr="00D4134D" w:rsidRDefault="004F0986" w:rsidP="001C497B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146</w:t>
            </w:r>
            <w:r w:rsidRPr="00D4134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8248B" w14:textId="77777777" w:rsidR="004F0986" w:rsidRPr="00D4134D" w:rsidRDefault="004F0986" w:rsidP="001C497B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5,8</w:t>
            </w:r>
          </w:p>
        </w:tc>
      </w:tr>
      <w:tr w:rsidR="00D4134D" w:rsidRPr="00E2030A" w14:paraId="10247178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2083DE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Мероприятия по повышению энергетической эффективности и сокращение энергетических издержек в поселении (Закупка товаров работ и услуг для муниципальных нужд)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F9E1C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19 5 01 91220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1766E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F94721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AAFDA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9297E" w14:textId="77777777" w:rsidR="00D4134D" w:rsidRPr="00D4134D" w:rsidRDefault="004F0986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146</w:t>
            </w:r>
            <w:r w:rsidR="00D4134D" w:rsidRPr="00D4134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9A4D0" w14:textId="77777777" w:rsidR="00D4134D" w:rsidRPr="00D4134D" w:rsidRDefault="004F0986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5,8</w:t>
            </w:r>
          </w:p>
        </w:tc>
      </w:tr>
      <w:tr w:rsidR="004F0986" w:rsidRPr="00E2030A" w14:paraId="0AE2B3F7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1BB05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 xml:space="preserve">3.5. Подпрограмма «Благоустройство мест массового отдыха в </w:t>
            </w:r>
            <w:proofErr w:type="spellStart"/>
            <w:r w:rsidRPr="00D4134D">
              <w:rPr>
                <w:rFonts w:ascii="Times New Roman" w:eastAsia="Times New Roman" w:hAnsi="Times New Roman" w:cs="Times New Roman"/>
              </w:rPr>
              <w:t>Высокинском</w:t>
            </w:r>
            <w:proofErr w:type="spellEnd"/>
            <w:r w:rsidRPr="00D4134D">
              <w:rPr>
                <w:rFonts w:ascii="Times New Roman" w:eastAsia="Times New Roman" w:hAnsi="Times New Roman" w:cs="Times New Roman"/>
              </w:rPr>
              <w:t xml:space="preserve"> сельском поселении»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109205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19 6 00 00000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EB68A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D951D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E503A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8A0FC" w14:textId="77777777" w:rsidR="004F0986" w:rsidRPr="004F0986" w:rsidRDefault="004F0986" w:rsidP="001C497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F0986">
              <w:rPr>
                <w:rFonts w:ascii="Times New Roman" w:eastAsia="Times New Roman" w:hAnsi="Times New Roman" w:cs="Times New Roman"/>
                <w:b/>
              </w:rPr>
              <w:t>170,5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483D7" w14:textId="77777777" w:rsidR="004F0986" w:rsidRPr="004F0986" w:rsidRDefault="004F0986" w:rsidP="001C497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F0986">
              <w:rPr>
                <w:rFonts w:ascii="Times New Roman" w:eastAsia="Times New Roman" w:hAnsi="Times New Roman" w:cs="Times New Roman"/>
                <w:b/>
              </w:rPr>
              <w:t>56,0</w:t>
            </w:r>
          </w:p>
        </w:tc>
      </w:tr>
      <w:tr w:rsidR="004F0986" w:rsidRPr="00E2030A" w14:paraId="585EDA36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EB8F6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 xml:space="preserve">Основное мероприятие «Расходы на содержание мест массового отдыха населения на территории сельского </w:t>
            </w:r>
            <w:proofErr w:type="gramStart"/>
            <w:r w:rsidRPr="00D4134D">
              <w:rPr>
                <w:rFonts w:ascii="Times New Roman" w:eastAsia="Times New Roman" w:hAnsi="Times New Roman" w:cs="Times New Roman"/>
              </w:rPr>
              <w:t>поселения »</w:t>
            </w:r>
            <w:proofErr w:type="gramEnd"/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A91FA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19 6 01 00000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F1124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16C71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A0723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0AC9E" w14:textId="77777777" w:rsidR="004F0986" w:rsidRPr="00D4134D" w:rsidRDefault="004F0986" w:rsidP="001C497B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170,5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B209C" w14:textId="77777777" w:rsidR="004F0986" w:rsidRPr="00D4134D" w:rsidRDefault="004F0986" w:rsidP="001C497B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56,0</w:t>
            </w:r>
          </w:p>
        </w:tc>
      </w:tr>
      <w:tr w:rsidR="00D4134D" w:rsidRPr="00E2030A" w14:paraId="7D2B017D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625C7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Расходы по содержанию мест массового отдыха (закупка товаров работ и услуг для муниципальных нужд)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42D2B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19 6 01 90520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59759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C0B2C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568A7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CCE6B" w14:textId="77777777" w:rsidR="00D4134D" w:rsidRPr="00D4134D" w:rsidRDefault="004F0986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170,5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7D388" w14:textId="77777777" w:rsidR="00D4134D" w:rsidRPr="00D4134D" w:rsidRDefault="004F0986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56,0</w:t>
            </w:r>
          </w:p>
        </w:tc>
      </w:tr>
      <w:tr w:rsidR="004F0986" w:rsidRPr="00E2030A" w14:paraId="173D622C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E506A0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3.6. Подпрограмма «</w:t>
            </w:r>
            <w:proofErr w:type="gramStart"/>
            <w:r w:rsidRPr="00D4134D">
              <w:rPr>
                <w:rFonts w:ascii="Times New Roman" w:eastAsia="Times New Roman" w:hAnsi="Times New Roman" w:cs="Times New Roman"/>
              </w:rPr>
              <w:t>Развитие  градостроительной</w:t>
            </w:r>
            <w:proofErr w:type="gramEnd"/>
            <w:r w:rsidRPr="00D4134D">
              <w:rPr>
                <w:rFonts w:ascii="Times New Roman" w:eastAsia="Times New Roman" w:hAnsi="Times New Roman" w:cs="Times New Roman"/>
              </w:rPr>
              <w:t xml:space="preserve"> деятельности в границах поселения»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C2FD1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19 9 00 00000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36355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677D7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04347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1E244" w14:textId="77777777" w:rsidR="004F0986" w:rsidRPr="004F0986" w:rsidRDefault="004F0986" w:rsidP="001C497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F0986">
              <w:rPr>
                <w:rFonts w:ascii="Times New Roman" w:eastAsia="Times New Roman" w:hAnsi="Times New Roman" w:cs="Times New Roman"/>
                <w:b/>
              </w:rPr>
              <w:t>75,0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244FD" w14:textId="77777777" w:rsidR="004F0986" w:rsidRPr="004F0986" w:rsidRDefault="004F0986" w:rsidP="001C497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F0986">
              <w:rPr>
                <w:rFonts w:ascii="Times New Roman" w:eastAsia="Times New Roman" w:hAnsi="Times New Roman" w:cs="Times New Roman"/>
                <w:b/>
              </w:rPr>
              <w:t>37,5</w:t>
            </w:r>
          </w:p>
        </w:tc>
      </w:tr>
      <w:tr w:rsidR="004F0986" w:rsidRPr="00E2030A" w14:paraId="61FA8E66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BF7AB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Основное мероприятие «Мероприятия по осуществлению градостроительной деятельности в границах поселения»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9321C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19 9 01 00000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457F4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F082E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A98CB3" w14:textId="77777777" w:rsidR="004F0986" w:rsidRPr="00D4134D" w:rsidRDefault="004F0986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878D84" w14:textId="77777777" w:rsidR="004F0986" w:rsidRPr="00D4134D" w:rsidRDefault="004F0986" w:rsidP="001C497B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  <w:r w:rsidRPr="00D4134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CB64D" w14:textId="77777777" w:rsidR="004F0986" w:rsidRPr="00D4134D" w:rsidRDefault="004F0986" w:rsidP="001C497B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37,5</w:t>
            </w:r>
          </w:p>
        </w:tc>
      </w:tr>
      <w:tr w:rsidR="00D4134D" w:rsidRPr="00E2030A" w14:paraId="3864B646" w14:textId="77777777" w:rsidTr="00D4134D">
        <w:trPr>
          <w:cantSplit/>
          <w:trHeight w:val="455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5C481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086D0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19 9 01 90850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0E6BA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04F80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6CADA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0CF82" w14:textId="77777777" w:rsidR="00D4134D" w:rsidRPr="00D4134D" w:rsidRDefault="004F0986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  <w:r w:rsidR="00D4134D" w:rsidRPr="00D4134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57E8D" w14:textId="77777777" w:rsidR="00D4134D" w:rsidRPr="00D4134D" w:rsidRDefault="004F0986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37,5</w:t>
            </w:r>
          </w:p>
        </w:tc>
      </w:tr>
      <w:tr w:rsidR="00D4134D" w:rsidRPr="00E2030A" w14:paraId="429C6C9A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1671C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D4134D">
              <w:rPr>
                <w:rFonts w:ascii="Times New Roman" w:eastAsia="Times New Roman" w:hAnsi="Times New Roman" w:cs="Times New Roman"/>
                <w:b/>
              </w:rPr>
              <w:t xml:space="preserve">4. Муниципальная программа «Использование и охрана земель на территории </w:t>
            </w:r>
            <w:proofErr w:type="spellStart"/>
            <w:r w:rsidRPr="00D4134D">
              <w:rPr>
                <w:rFonts w:ascii="Times New Roman" w:eastAsia="Times New Roman" w:hAnsi="Times New Roman" w:cs="Times New Roman"/>
                <w:b/>
              </w:rPr>
              <w:t>Высокинского</w:t>
            </w:r>
            <w:proofErr w:type="spellEnd"/>
            <w:r w:rsidRPr="00D4134D">
              <w:rPr>
                <w:rFonts w:ascii="Times New Roman" w:eastAsia="Times New Roman" w:hAnsi="Times New Roman" w:cs="Times New Roman"/>
                <w:b/>
              </w:rPr>
              <w:t xml:space="preserve"> сельского поселения»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CD622E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D4134D">
              <w:rPr>
                <w:rFonts w:ascii="Times New Roman" w:eastAsia="Times New Roman" w:hAnsi="Times New Roman" w:cs="Times New Roman"/>
                <w:b/>
              </w:rPr>
              <w:t>05 0 00 00000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C63B7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A37A1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4CE4B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ACC91" w14:textId="77777777" w:rsidR="00D4134D" w:rsidRPr="00ED052F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D052F">
              <w:rPr>
                <w:rFonts w:ascii="Times New Roman" w:eastAsia="Times New Roman" w:hAnsi="Times New Roman" w:cs="Times New Roman"/>
                <w:b/>
              </w:rPr>
              <w:t>15,0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6AECA" w14:textId="77777777" w:rsidR="00D4134D" w:rsidRPr="00ED052F" w:rsidRDefault="00922D39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D052F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D4134D" w:rsidRPr="00F8514D" w14:paraId="3E62F2DC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F151C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lastRenderedPageBreak/>
              <w:t>4.</w:t>
            </w:r>
            <w:proofErr w:type="gramStart"/>
            <w:r w:rsidRPr="00D4134D">
              <w:rPr>
                <w:rFonts w:ascii="Times New Roman" w:eastAsia="Times New Roman" w:hAnsi="Times New Roman" w:cs="Times New Roman"/>
              </w:rPr>
              <w:t>1.подпрограмма</w:t>
            </w:r>
            <w:proofErr w:type="gramEnd"/>
            <w:r w:rsidRPr="00D4134D">
              <w:rPr>
                <w:rFonts w:ascii="Times New Roman" w:eastAsia="Times New Roman" w:hAnsi="Times New Roman" w:cs="Times New Roman"/>
              </w:rPr>
              <w:t xml:space="preserve"> «Использование и охрана земель на территории </w:t>
            </w:r>
            <w:proofErr w:type="spellStart"/>
            <w:r w:rsidRPr="00D4134D">
              <w:rPr>
                <w:rFonts w:ascii="Times New Roman" w:eastAsia="Times New Roman" w:hAnsi="Times New Roman" w:cs="Times New Roman"/>
              </w:rPr>
              <w:t>Высокинского</w:t>
            </w:r>
            <w:proofErr w:type="spellEnd"/>
            <w:r w:rsidRPr="00D4134D">
              <w:rPr>
                <w:rFonts w:ascii="Times New Roman" w:eastAsia="Times New Roman" w:hAnsi="Times New Roman" w:cs="Times New Roman"/>
              </w:rPr>
              <w:t xml:space="preserve"> сельского поселения»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97963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05 0 00 00000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296DF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29C91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D18F3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31DE9" w14:textId="77777777"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F4265" w14:textId="77777777" w:rsidR="00D4134D" w:rsidRPr="00D4134D" w:rsidRDefault="00922D39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4134D" w:rsidRPr="00E2030A" w14:paraId="1C10FDC1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BB76A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84103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05 1 00 00000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2F252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712A5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34280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AD409" w14:textId="77777777"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52534" w14:textId="77777777" w:rsidR="00D4134D" w:rsidRPr="00D4134D" w:rsidRDefault="00922D39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4134D" w:rsidRPr="00E2030A" w14:paraId="328725FA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3A1FD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A4EB1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05 1 01 90390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97F5E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8134A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8DC12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F5E61" w14:textId="77777777" w:rsidR="00D4134D" w:rsidRPr="00D4134D" w:rsidRDefault="00D4134D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15,0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47FCA" w14:textId="77777777" w:rsidR="00D4134D" w:rsidRPr="00D4134D" w:rsidRDefault="00922D39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4134D" w:rsidRPr="00E2030A" w14:paraId="679EEFDC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8A723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134D">
              <w:rPr>
                <w:rFonts w:ascii="Times New Roman" w:eastAsia="Times New Roman" w:hAnsi="Times New Roman" w:cs="Times New Roman"/>
                <w:b/>
                <w:bCs/>
              </w:rPr>
              <w:t xml:space="preserve">5. Муниципальная программа «Развитие транспортной системы»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0AFD8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134D">
              <w:rPr>
                <w:rFonts w:ascii="Times New Roman" w:eastAsia="Times New Roman" w:hAnsi="Times New Roman" w:cs="Times New Roman"/>
                <w:b/>
                <w:bCs/>
              </w:rPr>
              <w:t>24 0 00 00000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6F245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92432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E77EA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2B3F7A" w14:textId="77777777" w:rsidR="00D4134D" w:rsidRPr="004F0986" w:rsidRDefault="004F0986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ED052F">
              <w:rPr>
                <w:rFonts w:ascii="Times New Roman" w:eastAsia="Times New Roman" w:hAnsi="Times New Roman" w:cs="Times New Roman"/>
                <w:b/>
              </w:rPr>
              <w:t>7141,1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EDB46" w14:textId="77777777" w:rsidR="00D4134D" w:rsidRPr="00ED052F" w:rsidRDefault="00ED052F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ED052F">
              <w:rPr>
                <w:rFonts w:ascii="Times New Roman" w:eastAsia="Times New Roman" w:hAnsi="Times New Roman" w:cs="Times New Roman"/>
                <w:b/>
              </w:rPr>
              <w:t>5,1</w:t>
            </w:r>
          </w:p>
        </w:tc>
      </w:tr>
      <w:tr w:rsidR="00922D39" w:rsidRPr="00D46E17" w14:paraId="3BCA076E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4B1CC" w14:textId="77777777" w:rsidR="00922D39" w:rsidRPr="00D4134D" w:rsidRDefault="00922D39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D4134D">
              <w:rPr>
                <w:rFonts w:ascii="Times New Roman" w:eastAsia="Times New Roman" w:hAnsi="Times New Roman" w:cs="Times New Roman"/>
              </w:rPr>
              <w:t>Высокинского</w:t>
            </w:r>
            <w:proofErr w:type="spellEnd"/>
            <w:r w:rsidRPr="00D4134D">
              <w:rPr>
                <w:rFonts w:ascii="Times New Roman" w:eastAsia="Times New Roman" w:hAnsi="Times New Roman" w:cs="Times New Roman"/>
              </w:rPr>
              <w:t xml:space="preserve"> сельского поселения»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5C802" w14:textId="77777777" w:rsidR="00922D39" w:rsidRPr="00D4134D" w:rsidRDefault="00922D39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24 2 00 00000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D6D9F4" w14:textId="77777777" w:rsidR="00922D39" w:rsidRPr="00D4134D" w:rsidRDefault="00922D39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44EB0" w14:textId="77777777" w:rsidR="00922D39" w:rsidRPr="00D4134D" w:rsidRDefault="00922D39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BA941" w14:textId="77777777" w:rsidR="00922D39" w:rsidRPr="00D4134D" w:rsidRDefault="00922D39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8EAFE" w14:textId="77777777" w:rsidR="00922D39" w:rsidRPr="00922D39" w:rsidRDefault="004F0986" w:rsidP="0063739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7141,1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BFDF1" w14:textId="77777777" w:rsidR="00922D39" w:rsidRPr="00922D39" w:rsidRDefault="00ED052F" w:rsidP="0063739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5,1</w:t>
            </w:r>
          </w:p>
        </w:tc>
      </w:tr>
      <w:tr w:rsidR="00922D39" w:rsidRPr="00E2030A" w14:paraId="1128EFFD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BCA9F" w14:textId="77777777" w:rsidR="00922D39" w:rsidRPr="00D4134D" w:rsidRDefault="00922D39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 xml:space="preserve">Основное мероприятие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D4134D">
              <w:rPr>
                <w:rFonts w:ascii="Times New Roman" w:eastAsia="Times New Roman" w:hAnsi="Times New Roman" w:cs="Times New Roman"/>
              </w:rPr>
              <w:t>Высокинского</w:t>
            </w:r>
            <w:proofErr w:type="spellEnd"/>
            <w:r w:rsidRPr="00D4134D">
              <w:rPr>
                <w:rFonts w:ascii="Times New Roman" w:eastAsia="Times New Roman" w:hAnsi="Times New Roman" w:cs="Times New Roman"/>
              </w:rPr>
              <w:t xml:space="preserve"> сельского поселения»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9106D" w14:textId="77777777" w:rsidR="00922D39" w:rsidRPr="00D4134D" w:rsidRDefault="00922D39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24 2 01 00000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7F733" w14:textId="77777777" w:rsidR="00922D39" w:rsidRPr="00D4134D" w:rsidRDefault="00922D39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30B96" w14:textId="77777777" w:rsidR="00922D39" w:rsidRPr="00D4134D" w:rsidRDefault="00922D39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04BD7" w14:textId="77777777" w:rsidR="00922D39" w:rsidRPr="00D4134D" w:rsidRDefault="00922D39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A427C" w14:textId="77777777" w:rsidR="00922D39" w:rsidRPr="00922D39" w:rsidRDefault="004F0986" w:rsidP="0063739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7141,1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A55E8D" w14:textId="77777777" w:rsidR="00922D39" w:rsidRPr="00922D39" w:rsidRDefault="00ED052F" w:rsidP="0063739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5,1</w:t>
            </w:r>
          </w:p>
        </w:tc>
      </w:tr>
      <w:tr w:rsidR="00D4134D" w:rsidRPr="00E2030A" w14:paraId="7E4A08EE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B6931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 xml:space="preserve">Мероприятия 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D4134D">
              <w:rPr>
                <w:rFonts w:ascii="Times New Roman" w:eastAsia="Times New Roman" w:hAnsi="Times New Roman" w:cs="Times New Roman"/>
              </w:rPr>
              <w:t>Высокинского</w:t>
            </w:r>
            <w:proofErr w:type="spellEnd"/>
            <w:r w:rsidRPr="00D4134D">
              <w:rPr>
                <w:rFonts w:ascii="Times New Roman" w:eastAsia="Times New Roman" w:hAnsi="Times New Roman" w:cs="Times New Roman"/>
              </w:rPr>
              <w:t xml:space="preserve"> сельского </w:t>
            </w:r>
            <w:proofErr w:type="gramStart"/>
            <w:r w:rsidRPr="00D4134D">
              <w:rPr>
                <w:rFonts w:ascii="Times New Roman" w:eastAsia="Times New Roman" w:hAnsi="Times New Roman" w:cs="Times New Roman"/>
              </w:rPr>
              <w:t>поселения»  (</w:t>
            </w:r>
            <w:proofErr w:type="gramEnd"/>
            <w:r w:rsidRPr="00D4134D">
              <w:rPr>
                <w:rFonts w:ascii="Times New Roman" w:eastAsia="Times New Roman" w:hAnsi="Times New Roman" w:cs="Times New Roman"/>
              </w:rPr>
              <w:t>Закупка товаров, работ и услуг для муниципальных нужд)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F640E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24 2 01 81290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E2C19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EB211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22C90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469DA" w14:textId="77777777" w:rsidR="00D4134D" w:rsidRPr="00D4134D" w:rsidRDefault="004F0986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5226,1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DAC5B" w14:textId="77777777" w:rsidR="00D4134D" w:rsidRPr="00D4134D" w:rsidRDefault="00ED052F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5,1</w:t>
            </w:r>
          </w:p>
        </w:tc>
      </w:tr>
      <w:tr w:rsidR="00D4134D" w:rsidRPr="00E2030A" w14:paraId="53379015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5858C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D4134D">
              <w:rPr>
                <w:rFonts w:ascii="Times New Roman" w:eastAsia="Times New Roman" w:hAnsi="Times New Roman" w:cs="Times New Roman"/>
              </w:rPr>
              <w:t>Мероприятия  по</w:t>
            </w:r>
            <w:proofErr w:type="gramEnd"/>
            <w:r w:rsidRPr="00D4134D">
              <w:rPr>
                <w:rFonts w:ascii="Times New Roman" w:eastAsia="Times New Roman" w:hAnsi="Times New Roman" w:cs="Times New Roman"/>
              </w:rPr>
              <w:t xml:space="preserve"> капитальному ремонту и ремонт автомобильных дорог общего пользования местного значения на территории </w:t>
            </w:r>
            <w:proofErr w:type="spellStart"/>
            <w:r w:rsidRPr="00D4134D">
              <w:rPr>
                <w:rFonts w:ascii="Times New Roman" w:eastAsia="Times New Roman" w:hAnsi="Times New Roman" w:cs="Times New Roman"/>
              </w:rPr>
              <w:t>Высокинского</w:t>
            </w:r>
            <w:proofErr w:type="spellEnd"/>
            <w:r w:rsidRPr="00D4134D">
              <w:rPr>
                <w:rFonts w:ascii="Times New Roman" w:eastAsia="Times New Roman" w:hAnsi="Times New Roman" w:cs="Times New Roman"/>
              </w:rPr>
              <w:t xml:space="preserve"> (Закупка товаров, работ и услуг для муниципальных нужд) (средства областного бюджета)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14C0F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 xml:space="preserve">24 2 01 </w:t>
            </w:r>
            <w:r w:rsidRPr="00D4134D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D4134D">
              <w:rPr>
                <w:rFonts w:ascii="Times New Roman" w:eastAsia="Times New Roman" w:hAnsi="Times New Roman" w:cs="Times New Roman"/>
              </w:rPr>
              <w:t>8850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FD38F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3F562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981AD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091DC" w14:textId="77777777" w:rsidR="00D4134D" w:rsidRPr="00D4134D" w:rsidRDefault="004F0986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1729,3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84764" w14:textId="77777777" w:rsidR="00D4134D" w:rsidRPr="00D4134D" w:rsidRDefault="00922D39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4134D" w14:paraId="3E39BE90" w14:textId="77777777" w:rsidTr="004B12A3">
        <w:trPr>
          <w:cantSplit/>
          <w:trHeight w:val="23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F5DC8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D4134D">
              <w:rPr>
                <w:rFonts w:ascii="Times New Roman" w:eastAsia="Times New Roman" w:hAnsi="Times New Roman" w:cs="Times New Roman"/>
              </w:rPr>
              <w:t>Мероприятия  по</w:t>
            </w:r>
            <w:proofErr w:type="gramEnd"/>
            <w:r w:rsidRPr="00D4134D">
              <w:rPr>
                <w:rFonts w:ascii="Times New Roman" w:eastAsia="Times New Roman" w:hAnsi="Times New Roman" w:cs="Times New Roman"/>
              </w:rPr>
              <w:t xml:space="preserve"> капитальному ремонту и ремонт автомобильных дорог общего пользования местного значения на территории </w:t>
            </w:r>
            <w:proofErr w:type="spellStart"/>
            <w:r w:rsidRPr="00D4134D">
              <w:rPr>
                <w:rFonts w:ascii="Times New Roman" w:eastAsia="Times New Roman" w:hAnsi="Times New Roman" w:cs="Times New Roman"/>
              </w:rPr>
              <w:t>Высокинского</w:t>
            </w:r>
            <w:proofErr w:type="spellEnd"/>
            <w:r w:rsidRPr="00D4134D">
              <w:rPr>
                <w:rFonts w:ascii="Times New Roman" w:eastAsia="Times New Roman" w:hAnsi="Times New Roman" w:cs="Times New Roman"/>
              </w:rPr>
              <w:t xml:space="preserve"> (Закупка товаров, работ и услуг для муниципальных нужд) (средства местного бюджета, софинансирование)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D8791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 xml:space="preserve">24 2 01 </w:t>
            </w:r>
            <w:r w:rsidRPr="00D4134D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D4134D">
              <w:rPr>
                <w:rFonts w:ascii="Times New Roman" w:eastAsia="Times New Roman" w:hAnsi="Times New Roman" w:cs="Times New Roman"/>
              </w:rPr>
              <w:t>8850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68B35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375FAC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E2725" w14:textId="77777777" w:rsidR="00D4134D" w:rsidRPr="00D4134D" w:rsidRDefault="00D4134D" w:rsidP="00D41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134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0923A" w14:textId="77777777" w:rsidR="00D4134D" w:rsidRPr="00D4134D" w:rsidRDefault="004F0986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185,7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6A876" w14:textId="77777777" w:rsidR="00D4134D" w:rsidRPr="00D4134D" w:rsidRDefault="00922D39" w:rsidP="00D4134D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14:paraId="4850725A" w14:textId="77777777" w:rsidR="004B12A3" w:rsidRDefault="004B12A3" w:rsidP="00D4134D">
      <w:pPr>
        <w:spacing w:after="0"/>
        <w:jc w:val="right"/>
        <w:rPr>
          <w:rFonts w:ascii="Times New Roman" w:eastAsia="Times New Roman" w:hAnsi="Times New Roman" w:cs="Times New Roman"/>
        </w:rPr>
      </w:pPr>
    </w:p>
    <w:sectPr w:rsidR="004B12A3" w:rsidSect="00F875D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D9167" w14:textId="77777777" w:rsidR="00F875D4" w:rsidRDefault="00F875D4" w:rsidP="001A1772">
      <w:pPr>
        <w:spacing w:after="0" w:line="240" w:lineRule="auto"/>
      </w:pPr>
      <w:r>
        <w:separator/>
      </w:r>
    </w:p>
  </w:endnote>
  <w:endnote w:type="continuationSeparator" w:id="0">
    <w:p w14:paraId="06560A6A" w14:textId="77777777" w:rsidR="00F875D4" w:rsidRDefault="00F875D4" w:rsidP="001A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EE2B6" w14:textId="77777777" w:rsidR="00F875D4" w:rsidRDefault="00F875D4" w:rsidP="001A1772">
      <w:pPr>
        <w:spacing w:after="0" w:line="240" w:lineRule="auto"/>
      </w:pPr>
      <w:r>
        <w:separator/>
      </w:r>
    </w:p>
  </w:footnote>
  <w:footnote w:type="continuationSeparator" w:id="0">
    <w:p w14:paraId="6ABC07A6" w14:textId="77777777" w:rsidR="00F875D4" w:rsidRDefault="00F875D4" w:rsidP="001A1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1C"/>
    <w:rsid w:val="00056658"/>
    <w:rsid w:val="001136C2"/>
    <w:rsid w:val="00117D12"/>
    <w:rsid w:val="00151D97"/>
    <w:rsid w:val="00184858"/>
    <w:rsid w:val="00191AF1"/>
    <w:rsid w:val="001A1772"/>
    <w:rsid w:val="00282F67"/>
    <w:rsid w:val="002844AF"/>
    <w:rsid w:val="00287D0A"/>
    <w:rsid w:val="002C76D8"/>
    <w:rsid w:val="002E22EB"/>
    <w:rsid w:val="00340EF5"/>
    <w:rsid w:val="0037675B"/>
    <w:rsid w:val="0039164F"/>
    <w:rsid w:val="003E08B7"/>
    <w:rsid w:val="0041631C"/>
    <w:rsid w:val="004B12A3"/>
    <w:rsid w:val="004B1FA8"/>
    <w:rsid w:val="004D6101"/>
    <w:rsid w:val="004F0986"/>
    <w:rsid w:val="00516C63"/>
    <w:rsid w:val="00534B96"/>
    <w:rsid w:val="00544324"/>
    <w:rsid w:val="005650FE"/>
    <w:rsid w:val="00592992"/>
    <w:rsid w:val="00602D8E"/>
    <w:rsid w:val="0063739A"/>
    <w:rsid w:val="006454BD"/>
    <w:rsid w:val="00695075"/>
    <w:rsid w:val="006E00A9"/>
    <w:rsid w:val="007064FD"/>
    <w:rsid w:val="00727821"/>
    <w:rsid w:val="00736FE3"/>
    <w:rsid w:val="007511CC"/>
    <w:rsid w:val="00751F72"/>
    <w:rsid w:val="00752B8F"/>
    <w:rsid w:val="00790DD6"/>
    <w:rsid w:val="007B76C4"/>
    <w:rsid w:val="007C4BF1"/>
    <w:rsid w:val="007F3B16"/>
    <w:rsid w:val="00833038"/>
    <w:rsid w:val="00850444"/>
    <w:rsid w:val="008908FE"/>
    <w:rsid w:val="008944CA"/>
    <w:rsid w:val="008C217F"/>
    <w:rsid w:val="008F6E77"/>
    <w:rsid w:val="00901985"/>
    <w:rsid w:val="009163F2"/>
    <w:rsid w:val="00922D39"/>
    <w:rsid w:val="0099374C"/>
    <w:rsid w:val="009A5843"/>
    <w:rsid w:val="00A9736F"/>
    <w:rsid w:val="00AA7F73"/>
    <w:rsid w:val="00AC2FDE"/>
    <w:rsid w:val="00AC6488"/>
    <w:rsid w:val="00AF0D1B"/>
    <w:rsid w:val="00B277DD"/>
    <w:rsid w:val="00B96E1C"/>
    <w:rsid w:val="00C07A98"/>
    <w:rsid w:val="00C16214"/>
    <w:rsid w:val="00C46716"/>
    <w:rsid w:val="00C60704"/>
    <w:rsid w:val="00C91707"/>
    <w:rsid w:val="00CD7655"/>
    <w:rsid w:val="00CF30B7"/>
    <w:rsid w:val="00D032C1"/>
    <w:rsid w:val="00D4134D"/>
    <w:rsid w:val="00D514B1"/>
    <w:rsid w:val="00D72C9D"/>
    <w:rsid w:val="00DC3F44"/>
    <w:rsid w:val="00DF069D"/>
    <w:rsid w:val="00DF2FA1"/>
    <w:rsid w:val="00E219D2"/>
    <w:rsid w:val="00E40993"/>
    <w:rsid w:val="00E61477"/>
    <w:rsid w:val="00EA7CB4"/>
    <w:rsid w:val="00ED052F"/>
    <w:rsid w:val="00F40DED"/>
    <w:rsid w:val="00F84EB9"/>
    <w:rsid w:val="00F875D4"/>
    <w:rsid w:val="00FC3F2F"/>
    <w:rsid w:val="00FE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7ACE9"/>
  <w15:docId w15:val="{4FA6F63F-FB06-4767-9641-34C6238F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1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1772"/>
  </w:style>
  <w:style w:type="paragraph" w:styleId="a5">
    <w:name w:val="footer"/>
    <w:basedOn w:val="a"/>
    <w:link w:val="a6"/>
    <w:uiPriority w:val="99"/>
    <w:semiHidden/>
    <w:unhideWhenUsed/>
    <w:rsid w:val="001A1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1772"/>
  </w:style>
  <w:style w:type="paragraph" w:styleId="a7">
    <w:name w:val="Normal (Web)"/>
    <w:basedOn w:val="a"/>
    <w:uiPriority w:val="99"/>
    <w:unhideWhenUsed/>
    <w:rsid w:val="001136C2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IOgnerubova</dc:creator>
  <cp:keywords/>
  <dc:description/>
  <cp:lastModifiedBy>Иван Соколов</cp:lastModifiedBy>
  <cp:revision>2</cp:revision>
  <dcterms:created xsi:type="dcterms:W3CDTF">2024-01-30T06:20:00Z</dcterms:created>
  <dcterms:modified xsi:type="dcterms:W3CDTF">2024-01-30T06:20:00Z</dcterms:modified>
</cp:coreProperties>
</file>